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AC9A1C" w14:textId="77777777" w:rsidR="003C4FE7" w:rsidRPr="000956AE" w:rsidRDefault="0099021A" w:rsidP="003C4FE7">
      <w:pPr>
        <w:spacing w:before="60" w:after="60" w:line="360" w:lineRule="exact"/>
        <w:jc w:val="center"/>
        <w:rPr>
          <w:rFonts w:ascii="Times New Roman" w:hAnsi="Times New Roman" w:cs="Times New Roman"/>
          <w:b/>
          <w:sz w:val="26"/>
          <w:szCs w:val="26"/>
          <w:lang w:val="vi-VN"/>
        </w:rPr>
      </w:pPr>
      <w:r w:rsidRPr="000956AE">
        <w:rPr>
          <w:rFonts w:ascii="Times New Roman" w:hAnsi="Times New Roman" w:cs="Times New Roman"/>
          <w:b/>
          <w:noProof/>
          <w:sz w:val="26"/>
          <w:szCs w:val="26"/>
        </w:rPr>
        <mc:AlternateContent>
          <mc:Choice Requires="wpg">
            <w:drawing>
              <wp:anchor distT="0" distB="0" distL="114300" distR="114300" simplePos="0" relativeHeight="251659264" behindDoc="1" locked="0" layoutInCell="0" allowOverlap="1" wp14:anchorId="55ABB49D" wp14:editId="373CBFB4">
                <wp:simplePos x="0" y="0"/>
                <wp:positionH relativeFrom="page">
                  <wp:posOffset>1009934</wp:posOffset>
                </wp:positionH>
                <wp:positionV relativeFrom="margin">
                  <wp:posOffset>-170275</wp:posOffset>
                </wp:positionV>
                <wp:extent cx="6168390" cy="8887972"/>
                <wp:effectExtent l="0" t="0" r="22860" b="46990"/>
                <wp:wrapNone/>
                <wp:docPr id="1" name="Group 1"/>
                <wp:cNvGraphicFramePr/>
                <a:graphic xmlns:a="http://schemas.openxmlformats.org/drawingml/2006/main">
                  <a:graphicData uri="http://schemas.microsoft.com/office/word/2010/wordprocessingGroup">
                    <wpg:wgp>
                      <wpg:cNvGrpSpPr/>
                      <wpg:grpSpPr>
                        <a:xfrm>
                          <a:off x="0" y="0"/>
                          <a:ext cx="6168390" cy="8887972"/>
                          <a:chOff x="1604" y="694"/>
                          <a:chExt cx="9962" cy="13999"/>
                        </a:xfrm>
                      </wpg:grpSpPr>
                      <wps:wsp>
                        <wps:cNvPr id="2" name="Freeform 3"/>
                        <wps:cNvSpPr/>
                        <wps:spPr bwMode="auto">
                          <a:xfrm>
                            <a:off x="10736" y="13390"/>
                            <a:ext cx="830" cy="862"/>
                          </a:xfrm>
                          <a:custGeom>
                            <a:avLst/>
                            <a:gdLst>
                              <a:gd name="T0" fmla="*/ 112 w 830"/>
                              <a:gd name="T1" fmla="*/ 552 h 862"/>
                              <a:gd name="T2" fmla="*/ 224 w 830"/>
                              <a:gd name="T3" fmla="*/ 640 h 862"/>
                              <a:gd name="T4" fmla="*/ 359 w 830"/>
                              <a:gd name="T5" fmla="*/ 751 h 862"/>
                              <a:gd name="T6" fmla="*/ 493 w 830"/>
                              <a:gd name="T7" fmla="*/ 817 h 862"/>
                              <a:gd name="T8" fmla="*/ 583 w 830"/>
                              <a:gd name="T9" fmla="*/ 861 h 862"/>
                              <a:gd name="T10" fmla="*/ 650 w 830"/>
                              <a:gd name="T11" fmla="*/ 861 h 862"/>
                              <a:gd name="T12" fmla="*/ 740 w 830"/>
                              <a:gd name="T13" fmla="*/ 839 h 862"/>
                              <a:gd name="T14" fmla="*/ 807 w 830"/>
                              <a:gd name="T15" fmla="*/ 795 h 862"/>
                              <a:gd name="T16" fmla="*/ 830 w 830"/>
                              <a:gd name="T17" fmla="*/ 795 h 862"/>
                              <a:gd name="T18" fmla="*/ 807 w 830"/>
                              <a:gd name="T19" fmla="*/ 773 h 862"/>
                              <a:gd name="T20" fmla="*/ 762 w 830"/>
                              <a:gd name="T21" fmla="*/ 751 h 862"/>
                              <a:gd name="T22" fmla="*/ 717 w 830"/>
                              <a:gd name="T23" fmla="*/ 729 h 862"/>
                              <a:gd name="T24" fmla="*/ 650 w 830"/>
                              <a:gd name="T25" fmla="*/ 707 h 862"/>
                              <a:gd name="T26" fmla="*/ 628 w 830"/>
                              <a:gd name="T27" fmla="*/ 685 h 862"/>
                              <a:gd name="T28" fmla="*/ 583 w 830"/>
                              <a:gd name="T29" fmla="*/ 707 h 862"/>
                              <a:gd name="T30" fmla="*/ 538 w 830"/>
                              <a:gd name="T31" fmla="*/ 729 h 862"/>
                              <a:gd name="T32" fmla="*/ 493 w 830"/>
                              <a:gd name="T33" fmla="*/ 729 h 862"/>
                              <a:gd name="T34" fmla="*/ 426 w 830"/>
                              <a:gd name="T35" fmla="*/ 707 h 862"/>
                              <a:gd name="T36" fmla="*/ 269 w 830"/>
                              <a:gd name="T37" fmla="*/ 596 h 862"/>
                              <a:gd name="T38" fmla="*/ 224 w 830"/>
                              <a:gd name="T39" fmla="*/ 530 h 862"/>
                              <a:gd name="T40" fmla="*/ 201 w 830"/>
                              <a:gd name="T41" fmla="*/ 441 h 862"/>
                              <a:gd name="T42" fmla="*/ 224 w 830"/>
                              <a:gd name="T43" fmla="*/ 353 h 862"/>
                              <a:gd name="T44" fmla="*/ 269 w 830"/>
                              <a:gd name="T45" fmla="*/ 265 h 862"/>
                              <a:gd name="T46" fmla="*/ 359 w 830"/>
                              <a:gd name="T47" fmla="*/ 199 h 862"/>
                              <a:gd name="T48" fmla="*/ 516 w 830"/>
                              <a:gd name="T49" fmla="*/ 199 h 862"/>
                              <a:gd name="T50" fmla="*/ 560 w 830"/>
                              <a:gd name="T51" fmla="*/ 220 h 862"/>
                              <a:gd name="T52" fmla="*/ 583 w 830"/>
                              <a:gd name="T53" fmla="*/ 243 h 862"/>
                              <a:gd name="T54" fmla="*/ 605 w 830"/>
                              <a:gd name="T55" fmla="*/ 199 h 862"/>
                              <a:gd name="T56" fmla="*/ 583 w 830"/>
                              <a:gd name="T57" fmla="*/ 132 h 862"/>
                              <a:gd name="T58" fmla="*/ 538 w 830"/>
                              <a:gd name="T59" fmla="*/ 88 h 862"/>
                              <a:gd name="T60" fmla="*/ 493 w 830"/>
                              <a:gd name="T61" fmla="*/ 44 h 862"/>
                              <a:gd name="T62" fmla="*/ 403 w 830"/>
                              <a:gd name="T63" fmla="*/ 22 h 862"/>
                              <a:gd name="T64" fmla="*/ 314 w 830"/>
                              <a:gd name="T65" fmla="*/ 0 h 862"/>
                              <a:gd name="T66" fmla="*/ 246 w 830"/>
                              <a:gd name="T67" fmla="*/ 0 h 862"/>
                              <a:gd name="T68" fmla="*/ 157 w 830"/>
                              <a:gd name="T69" fmla="*/ 22 h 862"/>
                              <a:gd name="T70" fmla="*/ 89 w 830"/>
                              <a:gd name="T71" fmla="*/ 66 h 862"/>
                              <a:gd name="T72" fmla="*/ 22 w 830"/>
                              <a:gd name="T73" fmla="*/ 176 h 862"/>
                              <a:gd name="T74" fmla="*/ 0 w 830"/>
                              <a:gd name="T75" fmla="*/ 243 h 862"/>
                              <a:gd name="T76" fmla="*/ 0 w 830"/>
                              <a:gd name="T77" fmla="*/ 309 h 862"/>
                              <a:gd name="T78" fmla="*/ 22 w 830"/>
                              <a:gd name="T79" fmla="*/ 375 h 862"/>
                              <a:gd name="T80" fmla="*/ 67 w 830"/>
                              <a:gd name="T81" fmla="*/ 464 h 862"/>
                              <a:gd name="T82" fmla="*/ 112 w 830"/>
                              <a:gd name="T83" fmla="*/ 552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830" h="862">
                                <a:moveTo>
                                  <a:pt x="112" y="552"/>
                                </a:moveTo>
                                <a:lnTo>
                                  <a:pt x="224" y="640"/>
                                </a:lnTo>
                                <a:lnTo>
                                  <a:pt x="359" y="751"/>
                                </a:lnTo>
                                <a:lnTo>
                                  <a:pt x="493" y="817"/>
                                </a:lnTo>
                                <a:lnTo>
                                  <a:pt x="583" y="861"/>
                                </a:lnTo>
                                <a:lnTo>
                                  <a:pt x="650" y="861"/>
                                </a:lnTo>
                                <a:lnTo>
                                  <a:pt x="740" y="839"/>
                                </a:lnTo>
                                <a:lnTo>
                                  <a:pt x="807" y="795"/>
                                </a:lnTo>
                                <a:lnTo>
                                  <a:pt x="830" y="795"/>
                                </a:lnTo>
                                <a:lnTo>
                                  <a:pt x="807" y="773"/>
                                </a:lnTo>
                                <a:lnTo>
                                  <a:pt x="762" y="751"/>
                                </a:lnTo>
                                <a:lnTo>
                                  <a:pt x="717" y="729"/>
                                </a:lnTo>
                                <a:lnTo>
                                  <a:pt x="650" y="707"/>
                                </a:lnTo>
                                <a:lnTo>
                                  <a:pt x="628" y="685"/>
                                </a:lnTo>
                                <a:lnTo>
                                  <a:pt x="583" y="707"/>
                                </a:lnTo>
                                <a:lnTo>
                                  <a:pt x="538" y="729"/>
                                </a:lnTo>
                                <a:lnTo>
                                  <a:pt x="493" y="729"/>
                                </a:lnTo>
                                <a:lnTo>
                                  <a:pt x="426" y="707"/>
                                </a:lnTo>
                                <a:lnTo>
                                  <a:pt x="269" y="596"/>
                                </a:lnTo>
                                <a:lnTo>
                                  <a:pt x="224" y="530"/>
                                </a:lnTo>
                                <a:lnTo>
                                  <a:pt x="201" y="441"/>
                                </a:lnTo>
                                <a:lnTo>
                                  <a:pt x="224" y="353"/>
                                </a:lnTo>
                                <a:lnTo>
                                  <a:pt x="269" y="265"/>
                                </a:lnTo>
                                <a:lnTo>
                                  <a:pt x="359" y="199"/>
                                </a:lnTo>
                                <a:lnTo>
                                  <a:pt x="516" y="199"/>
                                </a:lnTo>
                                <a:lnTo>
                                  <a:pt x="560" y="220"/>
                                </a:lnTo>
                                <a:lnTo>
                                  <a:pt x="583" y="243"/>
                                </a:lnTo>
                                <a:lnTo>
                                  <a:pt x="605" y="199"/>
                                </a:lnTo>
                                <a:lnTo>
                                  <a:pt x="583" y="132"/>
                                </a:lnTo>
                                <a:lnTo>
                                  <a:pt x="538" y="88"/>
                                </a:lnTo>
                                <a:lnTo>
                                  <a:pt x="493" y="44"/>
                                </a:lnTo>
                                <a:lnTo>
                                  <a:pt x="403" y="22"/>
                                </a:lnTo>
                                <a:lnTo>
                                  <a:pt x="314" y="0"/>
                                </a:lnTo>
                                <a:lnTo>
                                  <a:pt x="246" y="0"/>
                                </a:lnTo>
                                <a:lnTo>
                                  <a:pt x="157" y="22"/>
                                </a:lnTo>
                                <a:lnTo>
                                  <a:pt x="89" y="66"/>
                                </a:lnTo>
                                <a:lnTo>
                                  <a:pt x="22" y="176"/>
                                </a:lnTo>
                                <a:lnTo>
                                  <a:pt x="0" y="243"/>
                                </a:lnTo>
                                <a:lnTo>
                                  <a:pt x="0" y="309"/>
                                </a:lnTo>
                                <a:lnTo>
                                  <a:pt x="22" y="375"/>
                                </a:lnTo>
                                <a:lnTo>
                                  <a:pt x="67" y="464"/>
                                </a:lnTo>
                                <a:lnTo>
                                  <a:pt x="112" y="552"/>
                                </a:lnTo>
                                <a:close/>
                              </a:path>
                            </a:pathLst>
                          </a:custGeom>
                          <a:solidFill>
                            <a:srgbClr val="808080"/>
                          </a:solidFill>
                          <a:ln>
                            <a:noFill/>
                          </a:ln>
                        </wps:spPr>
                        <wps:bodyPr rot="0" vert="horz" wrap="square" lIns="91440" tIns="45720" rIns="91440" bIns="45720" anchor="t" anchorCtr="0" upright="1">
                          <a:noAutofit/>
                        </wps:bodyPr>
                      </wps:wsp>
                      <wps:wsp>
                        <wps:cNvPr id="3" name="Freeform 4"/>
                        <wps:cNvSpPr/>
                        <wps:spPr bwMode="auto">
                          <a:xfrm>
                            <a:off x="10736" y="13390"/>
                            <a:ext cx="830" cy="862"/>
                          </a:xfrm>
                          <a:custGeom>
                            <a:avLst/>
                            <a:gdLst>
                              <a:gd name="T0" fmla="*/ 605 w 830"/>
                              <a:gd name="T1" fmla="*/ 199 h 862"/>
                              <a:gd name="T2" fmla="*/ 583 w 830"/>
                              <a:gd name="T3" fmla="*/ 243 h 862"/>
                              <a:gd name="T4" fmla="*/ 560 w 830"/>
                              <a:gd name="T5" fmla="*/ 220 h 862"/>
                              <a:gd name="T6" fmla="*/ 516 w 830"/>
                              <a:gd name="T7" fmla="*/ 199 h 862"/>
                              <a:gd name="T8" fmla="*/ 448 w 830"/>
                              <a:gd name="T9" fmla="*/ 199 h 862"/>
                              <a:gd name="T10" fmla="*/ 359 w 830"/>
                              <a:gd name="T11" fmla="*/ 199 h 862"/>
                              <a:gd name="T12" fmla="*/ 269 w 830"/>
                              <a:gd name="T13" fmla="*/ 265 h 862"/>
                              <a:gd name="T14" fmla="*/ 224 w 830"/>
                              <a:gd name="T15" fmla="*/ 353 h 862"/>
                              <a:gd name="T16" fmla="*/ 201 w 830"/>
                              <a:gd name="T17" fmla="*/ 441 h 862"/>
                              <a:gd name="T18" fmla="*/ 224 w 830"/>
                              <a:gd name="T19" fmla="*/ 530 h 862"/>
                              <a:gd name="T20" fmla="*/ 269 w 830"/>
                              <a:gd name="T21" fmla="*/ 596 h 862"/>
                              <a:gd name="T22" fmla="*/ 426 w 830"/>
                              <a:gd name="T23" fmla="*/ 707 h 862"/>
                              <a:gd name="T24" fmla="*/ 493 w 830"/>
                              <a:gd name="T25" fmla="*/ 729 h 862"/>
                              <a:gd name="T26" fmla="*/ 538 w 830"/>
                              <a:gd name="T27" fmla="*/ 729 h 862"/>
                              <a:gd name="T28" fmla="*/ 583 w 830"/>
                              <a:gd name="T29" fmla="*/ 707 h 862"/>
                              <a:gd name="T30" fmla="*/ 628 w 830"/>
                              <a:gd name="T31" fmla="*/ 685 h 862"/>
                              <a:gd name="T32" fmla="*/ 650 w 830"/>
                              <a:gd name="T33" fmla="*/ 707 h 862"/>
                              <a:gd name="T34" fmla="*/ 717 w 830"/>
                              <a:gd name="T35" fmla="*/ 729 h 862"/>
                              <a:gd name="T36" fmla="*/ 762 w 830"/>
                              <a:gd name="T37" fmla="*/ 751 h 862"/>
                              <a:gd name="T38" fmla="*/ 807 w 830"/>
                              <a:gd name="T39" fmla="*/ 773 h 862"/>
                              <a:gd name="T40" fmla="*/ 830 w 830"/>
                              <a:gd name="T41" fmla="*/ 795 h 862"/>
                              <a:gd name="T42" fmla="*/ 807 w 830"/>
                              <a:gd name="T43" fmla="*/ 795 h 862"/>
                              <a:gd name="T44" fmla="*/ 740 w 830"/>
                              <a:gd name="T45" fmla="*/ 839 h 862"/>
                              <a:gd name="T46" fmla="*/ 650 w 830"/>
                              <a:gd name="T47" fmla="*/ 861 h 862"/>
                              <a:gd name="T48" fmla="*/ 583 w 830"/>
                              <a:gd name="T49" fmla="*/ 861 h 862"/>
                              <a:gd name="T50" fmla="*/ 493 w 830"/>
                              <a:gd name="T51" fmla="*/ 817 h 862"/>
                              <a:gd name="T52" fmla="*/ 359 w 830"/>
                              <a:gd name="T53" fmla="*/ 751 h 862"/>
                              <a:gd name="T54" fmla="*/ 224 w 830"/>
                              <a:gd name="T55" fmla="*/ 640 h 862"/>
                              <a:gd name="T56" fmla="*/ 112 w 830"/>
                              <a:gd name="T57" fmla="*/ 552 h 862"/>
                              <a:gd name="T58" fmla="*/ 67 w 830"/>
                              <a:gd name="T59" fmla="*/ 464 h 862"/>
                              <a:gd name="T60" fmla="*/ 22 w 830"/>
                              <a:gd name="T61" fmla="*/ 375 h 862"/>
                              <a:gd name="T62" fmla="*/ 0 w 830"/>
                              <a:gd name="T63" fmla="*/ 309 h 862"/>
                              <a:gd name="T64" fmla="*/ 0 w 830"/>
                              <a:gd name="T65" fmla="*/ 243 h 862"/>
                              <a:gd name="T66" fmla="*/ 22 w 830"/>
                              <a:gd name="T67" fmla="*/ 176 h 862"/>
                              <a:gd name="T68" fmla="*/ 89 w 830"/>
                              <a:gd name="T69" fmla="*/ 66 h 862"/>
                              <a:gd name="T70" fmla="*/ 157 w 830"/>
                              <a:gd name="T71" fmla="*/ 22 h 862"/>
                              <a:gd name="T72" fmla="*/ 246 w 830"/>
                              <a:gd name="T73" fmla="*/ 0 h 862"/>
                              <a:gd name="T74" fmla="*/ 314 w 830"/>
                              <a:gd name="T75" fmla="*/ 0 h 862"/>
                              <a:gd name="T76" fmla="*/ 403 w 830"/>
                              <a:gd name="T77" fmla="*/ 22 h 862"/>
                              <a:gd name="T78" fmla="*/ 493 w 830"/>
                              <a:gd name="T79" fmla="*/ 44 h 862"/>
                              <a:gd name="T80" fmla="*/ 538 w 830"/>
                              <a:gd name="T81" fmla="*/ 88 h 862"/>
                              <a:gd name="T82" fmla="*/ 583 w 830"/>
                              <a:gd name="T83" fmla="*/ 132 h 862"/>
                              <a:gd name="T84" fmla="*/ 605 w 830"/>
                              <a:gd name="T85" fmla="*/ 199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30" h="862">
                                <a:moveTo>
                                  <a:pt x="605" y="199"/>
                                </a:moveTo>
                                <a:lnTo>
                                  <a:pt x="583" y="243"/>
                                </a:lnTo>
                                <a:lnTo>
                                  <a:pt x="560" y="220"/>
                                </a:lnTo>
                                <a:lnTo>
                                  <a:pt x="516" y="199"/>
                                </a:lnTo>
                                <a:lnTo>
                                  <a:pt x="448" y="199"/>
                                </a:lnTo>
                                <a:lnTo>
                                  <a:pt x="359" y="199"/>
                                </a:lnTo>
                                <a:lnTo>
                                  <a:pt x="269" y="265"/>
                                </a:lnTo>
                                <a:lnTo>
                                  <a:pt x="224" y="353"/>
                                </a:lnTo>
                                <a:lnTo>
                                  <a:pt x="201" y="441"/>
                                </a:lnTo>
                                <a:lnTo>
                                  <a:pt x="224" y="530"/>
                                </a:lnTo>
                                <a:lnTo>
                                  <a:pt x="269" y="596"/>
                                </a:lnTo>
                                <a:lnTo>
                                  <a:pt x="426" y="707"/>
                                </a:lnTo>
                                <a:lnTo>
                                  <a:pt x="493" y="729"/>
                                </a:lnTo>
                                <a:lnTo>
                                  <a:pt x="538" y="729"/>
                                </a:lnTo>
                                <a:lnTo>
                                  <a:pt x="583" y="707"/>
                                </a:lnTo>
                                <a:lnTo>
                                  <a:pt x="628" y="685"/>
                                </a:lnTo>
                                <a:lnTo>
                                  <a:pt x="650" y="707"/>
                                </a:lnTo>
                                <a:lnTo>
                                  <a:pt x="717" y="729"/>
                                </a:lnTo>
                                <a:lnTo>
                                  <a:pt x="762" y="751"/>
                                </a:lnTo>
                                <a:lnTo>
                                  <a:pt x="807" y="773"/>
                                </a:lnTo>
                                <a:lnTo>
                                  <a:pt x="830" y="795"/>
                                </a:lnTo>
                                <a:lnTo>
                                  <a:pt x="807" y="795"/>
                                </a:lnTo>
                                <a:lnTo>
                                  <a:pt x="740" y="839"/>
                                </a:lnTo>
                                <a:lnTo>
                                  <a:pt x="650" y="861"/>
                                </a:lnTo>
                                <a:lnTo>
                                  <a:pt x="583" y="861"/>
                                </a:lnTo>
                                <a:lnTo>
                                  <a:pt x="493" y="817"/>
                                </a:lnTo>
                                <a:lnTo>
                                  <a:pt x="359" y="751"/>
                                </a:lnTo>
                                <a:lnTo>
                                  <a:pt x="224" y="640"/>
                                </a:lnTo>
                                <a:lnTo>
                                  <a:pt x="112" y="552"/>
                                </a:lnTo>
                                <a:lnTo>
                                  <a:pt x="67" y="464"/>
                                </a:lnTo>
                                <a:lnTo>
                                  <a:pt x="22" y="375"/>
                                </a:lnTo>
                                <a:lnTo>
                                  <a:pt x="0" y="309"/>
                                </a:lnTo>
                                <a:lnTo>
                                  <a:pt x="0" y="243"/>
                                </a:lnTo>
                                <a:lnTo>
                                  <a:pt x="22" y="176"/>
                                </a:lnTo>
                                <a:lnTo>
                                  <a:pt x="89" y="66"/>
                                </a:lnTo>
                                <a:lnTo>
                                  <a:pt x="157" y="22"/>
                                </a:lnTo>
                                <a:lnTo>
                                  <a:pt x="246" y="0"/>
                                </a:lnTo>
                                <a:lnTo>
                                  <a:pt x="314" y="0"/>
                                </a:lnTo>
                                <a:lnTo>
                                  <a:pt x="403" y="22"/>
                                </a:lnTo>
                                <a:lnTo>
                                  <a:pt x="493" y="44"/>
                                </a:lnTo>
                                <a:lnTo>
                                  <a:pt x="538" y="88"/>
                                </a:lnTo>
                                <a:lnTo>
                                  <a:pt x="583" y="132"/>
                                </a:lnTo>
                                <a:lnTo>
                                  <a:pt x="605" y="199"/>
                                </a:lnTo>
                                <a:close/>
                              </a:path>
                            </a:pathLst>
                          </a:custGeom>
                          <a:noFill/>
                          <a:ln w="9360">
                            <a:solidFill>
                              <a:srgbClr val="000000"/>
                            </a:solidFill>
                            <a:round/>
                          </a:ln>
                        </wps:spPr>
                        <wps:bodyPr rot="0" vert="horz" wrap="square" lIns="91440" tIns="45720" rIns="91440" bIns="45720" anchor="t" anchorCtr="0" upright="1">
                          <a:noAutofit/>
                        </wps:bodyPr>
                      </wps:wsp>
                      <wps:wsp>
                        <wps:cNvPr id="4" name="Freeform 5"/>
                        <wps:cNvSpPr/>
                        <wps:spPr bwMode="auto">
                          <a:xfrm>
                            <a:off x="10194" y="13921"/>
                            <a:ext cx="877" cy="772"/>
                          </a:xfrm>
                          <a:custGeom>
                            <a:avLst/>
                            <a:gdLst>
                              <a:gd name="T0" fmla="*/ 764 w 877"/>
                              <a:gd name="T1" fmla="*/ 530 h 772"/>
                              <a:gd name="T2" fmla="*/ 719 w 877"/>
                              <a:gd name="T3" fmla="*/ 552 h 772"/>
                              <a:gd name="T4" fmla="*/ 719 w 877"/>
                              <a:gd name="T5" fmla="*/ 574 h 772"/>
                              <a:gd name="T6" fmla="*/ 741 w 877"/>
                              <a:gd name="T7" fmla="*/ 618 h 772"/>
                              <a:gd name="T8" fmla="*/ 764 w 877"/>
                              <a:gd name="T9" fmla="*/ 684 h 772"/>
                              <a:gd name="T10" fmla="*/ 786 w 877"/>
                              <a:gd name="T11" fmla="*/ 728 h 772"/>
                              <a:gd name="T12" fmla="*/ 809 w 877"/>
                              <a:gd name="T13" fmla="*/ 750 h 772"/>
                              <a:gd name="T14" fmla="*/ 809 w 877"/>
                              <a:gd name="T15" fmla="*/ 773 h 772"/>
                              <a:gd name="T16" fmla="*/ 831 w 877"/>
                              <a:gd name="T17" fmla="*/ 773 h 772"/>
                              <a:gd name="T18" fmla="*/ 854 w 877"/>
                              <a:gd name="T19" fmla="*/ 706 h 772"/>
                              <a:gd name="T20" fmla="*/ 876 w 877"/>
                              <a:gd name="T21" fmla="*/ 640 h 772"/>
                              <a:gd name="T22" fmla="*/ 876 w 877"/>
                              <a:gd name="T23" fmla="*/ 552 h 772"/>
                              <a:gd name="T24" fmla="*/ 854 w 877"/>
                              <a:gd name="T25" fmla="*/ 485 h 772"/>
                              <a:gd name="T26" fmla="*/ 786 w 877"/>
                              <a:gd name="T27" fmla="*/ 331 h 772"/>
                              <a:gd name="T28" fmla="*/ 674 w 877"/>
                              <a:gd name="T29" fmla="*/ 198 h 772"/>
                              <a:gd name="T30" fmla="*/ 562 w 877"/>
                              <a:gd name="T31" fmla="*/ 110 h 772"/>
                              <a:gd name="T32" fmla="*/ 472 w 877"/>
                              <a:gd name="T33" fmla="*/ 44 h 772"/>
                              <a:gd name="T34" fmla="*/ 382 w 877"/>
                              <a:gd name="T35" fmla="*/ 0 h 772"/>
                              <a:gd name="T36" fmla="*/ 179 w 877"/>
                              <a:gd name="T37" fmla="*/ 0 h 772"/>
                              <a:gd name="T38" fmla="*/ 67 w 877"/>
                              <a:gd name="T39" fmla="*/ 88 h 772"/>
                              <a:gd name="T40" fmla="*/ 22 w 877"/>
                              <a:gd name="T41" fmla="*/ 132 h 772"/>
                              <a:gd name="T42" fmla="*/ 0 w 877"/>
                              <a:gd name="T43" fmla="*/ 220 h 772"/>
                              <a:gd name="T44" fmla="*/ 0 w 877"/>
                              <a:gd name="T45" fmla="*/ 287 h 772"/>
                              <a:gd name="T46" fmla="*/ 22 w 877"/>
                              <a:gd name="T47" fmla="*/ 397 h 772"/>
                              <a:gd name="T48" fmla="*/ 45 w 877"/>
                              <a:gd name="T49" fmla="*/ 463 h 772"/>
                              <a:gd name="T50" fmla="*/ 90 w 877"/>
                              <a:gd name="T51" fmla="*/ 530 h 772"/>
                              <a:gd name="T52" fmla="*/ 157 w 877"/>
                              <a:gd name="T53" fmla="*/ 552 h 772"/>
                              <a:gd name="T54" fmla="*/ 224 w 877"/>
                              <a:gd name="T55" fmla="*/ 574 h 772"/>
                              <a:gd name="T56" fmla="*/ 247 w 877"/>
                              <a:gd name="T57" fmla="*/ 552 h 772"/>
                              <a:gd name="T58" fmla="*/ 224 w 877"/>
                              <a:gd name="T59" fmla="*/ 530 h 772"/>
                              <a:gd name="T60" fmla="*/ 202 w 877"/>
                              <a:gd name="T61" fmla="*/ 485 h 772"/>
                              <a:gd name="T62" fmla="*/ 202 w 877"/>
                              <a:gd name="T63" fmla="*/ 331 h 772"/>
                              <a:gd name="T64" fmla="*/ 269 w 877"/>
                              <a:gd name="T65" fmla="*/ 265 h 772"/>
                              <a:gd name="T66" fmla="*/ 382 w 877"/>
                              <a:gd name="T67" fmla="*/ 198 h 772"/>
                              <a:gd name="T68" fmla="*/ 449 w 877"/>
                              <a:gd name="T69" fmla="*/ 176 h 772"/>
                              <a:gd name="T70" fmla="*/ 539 w 877"/>
                              <a:gd name="T71" fmla="*/ 198 h 772"/>
                              <a:gd name="T72" fmla="*/ 607 w 877"/>
                              <a:gd name="T73" fmla="*/ 242 h 772"/>
                              <a:gd name="T74" fmla="*/ 741 w 877"/>
                              <a:gd name="T75" fmla="*/ 397 h 772"/>
                              <a:gd name="T76" fmla="*/ 764 w 877"/>
                              <a:gd name="T77" fmla="*/ 485 h 772"/>
                              <a:gd name="T78" fmla="*/ 764 w 877"/>
                              <a:gd name="T79" fmla="*/ 530 h 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77" h="772">
                                <a:moveTo>
                                  <a:pt x="764" y="530"/>
                                </a:moveTo>
                                <a:lnTo>
                                  <a:pt x="719" y="552"/>
                                </a:lnTo>
                                <a:lnTo>
                                  <a:pt x="719" y="574"/>
                                </a:lnTo>
                                <a:lnTo>
                                  <a:pt x="741" y="618"/>
                                </a:lnTo>
                                <a:lnTo>
                                  <a:pt x="764" y="684"/>
                                </a:lnTo>
                                <a:lnTo>
                                  <a:pt x="786" y="728"/>
                                </a:lnTo>
                                <a:lnTo>
                                  <a:pt x="809" y="750"/>
                                </a:lnTo>
                                <a:lnTo>
                                  <a:pt x="809" y="773"/>
                                </a:lnTo>
                                <a:lnTo>
                                  <a:pt x="831" y="773"/>
                                </a:lnTo>
                                <a:lnTo>
                                  <a:pt x="854" y="706"/>
                                </a:lnTo>
                                <a:lnTo>
                                  <a:pt x="876" y="640"/>
                                </a:lnTo>
                                <a:lnTo>
                                  <a:pt x="876" y="552"/>
                                </a:lnTo>
                                <a:lnTo>
                                  <a:pt x="854" y="485"/>
                                </a:lnTo>
                                <a:lnTo>
                                  <a:pt x="786" y="331"/>
                                </a:lnTo>
                                <a:lnTo>
                                  <a:pt x="674" y="198"/>
                                </a:lnTo>
                                <a:lnTo>
                                  <a:pt x="562" y="110"/>
                                </a:lnTo>
                                <a:lnTo>
                                  <a:pt x="472" y="44"/>
                                </a:lnTo>
                                <a:lnTo>
                                  <a:pt x="382" y="0"/>
                                </a:lnTo>
                                <a:lnTo>
                                  <a:pt x="179" y="0"/>
                                </a:lnTo>
                                <a:lnTo>
                                  <a:pt x="67" y="88"/>
                                </a:lnTo>
                                <a:lnTo>
                                  <a:pt x="22" y="132"/>
                                </a:lnTo>
                                <a:lnTo>
                                  <a:pt x="0" y="220"/>
                                </a:lnTo>
                                <a:lnTo>
                                  <a:pt x="0" y="287"/>
                                </a:lnTo>
                                <a:lnTo>
                                  <a:pt x="22" y="397"/>
                                </a:lnTo>
                                <a:lnTo>
                                  <a:pt x="45" y="463"/>
                                </a:lnTo>
                                <a:lnTo>
                                  <a:pt x="90" y="530"/>
                                </a:lnTo>
                                <a:lnTo>
                                  <a:pt x="157" y="552"/>
                                </a:lnTo>
                                <a:lnTo>
                                  <a:pt x="224" y="574"/>
                                </a:lnTo>
                                <a:lnTo>
                                  <a:pt x="247" y="552"/>
                                </a:lnTo>
                                <a:lnTo>
                                  <a:pt x="224" y="530"/>
                                </a:lnTo>
                                <a:lnTo>
                                  <a:pt x="202" y="485"/>
                                </a:lnTo>
                                <a:lnTo>
                                  <a:pt x="202" y="331"/>
                                </a:lnTo>
                                <a:lnTo>
                                  <a:pt x="269" y="265"/>
                                </a:lnTo>
                                <a:lnTo>
                                  <a:pt x="382" y="198"/>
                                </a:lnTo>
                                <a:lnTo>
                                  <a:pt x="449" y="176"/>
                                </a:lnTo>
                                <a:lnTo>
                                  <a:pt x="539" y="198"/>
                                </a:lnTo>
                                <a:lnTo>
                                  <a:pt x="607" y="242"/>
                                </a:lnTo>
                                <a:lnTo>
                                  <a:pt x="741" y="397"/>
                                </a:lnTo>
                                <a:lnTo>
                                  <a:pt x="764" y="485"/>
                                </a:lnTo>
                                <a:lnTo>
                                  <a:pt x="764" y="530"/>
                                </a:lnTo>
                                <a:close/>
                              </a:path>
                            </a:pathLst>
                          </a:custGeom>
                          <a:solidFill>
                            <a:srgbClr val="808080"/>
                          </a:solidFill>
                          <a:ln>
                            <a:noFill/>
                          </a:ln>
                        </wps:spPr>
                        <wps:bodyPr rot="0" vert="horz" wrap="square" lIns="91440" tIns="45720" rIns="91440" bIns="45720" anchor="t" anchorCtr="0" upright="1">
                          <a:noAutofit/>
                        </wps:bodyPr>
                      </wps:wsp>
                      <wps:wsp>
                        <wps:cNvPr id="5" name="Freeform 6"/>
                        <wps:cNvSpPr/>
                        <wps:spPr bwMode="auto">
                          <a:xfrm>
                            <a:off x="10194" y="13921"/>
                            <a:ext cx="877" cy="772"/>
                          </a:xfrm>
                          <a:custGeom>
                            <a:avLst/>
                            <a:gdLst>
                              <a:gd name="T0" fmla="*/ 224 w 877"/>
                              <a:gd name="T1" fmla="*/ 574 h 772"/>
                              <a:gd name="T2" fmla="*/ 247 w 877"/>
                              <a:gd name="T3" fmla="*/ 552 h 772"/>
                              <a:gd name="T4" fmla="*/ 224 w 877"/>
                              <a:gd name="T5" fmla="*/ 530 h 772"/>
                              <a:gd name="T6" fmla="*/ 202 w 877"/>
                              <a:gd name="T7" fmla="*/ 485 h 772"/>
                              <a:gd name="T8" fmla="*/ 202 w 877"/>
                              <a:gd name="T9" fmla="*/ 419 h 772"/>
                              <a:gd name="T10" fmla="*/ 202 w 877"/>
                              <a:gd name="T11" fmla="*/ 331 h 772"/>
                              <a:gd name="T12" fmla="*/ 269 w 877"/>
                              <a:gd name="T13" fmla="*/ 265 h 772"/>
                              <a:gd name="T14" fmla="*/ 382 w 877"/>
                              <a:gd name="T15" fmla="*/ 198 h 772"/>
                              <a:gd name="T16" fmla="*/ 449 w 877"/>
                              <a:gd name="T17" fmla="*/ 176 h 772"/>
                              <a:gd name="T18" fmla="*/ 539 w 877"/>
                              <a:gd name="T19" fmla="*/ 198 h 772"/>
                              <a:gd name="T20" fmla="*/ 607 w 877"/>
                              <a:gd name="T21" fmla="*/ 242 h 772"/>
                              <a:gd name="T22" fmla="*/ 741 w 877"/>
                              <a:gd name="T23" fmla="*/ 397 h 772"/>
                              <a:gd name="T24" fmla="*/ 764 w 877"/>
                              <a:gd name="T25" fmla="*/ 485 h 772"/>
                              <a:gd name="T26" fmla="*/ 764 w 877"/>
                              <a:gd name="T27" fmla="*/ 530 h 772"/>
                              <a:gd name="T28" fmla="*/ 719 w 877"/>
                              <a:gd name="T29" fmla="*/ 552 h 772"/>
                              <a:gd name="T30" fmla="*/ 719 w 877"/>
                              <a:gd name="T31" fmla="*/ 574 h 772"/>
                              <a:gd name="T32" fmla="*/ 741 w 877"/>
                              <a:gd name="T33" fmla="*/ 618 h 772"/>
                              <a:gd name="T34" fmla="*/ 764 w 877"/>
                              <a:gd name="T35" fmla="*/ 684 h 772"/>
                              <a:gd name="T36" fmla="*/ 786 w 877"/>
                              <a:gd name="T37" fmla="*/ 728 h 772"/>
                              <a:gd name="T38" fmla="*/ 809 w 877"/>
                              <a:gd name="T39" fmla="*/ 750 h 772"/>
                              <a:gd name="T40" fmla="*/ 809 w 877"/>
                              <a:gd name="T41" fmla="*/ 773 h 772"/>
                              <a:gd name="T42" fmla="*/ 831 w 877"/>
                              <a:gd name="T43" fmla="*/ 773 h 772"/>
                              <a:gd name="T44" fmla="*/ 854 w 877"/>
                              <a:gd name="T45" fmla="*/ 706 h 772"/>
                              <a:gd name="T46" fmla="*/ 876 w 877"/>
                              <a:gd name="T47" fmla="*/ 640 h 772"/>
                              <a:gd name="T48" fmla="*/ 876 w 877"/>
                              <a:gd name="T49" fmla="*/ 552 h 772"/>
                              <a:gd name="T50" fmla="*/ 854 w 877"/>
                              <a:gd name="T51" fmla="*/ 485 h 772"/>
                              <a:gd name="T52" fmla="*/ 786 w 877"/>
                              <a:gd name="T53" fmla="*/ 331 h 772"/>
                              <a:gd name="T54" fmla="*/ 674 w 877"/>
                              <a:gd name="T55" fmla="*/ 198 h 772"/>
                              <a:gd name="T56" fmla="*/ 562 w 877"/>
                              <a:gd name="T57" fmla="*/ 110 h 772"/>
                              <a:gd name="T58" fmla="*/ 472 w 877"/>
                              <a:gd name="T59" fmla="*/ 44 h 772"/>
                              <a:gd name="T60" fmla="*/ 382 w 877"/>
                              <a:gd name="T61" fmla="*/ 0 h 772"/>
                              <a:gd name="T62" fmla="*/ 314 w 877"/>
                              <a:gd name="T63" fmla="*/ 0 h 772"/>
                              <a:gd name="T64" fmla="*/ 247 w 877"/>
                              <a:gd name="T65" fmla="*/ 0 h 772"/>
                              <a:gd name="T66" fmla="*/ 179 w 877"/>
                              <a:gd name="T67" fmla="*/ 0 h 772"/>
                              <a:gd name="T68" fmla="*/ 67 w 877"/>
                              <a:gd name="T69" fmla="*/ 88 h 772"/>
                              <a:gd name="T70" fmla="*/ 22 w 877"/>
                              <a:gd name="T71" fmla="*/ 132 h 772"/>
                              <a:gd name="T72" fmla="*/ 0 w 877"/>
                              <a:gd name="T73" fmla="*/ 220 h 772"/>
                              <a:gd name="T74" fmla="*/ 0 w 877"/>
                              <a:gd name="T75" fmla="*/ 287 h 772"/>
                              <a:gd name="T76" fmla="*/ 22 w 877"/>
                              <a:gd name="T77" fmla="*/ 397 h 772"/>
                              <a:gd name="T78" fmla="*/ 45 w 877"/>
                              <a:gd name="T79" fmla="*/ 463 h 772"/>
                              <a:gd name="T80" fmla="*/ 90 w 877"/>
                              <a:gd name="T81" fmla="*/ 530 h 772"/>
                              <a:gd name="T82" fmla="*/ 157 w 877"/>
                              <a:gd name="T83" fmla="*/ 552 h 772"/>
                              <a:gd name="T84" fmla="*/ 224 w 877"/>
                              <a:gd name="T85" fmla="*/ 574 h 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77" h="772">
                                <a:moveTo>
                                  <a:pt x="224" y="574"/>
                                </a:moveTo>
                                <a:lnTo>
                                  <a:pt x="247" y="552"/>
                                </a:lnTo>
                                <a:lnTo>
                                  <a:pt x="224" y="530"/>
                                </a:lnTo>
                                <a:lnTo>
                                  <a:pt x="202" y="485"/>
                                </a:lnTo>
                                <a:lnTo>
                                  <a:pt x="202" y="419"/>
                                </a:lnTo>
                                <a:lnTo>
                                  <a:pt x="202" y="331"/>
                                </a:lnTo>
                                <a:lnTo>
                                  <a:pt x="269" y="265"/>
                                </a:lnTo>
                                <a:lnTo>
                                  <a:pt x="382" y="198"/>
                                </a:lnTo>
                                <a:lnTo>
                                  <a:pt x="449" y="176"/>
                                </a:lnTo>
                                <a:lnTo>
                                  <a:pt x="539" y="198"/>
                                </a:lnTo>
                                <a:lnTo>
                                  <a:pt x="607" y="242"/>
                                </a:lnTo>
                                <a:lnTo>
                                  <a:pt x="741" y="397"/>
                                </a:lnTo>
                                <a:lnTo>
                                  <a:pt x="764" y="485"/>
                                </a:lnTo>
                                <a:lnTo>
                                  <a:pt x="764" y="530"/>
                                </a:lnTo>
                                <a:lnTo>
                                  <a:pt x="719" y="552"/>
                                </a:lnTo>
                                <a:lnTo>
                                  <a:pt x="719" y="574"/>
                                </a:lnTo>
                                <a:lnTo>
                                  <a:pt x="741" y="618"/>
                                </a:lnTo>
                                <a:lnTo>
                                  <a:pt x="764" y="684"/>
                                </a:lnTo>
                                <a:lnTo>
                                  <a:pt x="786" y="728"/>
                                </a:lnTo>
                                <a:lnTo>
                                  <a:pt x="809" y="750"/>
                                </a:lnTo>
                                <a:lnTo>
                                  <a:pt x="809" y="773"/>
                                </a:lnTo>
                                <a:lnTo>
                                  <a:pt x="831" y="773"/>
                                </a:lnTo>
                                <a:lnTo>
                                  <a:pt x="854" y="706"/>
                                </a:lnTo>
                                <a:lnTo>
                                  <a:pt x="876" y="640"/>
                                </a:lnTo>
                                <a:lnTo>
                                  <a:pt x="876" y="552"/>
                                </a:lnTo>
                                <a:lnTo>
                                  <a:pt x="854" y="485"/>
                                </a:lnTo>
                                <a:lnTo>
                                  <a:pt x="786" y="331"/>
                                </a:lnTo>
                                <a:lnTo>
                                  <a:pt x="674" y="198"/>
                                </a:lnTo>
                                <a:lnTo>
                                  <a:pt x="562" y="110"/>
                                </a:lnTo>
                                <a:lnTo>
                                  <a:pt x="472" y="44"/>
                                </a:lnTo>
                                <a:lnTo>
                                  <a:pt x="382" y="0"/>
                                </a:lnTo>
                                <a:lnTo>
                                  <a:pt x="314" y="0"/>
                                </a:lnTo>
                                <a:lnTo>
                                  <a:pt x="247" y="0"/>
                                </a:lnTo>
                                <a:lnTo>
                                  <a:pt x="179" y="0"/>
                                </a:lnTo>
                                <a:lnTo>
                                  <a:pt x="67" y="88"/>
                                </a:lnTo>
                                <a:lnTo>
                                  <a:pt x="22" y="132"/>
                                </a:lnTo>
                                <a:lnTo>
                                  <a:pt x="0" y="220"/>
                                </a:lnTo>
                                <a:lnTo>
                                  <a:pt x="0" y="287"/>
                                </a:lnTo>
                                <a:lnTo>
                                  <a:pt x="22" y="397"/>
                                </a:lnTo>
                                <a:lnTo>
                                  <a:pt x="45" y="463"/>
                                </a:lnTo>
                                <a:lnTo>
                                  <a:pt x="90" y="530"/>
                                </a:lnTo>
                                <a:lnTo>
                                  <a:pt x="157" y="552"/>
                                </a:lnTo>
                                <a:lnTo>
                                  <a:pt x="224" y="574"/>
                                </a:lnTo>
                                <a:close/>
                              </a:path>
                            </a:pathLst>
                          </a:custGeom>
                          <a:noFill/>
                          <a:ln w="9360">
                            <a:solidFill>
                              <a:srgbClr val="000000"/>
                            </a:solidFill>
                            <a:round/>
                          </a:ln>
                        </wps:spPr>
                        <wps:bodyPr rot="0" vert="horz" wrap="square" lIns="91440" tIns="45720" rIns="91440" bIns="45720" anchor="t" anchorCtr="0" upright="1">
                          <a:noAutofit/>
                        </wps:bodyPr>
                      </wps:wsp>
                      <wps:wsp>
                        <wps:cNvPr id="6" name="Freeform 7"/>
                        <wps:cNvSpPr/>
                        <wps:spPr bwMode="auto">
                          <a:xfrm>
                            <a:off x="10239" y="13412"/>
                            <a:ext cx="1260" cy="1216"/>
                          </a:xfrm>
                          <a:custGeom>
                            <a:avLst/>
                            <a:gdLst>
                              <a:gd name="T0" fmla="*/ 45 w 1260"/>
                              <a:gd name="T1" fmla="*/ 419 h 1216"/>
                              <a:gd name="T2" fmla="*/ 67 w 1260"/>
                              <a:gd name="T3" fmla="*/ 464 h 1216"/>
                              <a:gd name="T4" fmla="*/ 112 w 1260"/>
                              <a:gd name="T5" fmla="*/ 464 h 1216"/>
                              <a:gd name="T6" fmla="*/ 180 w 1260"/>
                              <a:gd name="T7" fmla="*/ 442 h 1216"/>
                              <a:gd name="T8" fmla="*/ 270 w 1260"/>
                              <a:gd name="T9" fmla="*/ 442 h 1216"/>
                              <a:gd name="T10" fmla="*/ 405 w 1260"/>
                              <a:gd name="T11" fmla="*/ 486 h 1216"/>
                              <a:gd name="T12" fmla="*/ 540 w 1260"/>
                              <a:gd name="T13" fmla="*/ 574 h 1216"/>
                              <a:gd name="T14" fmla="*/ 652 w 1260"/>
                              <a:gd name="T15" fmla="*/ 663 h 1216"/>
                              <a:gd name="T16" fmla="*/ 765 w 1260"/>
                              <a:gd name="T17" fmla="*/ 795 h 1216"/>
                              <a:gd name="T18" fmla="*/ 855 w 1260"/>
                              <a:gd name="T19" fmla="*/ 972 h 1216"/>
                              <a:gd name="T20" fmla="*/ 900 w 1260"/>
                              <a:gd name="T21" fmla="*/ 1105 h 1216"/>
                              <a:gd name="T22" fmla="*/ 922 w 1260"/>
                              <a:gd name="T23" fmla="*/ 1149 h 1216"/>
                              <a:gd name="T24" fmla="*/ 900 w 1260"/>
                              <a:gd name="T25" fmla="*/ 1193 h 1216"/>
                              <a:gd name="T26" fmla="*/ 922 w 1260"/>
                              <a:gd name="T27" fmla="*/ 1193 h 1216"/>
                              <a:gd name="T28" fmla="*/ 922 w 1260"/>
                              <a:gd name="T29" fmla="*/ 1215 h 1216"/>
                              <a:gd name="T30" fmla="*/ 990 w 1260"/>
                              <a:gd name="T31" fmla="*/ 1193 h 1216"/>
                              <a:gd name="T32" fmla="*/ 1080 w 1260"/>
                              <a:gd name="T33" fmla="*/ 1193 h 1216"/>
                              <a:gd name="T34" fmla="*/ 1192 w 1260"/>
                              <a:gd name="T35" fmla="*/ 1215 h 1216"/>
                              <a:gd name="T36" fmla="*/ 1260 w 1260"/>
                              <a:gd name="T37" fmla="*/ 1215 h 1216"/>
                              <a:gd name="T38" fmla="*/ 1260 w 1260"/>
                              <a:gd name="T39" fmla="*/ 1149 h 1216"/>
                              <a:gd name="T40" fmla="*/ 1237 w 1260"/>
                              <a:gd name="T41" fmla="*/ 1061 h 1216"/>
                              <a:gd name="T42" fmla="*/ 1215 w 1260"/>
                              <a:gd name="T43" fmla="*/ 972 h 1216"/>
                              <a:gd name="T44" fmla="*/ 1237 w 1260"/>
                              <a:gd name="T45" fmla="*/ 906 h 1216"/>
                              <a:gd name="T46" fmla="*/ 1237 w 1260"/>
                              <a:gd name="T47" fmla="*/ 884 h 1216"/>
                              <a:gd name="T48" fmla="*/ 1147 w 1260"/>
                              <a:gd name="T49" fmla="*/ 884 h 1216"/>
                              <a:gd name="T50" fmla="*/ 990 w 1260"/>
                              <a:gd name="T51" fmla="*/ 840 h 1216"/>
                              <a:gd name="T52" fmla="*/ 832 w 1260"/>
                              <a:gd name="T53" fmla="*/ 729 h 1216"/>
                              <a:gd name="T54" fmla="*/ 675 w 1260"/>
                              <a:gd name="T55" fmla="*/ 641 h 1216"/>
                              <a:gd name="T56" fmla="*/ 585 w 1260"/>
                              <a:gd name="T57" fmla="*/ 530 h 1216"/>
                              <a:gd name="T58" fmla="*/ 495 w 1260"/>
                              <a:gd name="T59" fmla="*/ 397 h 1216"/>
                              <a:gd name="T60" fmla="*/ 450 w 1260"/>
                              <a:gd name="T61" fmla="*/ 265 h 1216"/>
                              <a:gd name="T62" fmla="*/ 450 w 1260"/>
                              <a:gd name="T63" fmla="*/ 176 h 1216"/>
                              <a:gd name="T64" fmla="*/ 472 w 1260"/>
                              <a:gd name="T65" fmla="*/ 110 h 1216"/>
                              <a:gd name="T66" fmla="*/ 472 w 1260"/>
                              <a:gd name="T67" fmla="*/ 44 h 1216"/>
                              <a:gd name="T68" fmla="*/ 405 w 1260"/>
                              <a:gd name="T69" fmla="*/ 44 h 1216"/>
                              <a:gd name="T70" fmla="*/ 315 w 1260"/>
                              <a:gd name="T71" fmla="*/ 66 h 1216"/>
                              <a:gd name="T72" fmla="*/ 270 w 1260"/>
                              <a:gd name="T73" fmla="*/ 66 h 1216"/>
                              <a:gd name="T74" fmla="*/ 180 w 1260"/>
                              <a:gd name="T75" fmla="*/ 44 h 1216"/>
                              <a:gd name="T76" fmla="*/ 45 w 1260"/>
                              <a:gd name="T77" fmla="*/ 0 h 1216"/>
                              <a:gd name="T78" fmla="*/ 0 w 1260"/>
                              <a:gd name="T79" fmla="*/ 0 h 1216"/>
                              <a:gd name="T80" fmla="*/ 0 w 1260"/>
                              <a:gd name="T81" fmla="*/ 44 h 1216"/>
                              <a:gd name="T82" fmla="*/ 22 w 1260"/>
                              <a:gd name="T83" fmla="*/ 176 h 1216"/>
                              <a:gd name="T84" fmla="*/ 67 w 1260"/>
                              <a:gd name="T85" fmla="*/ 287 h 1216"/>
                              <a:gd name="T86" fmla="*/ 67 w 1260"/>
                              <a:gd name="T87" fmla="*/ 309 h 1216"/>
                              <a:gd name="T88" fmla="*/ 45 w 1260"/>
                              <a:gd name="T89" fmla="*/ 419 h 12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60" h="1216">
                                <a:moveTo>
                                  <a:pt x="45" y="419"/>
                                </a:moveTo>
                                <a:lnTo>
                                  <a:pt x="67" y="464"/>
                                </a:lnTo>
                                <a:lnTo>
                                  <a:pt x="112" y="464"/>
                                </a:lnTo>
                                <a:lnTo>
                                  <a:pt x="180" y="442"/>
                                </a:lnTo>
                                <a:lnTo>
                                  <a:pt x="270" y="442"/>
                                </a:lnTo>
                                <a:lnTo>
                                  <a:pt x="405" y="486"/>
                                </a:lnTo>
                                <a:lnTo>
                                  <a:pt x="540" y="574"/>
                                </a:lnTo>
                                <a:lnTo>
                                  <a:pt x="652" y="663"/>
                                </a:lnTo>
                                <a:lnTo>
                                  <a:pt x="765" y="795"/>
                                </a:lnTo>
                                <a:lnTo>
                                  <a:pt x="855" y="972"/>
                                </a:lnTo>
                                <a:lnTo>
                                  <a:pt x="900" y="1105"/>
                                </a:lnTo>
                                <a:lnTo>
                                  <a:pt x="922" y="1149"/>
                                </a:lnTo>
                                <a:lnTo>
                                  <a:pt x="900" y="1193"/>
                                </a:lnTo>
                                <a:lnTo>
                                  <a:pt x="922" y="1193"/>
                                </a:lnTo>
                                <a:lnTo>
                                  <a:pt x="922" y="1215"/>
                                </a:lnTo>
                                <a:lnTo>
                                  <a:pt x="990" y="1193"/>
                                </a:lnTo>
                                <a:lnTo>
                                  <a:pt x="1080" y="1193"/>
                                </a:lnTo>
                                <a:lnTo>
                                  <a:pt x="1192" y="1215"/>
                                </a:lnTo>
                                <a:lnTo>
                                  <a:pt x="1260" y="1215"/>
                                </a:lnTo>
                                <a:lnTo>
                                  <a:pt x="1260" y="1149"/>
                                </a:lnTo>
                                <a:lnTo>
                                  <a:pt x="1237" y="1061"/>
                                </a:lnTo>
                                <a:lnTo>
                                  <a:pt x="1215" y="972"/>
                                </a:lnTo>
                                <a:lnTo>
                                  <a:pt x="1237" y="906"/>
                                </a:lnTo>
                                <a:lnTo>
                                  <a:pt x="1237" y="884"/>
                                </a:lnTo>
                                <a:lnTo>
                                  <a:pt x="1147" y="884"/>
                                </a:lnTo>
                                <a:lnTo>
                                  <a:pt x="990" y="840"/>
                                </a:lnTo>
                                <a:lnTo>
                                  <a:pt x="832" y="729"/>
                                </a:lnTo>
                                <a:lnTo>
                                  <a:pt x="675" y="641"/>
                                </a:lnTo>
                                <a:lnTo>
                                  <a:pt x="585" y="530"/>
                                </a:lnTo>
                                <a:lnTo>
                                  <a:pt x="495" y="397"/>
                                </a:lnTo>
                                <a:lnTo>
                                  <a:pt x="450" y="265"/>
                                </a:lnTo>
                                <a:lnTo>
                                  <a:pt x="450" y="176"/>
                                </a:lnTo>
                                <a:lnTo>
                                  <a:pt x="472" y="110"/>
                                </a:lnTo>
                                <a:lnTo>
                                  <a:pt x="472" y="44"/>
                                </a:lnTo>
                                <a:lnTo>
                                  <a:pt x="405" y="44"/>
                                </a:lnTo>
                                <a:lnTo>
                                  <a:pt x="315" y="66"/>
                                </a:lnTo>
                                <a:lnTo>
                                  <a:pt x="270" y="66"/>
                                </a:lnTo>
                                <a:lnTo>
                                  <a:pt x="180" y="44"/>
                                </a:lnTo>
                                <a:lnTo>
                                  <a:pt x="45" y="0"/>
                                </a:lnTo>
                                <a:lnTo>
                                  <a:pt x="0" y="0"/>
                                </a:lnTo>
                                <a:lnTo>
                                  <a:pt x="0" y="44"/>
                                </a:lnTo>
                                <a:lnTo>
                                  <a:pt x="22" y="176"/>
                                </a:lnTo>
                                <a:lnTo>
                                  <a:pt x="67" y="287"/>
                                </a:lnTo>
                                <a:lnTo>
                                  <a:pt x="67" y="309"/>
                                </a:lnTo>
                                <a:lnTo>
                                  <a:pt x="45" y="419"/>
                                </a:lnTo>
                                <a:close/>
                              </a:path>
                            </a:pathLst>
                          </a:custGeom>
                          <a:solidFill>
                            <a:srgbClr val="808080"/>
                          </a:solidFill>
                          <a:ln>
                            <a:noFill/>
                          </a:ln>
                        </wps:spPr>
                        <wps:bodyPr rot="0" vert="horz" wrap="square" lIns="91440" tIns="45720" rIns="91440" bIns="45720" anchor="t" anchorCtr="0" upright="1">
                          <a:noAutofit/>
                        </wps:bodyPr>
                      </wps:wsp>
                      <wps:wsp>
                        <wps:cNvPr id="7" name="Freeform 8"/>
                        <wps:cNvSpPr/>
                        <wps:spPr bwMode="auto">
                          <a:xfrm>
                            <a:off x="10239" y="13412"/>
                            <a:ext cx="1260" cy="1216"/>
                          </a:xfrm>
                          <a:custGeom>
                            <a:avLst/>
                            <a:gdLst>
                              <a:gd name="T0" fmla="*/ 1260 w 1260"/>
                              <a:gd name="T1" fmla="*/ 1215 h 1216"/>
                              <a:gd name="T2" fmla="*/ 1192 w 1260"/>
                              <a:gd name="T3" fmla="*/ 1215 h 1216"/>
                              <a:gd name="T4" fmla="*/ 1080 w 1260"/>
                              <a:gd name="T5" fmla="*/ 1193 h 1216"/>
                              <a:gd name="T6" fmla="*/ 990 w 1260"/>
                              <a:gd name="T7" fmla="*/ 1193 h 1216"/>
                              <a:gd name="T8" fmla="*/ 922 w 1260"/>
                              <a:gd name="T9" fmla="*/ 1215 h 1216"/>
                              <a:gd name="T10" fmla="*/ 922 w 1260"/>
                              <a:gd name="T11" fmla="*/ 1193 h 1216"/>
                              <a:gd name="T12" fmla="*/ 900 w 1260"/>
                              <a:gd name="T13" fmla="*/ 1193 h 1216"/>
                              <a:gd name="T14" fmla="*/ 922 w 1260"/>
                              <a:gd name="T15" fmla="*/ 1149 h 1216"/>
                              <a:gd name="T16" fmla="*/ 900 w 1260"/>
                              <a:gd name="T17" fmla="*/ 1105 h 1216"/>
                              <a:gd name="T18" fmla="*/ 855 w 1260"/>
                              <a:gd name="T19" fmla="*/ 972 h 1216"/>
                              <a:gd name="T20" fmla="*/ 765 w 1260"/>
                              <a:gd name="T21" fmla="*/ 795 h 1216"/>
                              <a:gd name="T22" fmla="*/ 652 w 1260"/>
                              <a:gd name="T23" fmla="*/ 663 h 1216"/>
                              <a:gd name="T24" fmla="*/ 540 w 1260"/>
                              <a:gd name="T25" fmla="*/ 574 h 1216"/>
                              <a:gd name="T26" fmla="*/ 405 w 1260"/>
                              <a:gd name="T27" fmla="*/ 486 h 1216"/>
                              <a:gd name="T28" fmla="*/ 270 w 1260"/>
                              <a:gd name="T29" fmla="*/ 442 h 1216"/>
                              <a:gd name="T30" fmla="*/ 180 w 1260"/>
                              <a:gd name="T31" fmla="*/ 442 h 1216"/>
                              <a:gd name="T32" fmla="*/ 112 w 1260"/>
                              <a:gd name="T33" fmla="*/ 464 h 1216"/>
                              <a:gd name="T34" fmla="*/ 67 w 1260"/>
                              <a:gd name="T35" fmla="*/ 464 h 1216"/>
                              <a:gd name="T36" fmla="*/ 45 w 1260"/>
                              <a:gd name="T37" fmla="*/ 419 h 1216"/>
                              <a:gd name="T38" fmla="*/ 67 w 1260"/>
                              <a:gd name="T39" fmla="*/ 309 h 1216"/>
                              <a:gd name="T40" fmla="*/ 67 w 1260"/>
                              <a:gd name="T41" fmla="*/ 287 h 1216"/>
                              <a:gd name="T42" fmla="*/ 22 w 1260"/>
                              <a:gd name="T43" fmla="*/ 176 h 1216"/>
                              <a:gd name="T44" fmla="*/ 0 w 1260"/>
                              <a:gd name="T45" fmla="*/ 44 h 1216"/>
                              <a:gd name="T46" fmla="*/ 0 w 1260"/>
                              <a:gd name="T47" fmla="*/ 22 h 1216"/>
                              <a:gd name="T48" fmla="*/ 0 w 1260"/>
                              <a:gd name="T49" fmla="*/ 0 h 1216"/>
                              <a:gd name="T50" fmla="*/ 45 w 1260"/>
                              <a:gd name="T51" fmla="*/ 0 h 1216"/>
                              <a:gd name="T52" fmla="*/ 180 w 1260"/>
                              <a:gd name="T53" fmla="*/ 44 h 1216"/>
                              <a:gd name="T54" fmla="*/ 270 w 1260"/>
                              <a:gd name="T55" fmla="*/ 66 h 1216"/>
                              <a:gd name="T56" fmla="*/ 315 w 1260"/>
                              <a:gd name="T57" fmla="*/ 66 h 1216"/>
                              <a:gd name="T58" fmla="*/ 405 w 1260"/>
                              <a:gd name="T59" fmla="*/ 44 h 1216"/>
                              <a:gd name="T60" fmla="*/ 472 w 1260"/>
                              <a:gd name="T61" fmla="*/ 44 h 1216"/>
                              <a:gd name="T62" fmla="*/ 472 w 1260"/>
                              <a:gd name="T63" fmla="*/ 88 h 1216"/>
                              <a:gd name="T64" fmla="*/ 472 w 1260"/>
                              <a:gd name="T65" fmla="*/ 110 h 1216"/>
                              <a:gd name="T66" fmla="*/ 450 w 1260"/>
                              <a:gd name="T67" fmla="*/ 176 h 1216"/>
                              <a:gd name="T68" fmla="*/ 450 w 1260"/>
                              <a:gd name="T69" fmla="*/ 265 h 1216"/>
                              <a:gd name="T70" fmla="*/ 495 w 1260"/>
                              <a:gd name="T71" fmla="*/ 397 h 1216"/>
                              <a:gd name="T72" fmla="*/ 585 w 1260"/>
                              <a:gd name="T73" fmla="*/ 530 h 1216"/>
                              <a:gd name="T74" fmla="*/ 675 w 1260"/>
                              <a:gd name="T75" fmla="*/ 641 h 1216"/>
                              <a:gd name="T76" fmla="*/ 832 w 1260"/>
                              <a:gd name="T77" fmla="*/ 729 h 1216"/>
                              <a:gd name="T78" fmla="*/ 990 w 1260"/>
                              <a:gd name="T79" fmla="*/ 840 h 1216"/>
                              <a:gd name="T80" fmla="*/ 1147 w 1260"/>
                              <a:gd name="T81" fmla="*/ 884 h 1216"/>
                              <a:gd name="T82" fmla="*/ 1192 w 1260"/>
                              <a:gd name="T83" fmla="*/ 884 h 1216"/>
                              <a:gd name="T84" fmla="*/ 1215 w 1260"/>
                              <a:gd name="T85" fmla="*/ 884 h 1216"/>
                              <a:gd name="T86" fmla="*/ 1237 w 1260"/>
                              <a:gd name="T87" fmla="*/ 884 h 1216"/>
                              <a:gd name="T88" fmla="*/ 1237 w 1260"/>
                              <a:gd name="T89" fmla="*/ 906 h 1216"/>
                              <a:gd name="T90" fmla="*/ 1215 w 1260"/>
                              <a:gd name="T91" fmla="*/ 972 h 1216"/>
                              <a:gd name="T92" fmla="*/ 1237 w 1260"/>
                              <a:gd name="T93" fmla="*/ 1061 h 1216"/>
                              <a:gd name="T94" fmla="*/ 1260 w 1260"/>
                              <a:gd name="T95" fmla="*/ 1149 h 1216"/>
                              <a:gd name="T96" fmla="*/ 1260 w 1260"/>
                              <a:gd name="T97" fmla="*/ 1215 h 12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60" h="1216">
                                <a:moveTo>
                                  <a:pt x="1260" y="1215"/>
                                </a:moveTo>
                                <a:lnTo>
                                  <a:pt x="1192" y="1215"/>
                                </a:lnTo>
                                <a:lnTo>
                                  <a:pt x="1080" y="1193"/>
                                </a:lnTo>
                                <a:lnTo>
                                  <a:pt x="990" y="1193"/>
                                </a:lnTo>
                                <a:lnTo>
                                  <a:pt x="922" y="1215"/>
                                </a:lnTo>
                                <a:lnTo>
                                  <a:pt x="922" y="1193"/>
                                </a:lnTo>
                                <a:lnTo>
                                  <a:pt x="900" y="1193"/>
                                </a:lnTo>
                                <a:lnTo>
                                  <a:pt x="922" y="1149"/>
                                </a:lnTo>
                                <a:lnTo>
                                  <a:pt x="900" y="1105"/>
                                </a:lnTo>
                                <a:lnTo>
                                  <a:pt x="855" y="972"/>
                                </a:lnTo>
                                <a:lnTo>
                                  <a:pt x="765" y="795"/>
                                </a:lnTo>
                                <a:lnTo>
                                  <a:pt x="652" y="663"/>
                                </a:lnTo>
                                <a:lnTo>
                                  <a:pt x="540" y="574"/>
                                </a:lnTo>
                                <a:lnTo>
                                  <a:pt x="405" y="486"/>
                                </a:lnTo>
                                <a:lnTo>
                                  <a:pt x="270" y="442"/>
                                </a:lnTo>
                                <a:lnTo>
                                  <a:pt x="180" y="442"/>
                                </a:lnTo>
                                <a:lnTo>
                                  <a:pt x="112" y="464"/>
                                </a:lnTo>
                                <a:lnTo>
                                  <a:pt x="67" y="464"/>
                                </a:lnTo>
                                <a:lnTo>
                                  <a:pt x="45" y="419"/>
                                </a:lnTo>
                                <a:lnTo>
                                  <a:pt x="67" y="309"/>
                                </a:lnTo>
                                <a:lnTo>
                                  <a:pt x="67" y="287"/>
                                </a:lnTo>
                                <a:lnTo>
                                  <a:pt x="22" y="176"/>
                                </a:lnTo>
                                <a:lnTo>
                                  <a:pt x="0" y="44"/>
                                </a:lnTo>
                                <a:lnTo>
                                  <a:pt x="0" y="22"/>
                                </a:lnTo>
                                <a:lnTo>
                                  <a:pt x="0" y="0"/>
                                </a:lnTo>
                                <a:lnTo>
                                  <a:pt x="45" y="0"/>
                                </a:lnTo>
                                <a:lnTo>
                                  <a:pt x="180" y="44"/>
                                </a:lnTo>
                                <a:lnTo>
                                  <a:pt x="270" y="66"/>
                                </a:lnTo>
                                <a:lnTo>
                                  <a:pt x="315" y="66"/>
                                </a:lnTo>
                                <a:lnTo>
                                  <a:pt x="405" y="44"/>
                                </a:lnTo>
                                <a:lnTo>
                                  <a:pt x="472" y="44"/>
                                </a:lnTo>
                                <a:lnTo>
                                  <a:pt x="472" y="88"/>
                                </a:lnTo>
                                <a:lnTo>
                                  <a:pt x="472" y="110"/>
                                </a:lnTo>
                                <a:lnTo>
                                  <a:pt x="450" y="176"/>
                                </a:lnTo>
                                <a:lnTo>
                                  <a:pt x="450" y="265"/>
                                </a:lnTo>
                                <a:lnTo>
                                  <a:pt x="495" y="397"/>
                                </a:lnTo>
                                <a:lnTo>
                                  <a:pt x="585" y="530"/>
                                </a:lnTo>
                                <a:lnTo>
                                  <a:pt x="675" y="641"/>
                                </a:lnTo>
                                <a:lnTo>
                                  <a:pt x="832" y="729"/>
                                </a:lnTo>
                                <a:lnTo>
                                  <a:pt x="990" y="840"/>
                                </a:lnTo>
                                <a:lnTo>
                                  <a:pt x="1147" y="884"/>
                                </a:lnTo>
                                <a:lnTo>
                                  <a:pt x="1192" y="884"/>
                                </a:lnTo>
                                <a:lnTo>
                                  <a:pt x="1215" y="884"/>
                                </a:lnTo>
                                <a:lnTo>
                                  <a:pt x="1237" y="884"/>
                                </a:lnTo>
                                <a:lnTo>
                                  <a:pt x="1237" y="906"/>
                                </a:lnTo>
                                <a:lnTo>
                                  <a:pt x="1215" y="972"/>
                                </a:lnTo>
                                <a:lnTo>
                                  <a:pt x="1237" y="1061"/>
                                </a:lnTo>
                                <a:lnTo>
                                  <a:pt x="1260" y="1149"/>
                                </a:lnTo>
                                <a:lnTo>
                                  <a:pt x="1260" y="1215"/>
                                </a:lnTo>
                                <a:close/>
                              </a:path>
                            </a:pathLst>
                          </a:custGeom>
                          <a:noFill/>
                          <a:ln w="9360">
                            <a:solidFill>
                              <a:srgbClr val="000000"/>
                            </a:solidFill>
                            <a:round/>
                          </a:ln>
                        </wps:spPr>
                        <wps:bodyPr rot="0" vert="horz" wrap="square" lIns="91440" tIns="45720" rIns="91440" bIns="45720" anchor="t" anchorCtr="0" upright="1">
                          <a:noAutofit/>
                        </wps:bodyPr>
                      </wps:wsp>
                      <wps:wsp>
                        <wps:cNvPr id="8" name="Freeform 9"/>
                        <wps:cNvSpPr/>
                        <wps:spPr bwMode="auto">
                          <a:xfrm>
                            <a:off x="10260" y="13478"/>
                            <a:ext cx="473" cy="440"/>
                          </a:xfrm>
                          <a:custGeom>
                            <a:avLst/>
                            <a:gdLst>
                              <a:gd name="T0" fmla="*/ 22 w 473"/>
                              <a:gd name="T1" fmla="*/ 88 h 440"/>
                              <a:gd name="T2" fmla="*/ 45 w 473"/>
                              <a:gd name="T3" fmla="*/ 154 h 440"/>
                              <a:gd name="T4" fmla="*/ 67 w 473"/>
                              <a:gd name="T5" fmla="*/ 220 h 440"/>
                              <a:gd name="T6" fmla="*/ 67 w 473"/>
                              <a:gd name="T7" fmla="*/ 264 h 440"/>
                              <a:gd name="T8" fmla="*/ 45 w 473"/>
                              <a:gd name="T9" fmla="*/ 308 h 440"/>
                              <a:gd name="T10" fmla="*/ 45 w 473"/>
                              <a:gd name="T11" fmla="*/ 374 h 440"/>
                              <a:gd name="T12" fmla="*/ 90 w 473"/>
                              <a:gd name="T13" fmla="*/ 374 h 440"/>
                              <a:gd name="T14" fmla="*/ 180 w 473"/>
                              <a:gd name="T15" fmla="*/ 352 h 440"/>
                              <a:gd name="T16" fmla="*/ 292 w 473"/>
                              <a:gd name="T17" fmla="*/ 374 h 440"/>
                              <a:gd name="T18" fmla="*/ 360 w 473"/>
                              <a:gd name="T19" fmla="*/ 396 h 440"/>
                              <a:gd name="T20" fmla="*/ 450 w 473"/>
                              <a:gd name="T21" fmla="*/ 440 h 440"/>
                              <a:gd name="T22" fmla="*/ 472 w 473"/>
                              <a:gd name="T23" fmla="*/ 440 h 440"/>
                              <a:gd name="T24" fmla="*/ 450 w 473"/>
                              <a:gd name="T25" fmla="*/ 418 h 440"/>
                              <a:gd name="T26" fmla="*/ 405 w 473"/>
                              <a:gd name="T27" fmla="*/ 352 h 440"/>
                              <a:gd name="T28" fmla="*/ 247 w 473"/>
                              <a:gd name="T29" fmla="*/ 220 h 440"/>
                              <a:gd name="T30" fmla="*/ 112 w 473"/>
                              <a:gd name="T31" fmla="*/ 88 h 440"/>
                              <a:gd name="T32" fmla="*/ 67 w 473"/>
                              <a:gd name="T33" fmla="*/ 22 h 440"/>
                              <a:gd name="T34" fmla="*/ 45 w 473"/>
                              <a:gd name="T35" fmla="*/ 22 h 440"/>
                              <a:gd name="T36" fmla="*/ 0 w 473"/>
                              <a:gd name="T37" fmla="*/ 0 h 440"/>
                              <a:gd name="T38" fmla="*/ 0 w 473"/>
                              <a:gd name="T39" fmla="*/ 22 h 440"/>
                              <a:gd name="T40" fmla="*/ 22 w 473"/>
                              <a:gd name="T41" fmla="*/ 88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73" h="440">
                                <a:moveTo>
                                  <a:pt x="22" y="88"/>
                                </a:moveTo>
                                <a:lnTo>
                                  <a:pt x="45" y="154"/>
                                </a:lnTo>
                                <a:lnTo>
                                  <a:pt x="67" y="220"/>
                                </a:lnTo>
                                <a:lnTo>
                                  <a:pt x="67" y="264"/>
                                </a:lnTo>
                                <a:lnTo>
                                  <a:pt x="45" y="308"/>
                                </a:lnTo>
                                <a:lnTo>
                                  <a:pt x="45" y="374"/>
                                </a:lnTo>
                                <a:lnTo>
                                  <a:pt x="90" y="374"/>
                                </a:lnTo>
                                <a:lnTo>
                                  <a:pt x="180" y="352"/>
                                </a:lnTo>
                                <a:lnTo>
                                  <a:pt x="292" y="374"/>
                                </a:lnTo>
                                <a:lnTo>
                                  <a:pt x="360" y="396"/>
                                </a:lnTo>
                                <a:lnTo>
                                  <a:pt x="450" y="440"/>
                                </a:lnTo>
                                <a:lnTo>
                                  <a:pt x="472" y="440"/>
                                </a:lnTo>
                                <a:lnTo>
                                  <a:pt x="450" y="418"/>
                                </a:lnTo>
                                <a:lnTo>
                                  <a:pt x="405" y="352"/>
                                </a:lnTo>
                                <a:lnTo>
                                  <a:pt x="247" y="220"/>
                                </a:lnTo>
                                <a:lnTo>
                                  <a:pt x="112" y="88"/>
                                </a:lnTo>
                                <a:lnTo>
                                  <a:pt x="67" y="22"/>
                                </a:lnTo>
                                <a:lnTo>
                                  <a:pt x="45" y="22"/>
                                </a:lnTo>
                                <a:lnTo>
                                  <a:pt x="0" y="0"/>
                                </a:lnTo>
                                <a:lnTo>
                                  <a:pt x="0" y="22"/>
                                </a:lnTo>
                                <a:lnTo>
                                  <a:pt x="22" y="88"/>
                                </a:lnTo>
                                <a:close/>
                              </a:path>
                            </a:pathLst>
                          </a:custGeom>
                          <a:solidFill>
                            <a:srgbClr val="FFFFFF"/>
                          </a:solidFill>
                          <a:ln>
                            <a:noFill/>
                          </a:ln>
                        </wps:spPr>
                        <wps:bodyPr rot="0" vert="horz" wrap="square" lIns="91440" tIns="45720" rIns="91440" bIns="45720" anchor="t" anchorCtr="0" upright="1">
                          <a:noAutofit/>
                        </wps:bodyPr>
                      </wps:wsp>
                      <wps:wsp>
                        <wps:cNvPr id="9" name="Freeform 10"/>
                        <wps:cNvSpPr/>
                        <wps:spPr bwMode="auto">
                          <a:xfrm>
                            <a:off x="10260" y="13478"/>
                            <a:ext cx="473" cy="440"/>
                          </a:xfrm>
                          <a:custGeom>
                            <a:avLst/>
                            <a:gdLst>
                              <a:gd name="T0" fmla="*/ 67 w 473"/>
                              <a:gd name="T1" fmla="*/ 264 h 440"/>
                              <a:gd name="T2" fmla="*/ 45 w 473"/>
                              <a:gd name="T3" fmla="*/ 308 h 440"/>
                              <a:gd name="T4" fmla="*/ 45 w 473"/>
                              <a:gd name="T5" fmla="*/ 374 h 440"/>
                              <a:gd name="T6" fmla="*/ 90 w 473"/>
                              <a:gd name="T7" fmla="*/ 374 h 440"/>
                              <a:gd name="T8" fmla="*/ 180 w 473"/>
                              <a:gd name="T9" fmla="*/ 352 h 440"/>
                              <a:gd name="T10" fmla="*/ 292 w 473"/>
                              <a:gd name="T11" fmla="*/ 374 h 440"/>
                              <a:gd name="T12" fmla="*/ 360 w 473"/>
                              <a:gd name="T13" fmla="*/ 396 h 440"/>
                              <a:gd name="T14" fmla="*/ 450 w 473"/>
                              <a:gd name="T15" fmla="*/ 440 h 440"/>
                              <a:gd name="T16" fmla="*/ 472 w 473"/>
                              <a:gd name="T17" fmla="*/ 440 h 440"/>
                              <a:gd name="T18" fmla="*/ 450 w 473"/>
                              <a:gd name="T19" fmla="*/ 418 h 440"/>
                              <a:gd name="T20" fmla="*/ 405 w 473"/>
                              <a:gd name="T21" fmla="*/ 352 h 440"/>
                              <a:gd name="T22" fmla="*/ 247 w 473"/>
                              <a:gd name="T23" fmla="*/ 220 h 440"/>
                              <a:gd name="T24" fmla="*/ 112 w 473"/>
                              <a:gd name="T25" fmla="*/ 88 h 440"/>
                              <a:gd name="T26" fmla="*/ 67 w 473"/>
                              <a:gd name="T27" fmla="*/ 22 h 440"/>
                              <a:gd name="T28" fmla="*/ 45 w 473"/>
                              <a:gd name="T29" fmla="*/ 22 h 440"/>
                              <a:gd name="T30" fmla="*/ 0 w 473"/>
                              <a:gd name="T31" fmla="*/ 0 h 440"/>
                              <a:gd name="T32" fmla="*/ 0 w 473"/>
                              <a:gd name="T33" fmla="*/ 22 h 440"/>
                              <a:gd name="T34" fmla="*/ 22 w 473"/>
                              <a:gd name="T35" fmla="*/ 88 h 440"/>
                              <a:gd name="T36" fmla="*/ 45 w 473"/>
                              <a:gd name="T37" fmla="*/ 154 h 440"/>
                              <a:gd name="T38" fmla="*/ 67 w 473"/>
                              <a:gd name="T39" fmla="*/ 220 h 440"/>
                              <a:gd name="T40" fmla="*/ 67 w 473"/>
                              <a:gd name="T41" fmla="*/ 242 h 440"/>
                              <a:gd name="T42" fmla="*/ 67 w 473"/>
                              <a:gd name="T43" fmla="*/ 264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3" h="440">
                                <a:moveTo>
                                  <a:pt x="67" y="264"/>
                                </a:moveTo>
                                <a:lnTo>
                                  <a:pt x="45" y="308"/>
                                </a:lnTo>
                                <a:lnTo>
                                  <a:pt x="45" y="374"/>
                                </a:lnTo>
                                <a:lnTo>
                                  <a:pt x="90" y="374"/>
                                </a:lnTo>
                                <a:lnTo>
                                  <a:pt x="180" y="352"/>
                                </a:lnTo>
                                <a:lnTo>
                                  <a:pt x="292" y="374"/>
                                </a:lnTo>
                                <a:lnTo>
                                  <a:pt x="360" y="396"/>
                                </a:lnTo>
                                <a:lnTo>
                                  <a:pt x="450" y="440"/>
                                </a:lnTo>
                                <a:lnTo>
                                  <a:pt x="472" y="440"/>
                                </a:lnTo>
                                <a:lnTo>
                                  <a:pt x="450" y="418"/>
                                </a:lnTo>
                                <a:lnTo>
                                  <a:pt x="405" y="352"/>
                                </a:lnTo>
                                <a:lnTo>
                                  <a:pt x="247" y="220"/>
                                </a:lnTo>
                                <a:lnTo>
                                  <a:pt x="112" y="88"/>
                                </a:lnTo>
                                <a:lnTo>
                                  <a:pt x="67" y="22"/>
                                </a:lnTo>
                                <a:lnTo>
                                  <a:pt x="45" y="22"/>
                                </a:lnTo>
                                <a:lnTo>
                                  <a:pt x="0" y="0"/>
                                </a:lnTo>
                                <a:lnTo>
                                  <a:pt x="0" y="22"/>
                                </a:lnTo>
                                <a:lnTo>
                                  <a:pt x="22" y="88"/>
                                </a:lnTo>
                                <a:lnTo>
                                  <a:pt x="45" y="154"/>
                                </a:lnTo>
                                <a:lnTo>
                                  <a:pt x="67" y="220"/>
                                </a:lnTo>
                                <a:lnTo>
                                  <a:pt x="67" y="242"/>
                                </a:lnTo>
                                <a:lnTo>
                                  <a:pt x="67" y="264"/>
                                </a:lnTo>
                                <a:close/>
                              </a:path>
                            </a:pathLst>
                          </a:custGeom>
                          <a:noFill/>
                          <a:ln w="9360">
                            <a:solidFill>
                              <a:srgbClr val="000000"/>
                            </a:solidFill>
                            <a:round/>
                          </a:ln>
                        </wps:spPr>
                        <wps:bodyPr rot="0" vert="horz" wrap="square" lIns="91440" tIns="45720" rIns="91440" bIns="45720" anchor="t" anchorCtr="0" upright="1">
                          <a:noAutofit/>
                        </wps:bodyPr>
                      </wps:wsp>
                      <wps:wsp>
                        <wps:cNvPr id="10" name="Freeform 11"/>
                        <wps:cNvSpPr/>
                        <wps:spPr bwMode="auto">
                          <a:xfrm>
                            <a:off x="10442" y="14010"/>
                            <a:ext cx="358" cy="131"/>
                          </a:xfrm>
                          <a:custGeom>
                            <a:avLst/>
                            <a:gdLst>
                              <a:gd name="T0" fmla="*/ 67 w 358"/>
                              <a:gd name="T1" fmla="*/ 109 h 131"/>
                              <a:gd name="T2" fmla="*/ 134 w 358"/>
                              <a:gd name="T3" fmla="*/ 65 h 131"/>
                              <a:gd name="T4" fmla="*/ 268 w 358"/>
                              <a:gd name="T5" fmla="*/ 65 h 131"/>
                              <a:gd name="T6" fmla="*/ 335 w 358"/>
                              <a:gd name="T7" fmla="*/ 109 h 131"/>
                              <a:gd name="T8" fmla="*/ 357 w 358"/>
                              <a:gd name="T9" fmla="*/ 109 h 131"/>
                              <a:gd name="T10" fmla="*/ 357 w 358"/>
                              <a:gd name="T11" fmla="*/ 87 h 131"/>
                              <a:gd name="T12" fmla="*/ 268 w 358"/>
                              <a:gd name="T13" fmla="*/ 21 h 131"/>
                              <a:gd name="T14" fmla="*/ 156 w 358"/>
                              <a:gd name="T15" fmla="*/ 0 h 131"/>
                              <a:gd name="T16" fmla="*/ 67 w 358"/>
                              <a:gd name="T17" fmla="*/ 0 h 131"/>
                              <a:gd name="T18" fmla="*/ 0 w 358"/>
                              <a:gd name="T19" fmla="*/ 43 h 131"/>
                              <a:gd name="T20" fmla="*/ 0 w 358"/>
                              <a:gd name="T21" fmla="*/ 65 h 131"/>
                              <a:gd name="T22" fmla="*/ 22 w 358"/>
                              <a:gd name="T23" fmla="*/ 109 h 131"/>
                              <a:gd name="T24" fmla="*/ 22 w 358"/>
                              <a:gd name="T25" fmla="*/ 130 h 131"/>
                              <a:gd name="T26" fmla="*/ 67 w 358"/>
                              <a:gd name="T27" fmla="*/ 109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8" h="131">
                                <a:moveTo>
                                  <a:pt x="67" y="109"/>
                                </a:moveTo>
                                <a:lnTo>
                                  <a:pt x="134" y="65"/>
                                </a:lnTo>
                                <a:lnTo>
                                  <a:pt x="268" y="65"/>
                                </a:lnTo>
                                <a:lnTo>
                                  <a:pt x="335" y="109"/>
                                </a:lnTo>
                                <a:lnTo>
                                  <a:pt x="357" y="109"/>
                                </a:lnTo>
                                <a:lnTo>
                                  <a:pt x="357" y="87"/>
                                </a:lnTo>
                                <a:lnTo>
                                  <a:pt x="268" y="21"/>
                                </a:lnTo>
                                <a:lnTo>
                                  <a:pt x="156" y="0"/>
                                </a:lnTo>
                                <a:lnTo>
                                  <a:pt x="67" y="0"/>
                                </a:lnTo>
                                <a:lnTo>
                                  <a:pt x="0" y="43"/>
                                </a:lnTo>
                                <a:lnTo>
                                  <a:pt x="0" y="65"/>
                                </a:lnTo>
                                <a:lnTo>
                                  <a:pt x="22" y="109"/>
                                </a:lnTo>
                                <a:lnTo>
                                  <a:pt x="22" y="130"/>
                                </a:lnTo>
                                <a:lnTo>
                                  <a:pt x="67" y="109"/>
                                </a:lnTo>
                                <a:close/>
                              </a:path>
                            </a:pathLst>
                          </a:custGeom>
                          <a:solidFill>
                            <a:srgbClr val="FFFFFF"/>
                          </a:solidFill>
                          <a:ln>
                            <a:noFill/>
                          </a:ln>
                        </wps:spPr>
                        <wps:bodyPr rot="0" vert="horz" wrap="square" lIns="91440" tIns="45720" rIns="91440" bIns="45720" anchor="t" anchorCtr="0" upright="1">
                          <a:noAutofit/>
                        </wps:bodyPr>
                      </wps:wsp>
                      <wps:wsp>
                        <wps:cNvPr id="11" name="Freeform 12"/>
                        <wps:cNvSpPr/>
                        <wps:spPr bwMode="auto">
                          <a:xfrm>
                            <a:off x="10442" y="14010"/>
                            <a:ext cx="358" cy="131"/>
                          </a:xfrm>
                          <a:custGeom>
                            <a:avLst/>
                            <a:gdLst>
                              <a:gd name="T0" fmla="*/ 357 w 358"/>
                              <a:gd name="T1" fmla="*/ 87 h 131"/>
                              <a:gd name="T2" fmla="*/ 268 w 358"/>
                              <a:gd name="T3" fmla="*/ 21 h 131"/>
                              <a:gd name="T4" fmla="*/ 156 w 358"/>
                              <a:gd name="T5" fmla="*/ 0 h 131"/>
                              <a:gd name="T6" fmla="*/ 67 w 358"/>
                              <a:gd name="T7" fmla="*/ 0 h 131"/>
                              <a:gd name="T8" fmla="*/ 0 w 358"/>
                              <a:gd name="T9" fmla="*/ 43 h 131"/>
                              <a:gd name="T10" fmla="*/ 0 w 358"/>
                              <a:gd name="T11" fmla="*/ 65 h 131"/>
                              <a:gd name="T12" fmla="*/ 22 w 358"/>
                              <a:gd name="T13" fmla="*/ 109 h 131"/>
                              <a:gd name="T14" fmla="*/ 22 w 358"/>
                              <a:gd name="T15" fmla="*/ 130 h 131"/>
                              <a:gd name="T16" fmla="*/ 67 w 358"/>
                              <a:gd name="T17" fmla="*/ 109 h 131"/>
                              <a:gd name="T18" fmla="*/ 134 w 358"/>
                              <a:gd name="T19" fmla="*/ 65 h 131"/>
                              <a:gd name="T20" fmla="*/ 201 w 358"/>
                              <a:gd name="T21" fmla="*/ 65 h 131"/>
                              <a:gd name="T22" fmla="*/ 268 w 358"/>
                              <a:gd name="T23" fmla="*/ 65 h 131"/>
                              <a:gd name="T24" fmla="*/ 335 w 358"/>
                              <a:gd name="T25" fmla="*/ 109 h 131"/>
                              <a:gd name="T26" fmla="*/ 357 w 358"/>
                              <a:gd name="T27" fmla="*/ 109 h 131"/>
                              <a:gd name="T28" fmla="*/ 357 w 358"/>
                              <a:gd name="T29" fmla="*/ 87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8" h="131">
                                <a:moveTo>
                                  <a:pt x="357" y="87"/>
                                </a:moveTo>
                                <a:lnTo>
                                  <a:pt x="268" y="21"/>
                                </a:lnTo>
                                <a:lnTo>
                                  <a:pt x="156" y="0"/>
                                </a:lnTo>
                                <a:lnTo>
                                  <a:pt x="67" y="0"/>
                                </a:lnTo>
                                <a:lnTo>
                                  <a:pt x="0" y="43"/>
                                </a:lnTo>
                                <a:lnTo>
                                  <a:pt x="0" y="65"/>
                                </a:lnTo>
                                <a:lnTo>
                                  <a:pt x="22" y="109"/>
                                </a:lnTo>
                                <a:lnTo>
                                  <a:pt x="22" y="130"/>
                                </a:lnTo>
                                <a:lnTo>
                                  <a:pt x="67" y="109"/>
                                </a:lnTo>
                                <a:lnTo>
                                  <a:pt x="134" y="65"/>
                                </a:lnTo>
                                <a:lnTo>
                                  <a:pt x="201" y="65"/>
                                </a:lnTo>
                                <a:lnTo>
                                  <a:pt x="268" y="65"/>
                                </a:lnTo>
                                <a:lnTo>
                                  <a:pt x="335" y="109"/>
                                </a:lnTo>
                                <a:lnTo>
                                  <a:pt x="357" y="109"/>
                                </a:lnTo>
                                <a:lnTo>
                                  <a:pt x="357" y="87"/>
                                </a:lnTo>
                                <a:close/>
                              </a:path>
                            </a:pathLst>
                          </a:custGeom>
                          <a:noFill/>
                          <a:ln w="9360">
                            <a:solidFill>
                              <a:srgbClr val="000000"/>
                            </a:solidFill>
                            <a:round/>
                          </a:ln>
                        </wps:spPr>
                        <wps:bodyPr rot="0" vert="horz" wrap="square" lIns="91440" tIns="45720" rIns="91440" bIns="45720" anchor="t" anchorCtr="0" upright="1">
                          <a:noAutofit/>
                        </wps:bodyPr>
                      </wps:wsp>
                      <wps:wsp>
                        <wps:cNvPr id="12" name="Freeform 13"/>
                        <wps:cNvSpPr/>
                        <wps:spPr bwMode="auto">
                          <a:xfrm>
                            <a:off x="10217" y="13988"/>
                            <a:ext cx="156" cy="352"/>
                          </a:xfrm>
                          <a:custGeom>
                            <a:avLst/>
                            <a:gdLst>
                              <a:gd name="T0" fmla="*/ 44 w 156"/>
                              <a:gd name="T1" fmla="*/ 22 h 352"/>
                              <a:gd name="T2" fmla="*/ 22 w 156"/>
                              <a:gd name="T3" fmla="*/ 88 h 352"/>
                              <a:gd name="T4" fmla="*/ 0 w 156"/>
                              <a:gd name="T5" fmla="*/ 154 h 352"/>
                              <a:gd name="T6" fmla="*/ 0 w 156"/>
                              <a:gd name="T7" fmla="*/ 242 h 352"/>
                              <a:gd name="T8" fmla="*/ 22 w 156"/>
                              <a:gd name="T9" fmla="*/ 330 h 352"/>
                              <a:gd name="T10" fmla="*/ 44 w 156"/>
                              <a:gd name="T11" fmla="*/ 352 h 352"/>
                              <a:gd name="T12" fmla="*/ 44 w 156"/>
                              <a:gd name="T13" fmla="*/ 308 h 352"/>
                              <a:gd name="T14" fmla="*/ 66 w 156"/>
                              <a:gd name="T15" fmla="*/ 198 h 352"/>
                              <a:gd name="T16" fmla="*/ 89 w 156"/>
                              <a:gd name="T17" fmla="*/ 132 h 352"/>
                              <a:gd name="T18" fmla="*/ 133 w 156"/>
                              <a:gd name="T19" fmla="*/ 66 h 352"/>
                              <a:gd name="T20" fmla="*/ 155 w 156"/>
                              <a:gd name="T21" fmla="*/ 44 h 352"/>
                              <a:gd name="T22" fmla="*/ 111 w 156"/>
                              <a:gd name="T23" fmla="*/ 22 h 352"/>
                              <a:gd name="T24" fmla="*/ 89 w 156"/>
                              <a:gd name="T25" fmla="*/ 0 h 352"/>
                              <a:gd name="T26" fmla="*/ 44 w 156"/>
                              <a:gd name="T27" fmla="*/ 22 h 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6" h="352">
                                <a:moveTo>
                                  <a:pt x="44" y="22"/>
                                </a:moveTo>
                                <a:lnTo>
                                  <a:pt x="22" y="88"/>
                                </a:lnTo>
                                <a:lnTo>
                                  <a:pt x="0" y="154"/>
                                </a:lnTo>
                                <a:lnTo>
                                  <a:pt x="0" y="242"/>
                                </a:lnTo>
                                <a:lnTo>
                                  <a:pt x="22" y="330"/>
                                </a:lnTo>
                                <a:lnTo>
                                  <a:pt x="44" y="352"/>
                                </a:lnTo>
                                <a:lnTo>
                                  <a:pt x="44" y="308"/>
                                </a:lnTo>
                                <a:lnTo>
                                  <a:pt x="66" y="198"/>
                                </a:lnTo>
                                <a:lnTo>
                                  <a:pt x="89" y="132"/>
                                </a:lnTo>
                                <a:lnTo>
                                  <a:pt x="133" y="66"/>
                                </a:lnTo>
                                <a:lnTo>
                                  <a:pt x="155" y="44"/>
                                </a:lnTo>
                                <a:lnTo>
                                  <a:pt x="111" y="22"/>
                                </a:lnTo>
                                <a:lnTo>
                                  <a:pt x="89" y="0"/>
                                </a:lnTo>
                                <a:lnTo>
                                  <a:pt x="44" y="22"/>
                                </a:lnTo>
                                <a:close/>
                              </a:path>
                            </a:pathLst>
                          </a:custGeom>
                          <a:solidFill>
                            <a:srgbClr val="FFFFFF"/>
                          </a:solidFill>
                          <a:ln>
                            <a:noFill/>
                          </a:ln>
                        </wps:spPr>
                        <wps:bodyPr rot="0" vert="horz" wrap="square" lIns="91440" tIns="45720" rIns="91440" bIns="45720" anchor="t" anchorCtr="0" upright="1">
                          <a:noAutofit/>
                        </wps:bodyPr>
                      </wps:wsp>
                      <wps:wsp>
                        <wps:cNvPr id="13" name="Freeform 14"/>
                        <wps:cNvSpPr/>
                        <wps:spPr bwMode="auto">
                          <a:xfrm>
                            <a:off x="10217" y="13988"/>
                            <a:ext cx="156" cy="352"/>
                          </a:xfrm>
                          <a:custGeom>
                            <a:avLst/>
                            <a:gdLst>
                              <a:gd name="T0" fmla="*/ 44 w 156"/>
                              <a:gd name="T1" fmla="*/ 22 h 352"/>
                              <a:gd name="T2" fmla="*/ 22 w 156"/>
                              <a:gd name="T3" fmla="*/ 88 h 352"/>
                              <a:gd name="T4" fmla="*/ 0 w 156"/>
                              <a:gd name="T5" fmla="*/ 154 h 352"/>
                              <a:gd name="T6" fmla="*/ 0 w 156"/>
                              <a:gd name="T7" fmla="*/ 242 h 352"/>
                              <a:gd name="T8" fmla="*/ 22 w 156"/>
                              <a:gd name="T9" fmla="*/ 330 h 352"/>
                              <a:gd name="T10" fmla="*/ 44 w 156"/>
                              <a:gd name="T11" fmla="*/ 352 h 352"/>
                              <a:gd name="T12" fmla="*/ 44 w 156"/>
                              <a:gd name="T13" fmla="*/ 330 h 352"/>
                              <a:gd name="T14" fmla="*/ 44 w 156"/>
                              <a:gd name="T15" fmla="*/ 308 h 352"/>
                              <a:gd name="T16" fmla="*/ 66 w 156"/>
                              <a:gd name="T17" fmla="*/ 198 h 352"/>
                              <a:gd name="T18" fmla="*/ 89 w 156"/>
                              <a:gd name="T19" fmla="*/ 132 h 352"/>
                              <a:gd name="T20" fmla="*/ 133 w 156"/>
                              <a:gd name="T21" fmla="*/ 66 h 352"/>
                              <a:gd name="T22" fmla="*/ 155 w 156"/>
                              <a:gd name="T23" fmla="*/ 44 h 352"/>
                              <a:gd name="T24" fmla="*/ 111 w 156"/>
                              <a:gd name="T25" fmla="*/ 22 h 352"/>
                              <a:gd name="T26" fmla="*/ 89 w 156"/>
                              <a:gd name="T27" fmla="*/ 0 h 352"/>
                              <a:gd name="T28" fmla="*/ 44 w 156"/>
                              <a:gd name="T29" fmla="*/ 22 h 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6" h="352">
                                <a:moveTo>
                                  <a:pt x="44" y="22"/>
                                </a:moveTo>
                                <a:lnTo>
                                  <a:pt x="22" y="88"/>
                                </a:lnTo>
                                <a:lnTo>
                                  <a:pt x="0" y="154"/>
                                </a:lnTo>
                                <a:lnTo>
                                  <a:pt x="0" y="242"/>
                                </a:lnTo>
                                <a:lnTo>
                                  <a:pt x="22" y="330"/>
                                </a:lnTo>
                                <a:lnTo>
                                  <a:pt x="44" y="352"/>
                                </a:lnTo>
                                <a:lnTo>
                                  <a:pt x="44" y="330"/>
                                </a:lnTo>
                                <a:lnTo>
                                  <a:pt x="44" y="308"/>
                                </a:lnTo>
                                <a:lnTo>
                                  <a:pt x="66" y="198"/>
                                </a:lnTo>
                                <a:lnTo>
                                  <a:pt x="89" y="132"/>
                                </a:lnTo>
                                <a:lnTo>
                                  <a:pt x="133" y="66"/>
                                </a:lnTo>
                                <a:lnTo>
                                  <a:pt x="155" y="44"/>
                                </a:lnTo>
                                <a:lnTo>
                                  <a:pt x="111" y="22"/>
                                </a:lnTo>
                                <a:lnTo>
                                  <a:pt x="89" y="0"/>
                                </a:lnTo>
                                <a:lnTo>
                                  <a:pt x="44" y="22"/>
                                </a:lnTo>
                                <a:close/>
                              </a:path>
                            </a:pathLst>
                          </a:custGeom>
                          <a:noFill/>
                          <a:ln w="9360">
                            <a:solidFill>
                              <a:srgbClr val="000000"/>
                            </a:solidFill>
                            <a:round/>
                          </a:ln>
                        </wps:spPr>
                        <wps:bodyPr rot="0" vert="horz" wrap="square" lIns="91440" tIns="45720" rIns="91440" bIns="45720" anchor="t" anchorCtr="0" upright="1">
                          <a:noAutofit/>
                        </wps:bodyPr>
                      </wps:wsp>
                      <wps:wsp>
                        <wps:cNvPr id="14" name="Freeform 15"/>
                        <wps:cNvSpPr/>
                        <wps:spPr bwMode="auto">
                          <a:xfrm>
                            <a:off x="10937" y="14342"/>
                            <a:ext cx="67" cy="285"/>
                          </a:xfrm>
                          <a:custGeom>
                            <a:avLst/>
                            <a:gdLst>
                              <a:gd name="T0" fmla="*/ 44 w 67"/>
                              <a:gd name="T1" fmla="*/ 175 h 285"/>
                              <a:gd name="T2" fmla="*/ 44 w 67"/>
                              <a:gd name="T3" fmla="*/ 153 h 285"/>
                              <a:gd name="T4" fmla="*/ 67 w 67"/>
                              <a:gd name="T5" fmla="*/ 109 h 285"/>
                              <a:gd name="T6" fmla="*/ 67 w 67"/>
                              <a:gd name="T7" fmla="*/ 43 h 285"/>
                              <a:gd name="T8" fmla="*/ 44 w 67"/>
                              <a:gd name="T9" fmla="*/ 0 h 285"/>
                              <a:gd name="T10" fmla="*/ 44 w 67"/>
                              <a:gd name="T11" fmla="*/ 65 h 285"/>
                              <a:gd name="T12" fmla="*/ 22 w 67"/>
                              <a:gd name="T13" fmla="*/ 131 h 285"/>
                              <a:gd name="T14" fmla="*/ 0 w 67"/>
                              <a:gd name="T15" fmla="*/ 153 h 285"/>
                              <a:gd name="T16" fmla="*/ 22 w 67"/>
                              <a:gd name="T17" fmla="*/ 175 h 285"/>
                              <a:gd name="T18" fmla="*/ 44 w 67"/>
                              <a:gd name="T19" fmla="*/ 263 h 285"/>
                              <a:gd name="T20" fmla="*/ 67 w 67"/>
                              <a:gd name="T21" fmla="*/ 284 h 285"/>
                              <a:gd name="T22" fmla="*/ 67 w 67"/>
                              <a:gd name="T23" fmla="*/ 263 h 285"/>
                              <a:gd name="T24" fmla="*/ 44 w 67"/>
                              <a:gd name="T25" fmla="*/ 17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7" h="285">
                                <a:moveTo>
                                  <a:pt x="44" y="175"/>
                                </a:moveTo>
                                <a:lnTo>
                                  <a:pt x="44" y="153"/>
                                </a:lnTo>
                                <a:lnTo>
                                  <a:pt x="67" y="109"/>
                                </a:lnTo>
                                <a:lnTo>
                                  <a:pt x="67" y="43"/>
                                </a:lnTo>
                                <a:lnTo>
                                  <a:pt x="44" y="0"/>
                                </a:lnTo>
                                <a:lnTo>
                                  <a:pt x="44" y="65"/>
                                </a:lnTo>
                                <a:lnTo>
                                  <a:pt x="22" y="131"/>
                                </a:lnTo>
                                <a:lnTo>
                                  <a:pt x="0" y="153"/>
                                </a:lnTo>
                                <a:lnTo>
                                  <a:pt x="22" y="175"/>
                                </a:lnTo>
                                <a:lnTo>
                                  <a:pt x="44" y="263"/>
                                </a:lnTo>
                                <a:lnTo>
                                  <a:pt x="67" y="284"/>
                                </a:lnTo>
                                <a:lnTo>
                                  <a:pt x="67" y="263"/>
                                </a:lnTo>
                                <a:lnTo>
                                  <a:pt x="44" y="175"/>
                                </a:lnTo>
                                <a:close/>
                              </a:path>
                            </a:pathLst>
                          </a:custGeom>
                          <a:solidFill>
                            <a:srgbClr val="FFFFFF"/>
                          </a:solidFill>
                          <a:ln>
                            <a:noFill/>
                          </a:ln>
                        </wps:spPr>
                        <wps:bodyPr rot="0" vert="horz" wrap="square" lIns="91440" tIns="45720" rIns="91440" bIns="45720" anchor="t" anchorCtr="0" upright="1">
                          <a:noAutofit/>
                        </wps:bodyPr>
                      </wps:wsp>
                      <wps:wsp>
                        <wps:cNvPr id="15" name="Freeform 16"/>
                        <wps:cNvSpPr/>
                        <wps:spPr bwMode="auto">
                          <a:xfrm>
                            <a:off x="10937" y="14342"/>
                            <a:ext cx="67" cy="285"/>
                          </a:xfrm>
                          <a:custGeom>
                            <a:avLst/>
                            <a:gdLst>
                              <a:gd name="T0" fmla="*/ 44 w 67"/>
                              <a:gd name="T1" fmla="*/ 21 h 285"/>
                              <a:gd name="T2" fmla="*/ 44 w 67"/>
                              <a:gd name="T3" fmla="*/ 65 h 285"/>
                              <a:gd name="T4" fmla="*/ 22 w 67"/>
                              <a:gd name="T5" fmla="*/ 131 h 285"/>
                              <a:gd name="T6" fmla="*/ 0 w 67"/>
                              <a:gd name="T7" fmla="*/ 153 h 285"/>
                              <a:gd name="T8" fmla="*/ 22 w 67"/>
                              <a:gd name="T9" fmla="*/ 175 h 285"/>
                              <a:gd name="T10" fmla="*/ 44 w 67"/>
                              <a:gd name="T11" fmla="*/ 263 h 285"/>
                              <a:gd name="T12" fmla="*/ 67 w 67"/>
                              <a:gd name="T13" fmla="*/ 284 h 285"/>
                              <a:gd name="T14" fmla="*/ 67 w 67"/>
                              <a:gd name="T15" fmla="*/ 263 h 285"/>
                              <a:gd name="T16" fmla="*/ 44 w 67"/>
                              <a:gd name="T17" fmla="*/ 175 h 285"/>
                              <a:gd name="T18" fmla="*/ 44 w 67"/>
                              <a:gd name="T19" fmla="*/ 153 h 285"/>
                              <a:gd name="T20" fmla="*/ 67 w 67"/>
                              <a:gd name="T21" fmla="*/ 109 h 285"/>
                              <a:gd name="T22" fmla="*/ 67 w 67"/>
                              <a:gd name="T23" fmla="*/ 43 h 285"/>
                              <a:gd name="T24" fmla="*/ 44 w 67"/>
                              <a:gd name="T25" fmla="*/ 0 h 285"/>
                              <a:gd name="T26" fmla="*/ 44 w 67"/>
                              <a:gd name="T27" fmla="*/ 21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7" h="285">
                                <a:moveTo>
                                  <a:pt x="44" y="21"/>
                                </a:moveTo>
                                <a:lnTo>
                                  <a:pt x="44" y="65"/>
                                </a:lnTo>
                                <a:lnTo>
                                  <a:pt x="22" y="131"/>
                                </a:lnTo>
                                <a:lnTo>
                                  <a:pt x="0" y="153"/>
                                </a:lnTo>
                                <a:lnTo>
                                  <a:pt x="22" y="175"/>
                                </a:lnTo>
                                <a:lnTo>
                                  <a:pt x="44" y="263"/>
                                </a:lnTo>
                                <a:lnTo>
                                  <a:pt x="67" y="284"/>
                                </a:lnTo>
                                <a:lnTo>
                                  <a:pt x="67" y="263"/>
                                </a:lnTo>
                                <a:lnTo>
                                  <a:pt x="44" y="175"/>
                                </a:lnTo>
                                <a:lnTo>
                                  <a:pt x="44" y="153"/>
                                </a:lnTo>
                                <a:lnTo>
                                  <a:pt x="67" y="109"/>
                                </a:lnTo>
                                <a:lnTo>
                                  <a:pt x="67" y="43"/>
                                </a:lnTo>
                                <a:lnTo>
                                  <a:pt x="44" y="0"/>
                                </a:lnTo>
                                <a:lnTo>
                                  <a:pt x="44" y="21"/>
                                </a:lnTo>
                                <a:close/>
                              </a:path>
                            </a:pathLst>
                          </a:custGeom>
                          <a:noFill/>
                          <a:ln w="9360">
                            <a:solidFill>
                              <a:srgbClr val="000000"/>
                            </a:solidFill>
                            <a:round/>
                          </a:ln>
                        </wps:spPr>
                        <wps:bodyPr rot="0" vert="horz" wrap="square" lIns="91440" tIns="45720" rIns="91440" bIns="45720" anchor="t" anchorCtr="0" upright="1">
                          <a:noAutofit/>
                        </wps:bodyPr>
                      </wps:wsp>
                      <wpg:grpSp>
                        <wpg:cNvPr id="16" name="Group 17"/>
                        <wpg:cNvGrpSpPr/>
                        <wpg:grpSpPr>
                          <a:xfrm>
                            <a:off x="11006" y="14187"/>
                            <a:ext cx="447" cy="418"/>
                            <a:chOff x="11006" y="14187"/>
                            <a:chExt cx="447" cy="418"/>
                          </a:xfrm>
                        </wpg:grpSpPr>
                        <wps:wsp>
                          <wps:cNvPr id="17" name="Freeform 18"/>
                          <wps:cNvSpPr/>
                          <wps:spPr bwMode="auto">
                            <a:xfrm>
                              <a:off x="11006" y="14187"/>
                              <a:ext cx="447" cy="418"/>
                            </a:xfrm>
                            <a:custGeom>
                              <a:avLst/>
                              <a:gdLst>
                                <a:gd name="T0" fmla="*/ 22 w 447"/>
                                <a:gd name="T1" fmla="*/ 0 h 418"/>
                                <a:gd name="T2" fmla="*/ 0 w 447"/>
                                <a:gd name="T3" fmla="*/ 0 h 418"/>
                                <a:gd name="T4" fmla="*/ 22 w 447"/>
                                <a:gd name="T5" fmla="*/ 21 h 418"/>
                                <a:gd name="T6" fmla="*/ 22 w 447"/>
                                <a:gd name="T7" fmla="*/ 0 h 418"/>
                              </a:gdLst>
                              <a:ahLst/>
                              <a:cxnLst>
                                <a:cxn ang="0">
                                  <a:pos x="T0" y="T1"/>
                                </a:cxn>
                                <a:cxn ang="0">
                                  <a:pos x="T2" y="T3"/>
                                </a:cxn>
                                <a:cxn ang="0">
                                  <a:pos x="T4" y="T5"/>
                                </a:cxn>
                                <a:cxn ang="0">
                                  <a:pos x="T6" y="T7"/>
                                </a:cxn>
                              </a:cxnLst>
                              <a:rect l="0" t="0" r="r" b="b"/>
                              <a:pathLst>
                                <a:path w="447" h="418">
                                  <a:moveTo>
                                    <a:pt x="22" y="0"/>
                                  </a:moveTo>
                                  <a:lnTo>
                                    <a:pt x="0" y="0"/>
                                  </a:lnTo>
                                  <a:lnTo>
                                    <a:pt x="22" y="21"/>
                                  </a:lnTo>
                                  <a:lnTo>
                                    <a:pt x="22" y="0"/>
                                  </a:lnTo>
                                  <a:close/>
                                </a:path>
                              </a:pathLst>
                            </a:custGeom>
                            <a:solidFill>
                              <a:srgbClr val="FFFFFF"/>
                            </a:solidFill>
                            <a:ln>
                              <a:noFill/>
                            </a:ln>
                          </wps:spPr>
                          <wps:bodyPr rot="0" vert="horz" wrap="square" lIns="91440" tIns="45720" rIns="91440" bIns="45720" anchor="t" anchorCtr="0" upright="1">
                            <a:noAutofit/>
                          </wps:bodyPr>
                        </wps:wsp>
                        <wps:wsp>
                          <wps:cNvPr id="18" name="Freeform 19"/>
                          <wps:cNvSpPr/>
                          <wps:spPr bwMode="auto">
                            <a:xfrm>
                              <a:off x="11006" y="14187"/>
                              <a:ext cx="447" cy="418"/>
                            </a:xfrm>
                            <a:custGeom>
                              <a:avLst/>
                              <a:gdLst>
                                <a:gd name="T0" fmla="*/ 178 w 447"/>
                                <a:gd name="T1" fmla="*/ 395 h 418"/>
                                <a:gd name="T2" fmla="*/ 223 w 447"/>
                                <a:gd name="T3" fmla="*/ 373 h 418"/>
                                <a:gd name="T4" fmla="*/ 290 w 447"/>
                                <a:gd name="T5" fmla="*/ 373 h 418"/>
                                <a:gd name="T6" fmla="*/ 380 w 447"/>
                                <a:gd name="T7" fmla="*/ 417 h 418"/>
                                <a:gd name="T8" fmla="*/ 447 w 447"/>
                                <a:gd name="T9" fmla="*/ 417 h 418"/>
                                <a:gd name="T10" fmla="*/ 424 w 447"/>
                                <a:gd name="T11" fmla="*/ 373 h 418"/>
                                <a:gd name="T12" fmla="*/ 357 w 447"/>
                                <a:gd name="T13" fmla="*/ 329 h 418"/>
                                <a:gd name="T14" fmla="*/ 223 w 447"/>
                                <a:gd name="T15" fmla="*/ 197 h 418"/>
                                <a:gd name="T16" fmla="*/ 89 w 447"/>
                                <a:gd name="T17" fmla="*/ 65 h 418"/>
                                <a:gd name="T18" fmla="*/ 22 w 447"/>
                                <a:gd name="T19" fmla="*/ 21 h 418"/>
                                <a:gd name="T20" fmla="*/ 67 w 447"/>
                                <a:gd name="T21" fmla="*/ 109 h 418"/>
                                <a:gd name="T22" fmla="*/ 111 w 447"/>
                                <a:gd name="T23" fmla="*/ 219 h 418"/>
                                <a:gd name="T24" fmla="*/ 156 w 447"/>
                                <a:gd name="T25" fmla="*/ 307 h 418"/>
                                <a:gd name="T26" fmla="*/ 156 w 447"/>
                                <a:gd name="T27" fmla="*/ 395 h 418"/>
                                <a:gd name="T28" fmla="*/ 178 w 447"/>
                                <a:gd name="T29" fmla="*/ 395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47" h="418">
                                  <a:moveTo>
                                    <a:pt x="178" y="395"/>
                                  </a:moveTo>
                                  <a:lnTo>
                                    <a:pt x="223" y="373"/>
                                  </a:lnTo>
                                  <a:lnTo>
                                    <a:pt x="290" y="373"/>
                                  </a:lnTo>
                                  <a:lnTo>
                                    <a:pt x="380" y="417"/>
                                  </a:lnTo>
                                  <a:lnTo>
                                    <a:pt x="447" y="417"/>
                                  </a:lnTo>
                                  <a:lnTo>
                                    <a:pt x="424" y="373"/>
                                  </a:lnTo>
                                  <a:lnTo>
                                    <a:pt x="357" y="329"/>
                                  </a:lnTo>
                                  <a:lnTo>
                                    <a:pt x="223" y="197"/>
                                  </a:lnTo>
                                  <a:lnTo>
                                    <a:pt x="89" y="65"/>
                                  </a:lnTo>
                                  <a:lnTo>
                                    <a:pt x="22" y="21"/>
                                  </a:lnTo>
                                  <a:lnTo>
                                    <a:pt x="67" y="109"/>
                                  </a:lnTo>
                                  <a:lnTo>
                                    <a:pt x="111" y="219"/>
                                  </a:lnTo>
                                  <a:lnTo>
                                    <a:pt x="156" y="307"/>
                                  </a:lnTo>
                                  <a:lnTo>
                                    <a:pt x="156" y="395"/>
                                  </a:lnTo>
                                  <a:lnTo>
                                    <a:pt x="178" y="395"/>
                                  </a:lnTo>
                                  <a:close/>
                                </a:path>
                              </a:pathLst>
                            </a:custGeom>
                            <a:solidFill>
                              <a:srgbClr val="FFFFFF"/>
                            </a:solidFill>
                            <a:ln>
                              <a:noFill/>
                            </a:ln>
                          </wps:spPr>
                          <wps:bodyPr rot="0" vert="horz" wrap="square" lIns="91440" tIns="45720" rIns="91440" bIns="45720" anchor="t" anchorCtr="0" upright="1">
                            <a:noAutofit/>
                          </wps:bodyPr>
                        </wps:wsp>
                      </wpg:grpSp>
                      <wps:wsp>
                        <wps:cNvPr id="19" name="Freeform 20"/>
                        <wps:cNvSpPr/>
                        <wps:spPr bwMode="auto">
                          <a:xfrm>
                            <a:off x="11006" y="14187"/>
                            <a:ext cx="447" cy="418"/>
                          </a:xfrm>
                          <a:custGeom>
                            <a:avLst/>
                            <a:gdLst>
                              <a:gd name="T0" fmla="*/ 22 w 447"/>
                              <a:gd name="T1" fmla="*/ 0 h 418"/>
                              <a:gd name="T2" fmla="*/ 22 w 447"/>
                              <a:gd name="T3" fmla="*/ 21 h 418"/>
                              <a:gd name="T4" fmla="*/ 89 w 447"/>
                              <a:gd name="T5" fmla="*/ 65 h 418"/>
                              <a:gd name="T6" fmla="*/ 223 w 447"/>
                              <a:gd name="T7" fmla="*/ 197 h 418"/>
                              <a:gd name="T8" fmla="*/ 357 w 447"/>
                              <a:gd name="T9" fmla="*/ 329 h 418"/>
                              <a:gd name="T10" fmla="*/ 424 w 447"/>
                              <a:gd name="T11" fmla="*/ 373 h 418"/>
                              <a:gd name="T12" fmla="*/ 447 w 447"/>
                              <a:gd name="T13" fmla="*/ 417 h 418"/>
                              <a:gd name="T14" fmla="*/ 424 w 447"/>
                              <a:gd name="T15" fmla="*/ 417 h 418"/>
                              <a:gd name="T16" fmla="*/ 380 w 447"/>
                              <a:gd name="T17" fmla="*/ 417 h 418"/>
                              <a:gd name="T18" fmla="*/ 290 w 447"/>
                              <a:gd name="T19" fmla="*/ 373 h 418"/>
                              <a:gd name="T20" fmla="*/ 223 w 447"/>
                              <a:gd name="T21" fmla="*/ 373 h 418"/>
                              <a:gd name="T22" fmla="*/ 178 w 447"/>
                              <a:gd name="T23" fmla="*/ 395 h 418"/>
                              <a:gd name="T24" fmla="*/ 156 w 447"/>
                              <a:gd name="T25" fmla="*/ 395 h 418"/>
                              <a:gd name="T26" fmla="*/ 156 w 447"/>
                              <a:gd name="T27" fmla="*/ 373 h 418"/>
                              <a:gd name="T28" fmla="*/ 156 w 447"/>
                              <a:gd name="T29" fmla="*/ 307 h 418"/>
                              <a:gd name="T30" fmla="*/ 111 w 447"/>
                              <a:gd name="T31" fmla="*/ 219 h 418"/>
                              <a:gd name="T32" fmla="*/ 67 w 447"/>
                              <a:gd name="T33" fmla="*/ 109 h 418"/>
                              <a:gd name="T34" fmla="*/ 22 w 447"/>
                              <a:gd name="T35" fmla="*/ 21 h 418"/>
                              <a:gd name="T36" fmla="*/ 0 w 447"/>
                              <a:gd name="T37" fmla="*/ 0 h 418"/>
                              <a:gd name="T38" fmla="*/ 22 w 447"/>
                              <a:gd name="T39" fmla="*/ 0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7" h="418">
                                <a:moveTo>
                                  <a:pt x="22" y="0"/>
                                </a:moveTo>
                                <a:lnTo>
                                  <a:pt x="22" y="21"/>
                                </a:lnTo>
                                <a:lnTo>
                                  <a:pt x="89" y="65"/>
                                </a:lnTo>
                                <a:lnTo>
                                  <a:pt x="223" y="197"/>
                                </a:lnTo>
                                <a:lnTo>
                                  <a:pt x="357" y="329"/>
                                </a:lnTo>
                                <a:lnTo>
                                  <a:pt x="424" y="373"/>
                                </a:lnTo>
                                <a:lnTo>
                                  <a:pt x="447" y="417"/>
                                </a:lnTo>
                                <a:lnTo>
                                  <a:pt x="424" y="417"/>
                                </a:lnTo>
                                <a:lnTo>
                                  <a:pt x="380" y="417"/>
                                </a:lnTo>
                                <a:lnTo>
                                  <a:pt x="290" y="373"/>
                                </a:lnTo>
                                <a:lnTo>
                                  <a:pt x="223" y="373"/>
                                </a:lnTo>
                                <a:lnTo>
                                  <a:pt x="178" y="395"/>
                                </a:lnTo>
                                <a:lnTo>
                                  <a:pt x="156" y="395"/>
                                </a:lnTo>
                                <a:lnTo>
                                  <a:pt x="156" y="373"/>
                                </a:lnTo>
                                <a:lnTo>
                                  <a:pt x="156" y="307"/>
                                </a:lnTo>
                                <a:lnTo>
                                  <a:pt x="111" y="219"/>
                                </a:lnTo>
                                <a:lnTo>
                                  <a:pt x="67" y="109"/>
                                </a:lnTo>
                                <a:lnTo>
                                  <a:pt x="22" y="21"/>
                                </a:lnTo>
                                <a:lnTo>
                                  <a:pt x="0" y="0"/>
                                </a:lnTo>
                                <a:lnTo>
                                  <a:pt x="22" y="0"/>
                                </a:lnTo>
                                <a:close/>
                              </a:path>
                            </a:pathLst>
                          </a:custGeom>
                          <a:noFill/>
                          <a:ln w="9360">
                            <a:solidFill>
                              <a:srgbClr val="000000"/>
                            </a:solidFill>
                            <a:round/>
                          </a:ln>
                        </wps:spPr>
                        <wps:bodyPr rot="0" vert="horz" wrap="square" lIns="91440" tIns="45720" rIns="91440" bIns="45720" anchor="t" anchorCtr="0" upright="1">
                          <a:noAutofit/>
                        </wps:bodyPr>
                      </wps:wsp>
                      <wps:wsp>
                        <wps:cNvPr id="20" name="Freeform 21"/>
                        <wps:cNvSpPr/>
                        <wps:spPr bwMode="auto">
                          <a:xfrm>
                            <a:off x="11209" y="14143"/>
                            <a:ext cx="335" cy="63"/>
                          </a:xfrm>
                          <a:custGeom>
                            <a:avLst/>
                            <a:gdLst>
                              <a:gd name="T0" fmla="*/ 22 w 335"/>
                              <a:gd name="T1" fmla="*/ 42 h 63"/>
                              <a:gd name="T2" fmla="*/ 89 w 335"/>
                              <a:gd name="T3" fmla="*/ 64 h 63"/>
                              <a:gd name="T4" fmla="*/ 245 w 335"/>
                              <a:gd name="T5" fmla="*/ 64 h 63"/>
                              <a:gd name="T6" fmla="*/ 335 w 335"/>
                              <a:gd name="T7" fmla="*/ 42 h 63"/>
                              <a:gd name="T8" fmla="*/ 312 w 335"/>
                              <a:gd name="T9" fmla="*/ 21 h 63"/>
                              <a:gd name="T10" fmla="*/ 245 w 335"/>
                              <a:gd name="T11" fmla="*/ 0 h 63"/>
                              <a:gd name="T12" fmla="*/ 178 w 335"/>
                              <a:gd name="T13" fmla="*/ 0 h 63"/>
                              <a:gd name="T14" fmla="*/ 133 w 335"/>
                              <a:gd name="T15" fmla="*/ 21 h 63"/>
                              <a:gd name="T16" fmla="*/ 44 w 335"/>
                              <a:gd name="T17" fmla="*/ 21 h 63"/>
                              <a:gd name="T18" fmla="*/ 22 w 335"/>
                              <a:gd name="T19" fmla="*/ 0 h 63"/>
                              <a:gd name="T20" fmla="*/ 0 w 335"/>
                              <a:gd name="T21" fmla="*/ 21 h 63"/>
                              <a:gd name="T22" fmla="*/ 22 w 335"/>
                              <a:gd name="T23" fmla="*/ 42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35" h="63">
                                <a:moveTo>
                                  <a:pt x="22" y="42"/>
                                </a:moveTo>
                                <a:lnTo>
                                  <a:pt x="89" y="64"/>
                                </a:lnTo>
                                <a:lnTo>
                                  <a:pt x="245" y="64"/>
                                </a:lnTo>
                                <a:lnTo>
                                  <a:pt x="335" y="42"/>
                                </a:lnTo>
                                <a:lnTo>
                                  <a:pt x="312" y="21"/>
                                </a:lnTo>
                                <a:lnTo>
                                  <a:pt x="245" y="0"/>
                                </a:lnTo>
                                <a:lnTo>
                                  <a:pt x="178" y="0"/>
                                </a:lnTo>
                                <a:lnTo>
                                  <a:pt x="133" y="21"/>
                                </a:lnTo>
                                <a:lnTo>
                                  <a:pt x="44" y="21"/>
                                </a:lnTo>
                                <a:lnTo>
                                  <a:pt x="22" y="0"/>
                                </a:lnTo>
                                <a:lnTo>
                                  <a:pt x="0" y="21"/>
                                </a:lnTo>
                                <a:lnTo>
                                  <a:pt x="22" y="42"/>
                                </a:lnTo>
                                <a:close/>
                              </a:path>
                            </a:pathLst>
                          </a:custGeom>
                          <a:solidFill>
                            <a:srgbClr val="FFFFFF"/>
                          </a:solidFill>
                          <a:ln>
                            <a:noFill/>
                          </a:ln>
                        </wps:spPr>
                        <wps:bodyPr rot="0" vert="horz" wrap="square" lIns="91440" tIns="45720" rIns="91440" bIns="45720" anchor="t" anchorCtr="0" upright="1">
                          <a:noAutofit/>
                        </wps:bodyPr>
                      </wps:wsp>
                      <wps:wsp>
                        <wps:cNvPr id="21" name="Freeform 22"/>
                        <wps:cNvSpPr/>
                        <wps:spPr bwMode="auto">
                          <a:xfrm>
                            <a:off x="11209" y="14143"/>
                            <a:ext cx="335" cy="63"/>
                          </a:xfrm>
                          <a:custGeom>
                            <a:avLst/>
                            <a:gdLst>
                              <a:gd name="T0" fmla="*/ 312 w 335"/>
                              <a:gd name="T1" fmla="*/ 21 h 63"/>
                              <a:gd name="T2" fmla="*/ 245 w 335"/>
                              <a:gd name="T3" fmla="*/ 0 h 63"/>
                              <a:gd name="T4" fmla="*/ 223 w 335"/>
                              <a:gd name="T5" fmla="*/ 0 h 63"/>
                              <a:gd name="T6" fmla="*/ 178 w 335"/>
                              <a:gd name="T7" fmla="*/ 0 h 63"/>
                              <a:gd name="T8" fmla="*/ 133 w 335"/>
                              <a:gd name="T9" fmla="*/ 21 h 63"/>
                              <a:gd name="T10" fmla="*/ 44 w 335"/>
                              <a:gd name="T11" fmla="*/ 21 h 63"/>
                              <a:gd name="T12" fmla="*/ 22 w 335"/>
                              <a:gd name="T13" fmla="*/ 0 h 63"/>
                              <a:gd name="T14" fmla="*/ 0 w 335"/>
                              <a:gd name="T15" fmla="*/ 21 h 63"/>
                              <a:gd name="T16" fmla="*/ 22 w 335"/>
                              <a:gd name="T17" fmla="*/ 42 h 63"/>
                              <a:gd name="T18" fmla="*/ 89 w 335"/>
                              <a:gd name="T19" fmla="*/ 64 h 63"/>
                              <a:gd name="T20" fmla="*/ 156 w 335"/>
                              <a:gd name="T21" fmla="*/ 64 h 63"/>
                              <a:gd name="T22" fmla="*/ 245 w 335"/>
                              <a:gd name="T23" fmla="*/ 64 h 63"/>
                              <a:gd name="T24" fmla="*/ 335 w 335"/>
                              <a:gd name="T25" fmla="*/ 42 h 63"/>
                              <a:gd name="T26" fmla="*/ 312 w 335"/>
                              <a:gd name="T27" fmla="*/ 21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35" h="63">
                                <a:moveTo>
                                  <a:pt x="312" y="21"/>
                                </a:moveTo>
                                <a:lnTo>
                                  <a:pt x="245" y="0"/>
                                </a:lnTo>
                                <a:lnTo>
                                  <a:pt x="223" y="0"/>
                                </a:lnTo>
                                <a:lnTo>
                                  <a:pt x="178" y="0"/>
                                </a:lnTo>
                                <a:lnTo>
                                  <a:pt x="133" y="21"/>
                                </a:lnTo>
                                <a:lnTo>
                                  <a:pt x="44" y="21"/>
                                </a:lnTo>
                                <a:lnTo>
                                  <a:pt x="22" y="0"/>
                                </a:lnTo>
                                <a:lnTo>
                                  <a:pt x="0" y="21"/>
                                </a:lnTo>
                                <a:lnTo>
                                  <a:pt x="22" y="42"/>
                                </a:lnTo>
                                <a:lnTo>
                                  <a:pt x="89" y="64"/>
                                </a:lnTo>
                                <a:lnTo>
                                  <a:pt x="156" y="64"/>
                                </a:lnTo>
                                <a:lnTo>
                                  <a:pt x="245" y="64"/>
                                </a:lnTo>
                                <a:lnTo>
                                  <a:pt x="335" y="42"/>
                                </a:lnTo>
                                <a:lnTo>
                                  <a:pt x="312" y="21"/>
                                </a:lnTo>
                                <a:close/>
                              </a:path>
                            </a:pathLst>
                          </a:custGeom>
                          <a:noFill/>
                          <a:ln w="9360">
                            <a:solidFill>
                              <a:srgbClr val="000000"/>
                            </a:solidFill>
                            <a:round/>
                          </a:ln>
                        </wps:spPr>
                        <wps:bodyPr rot="0" vert="horz" wrap="square" lIns="91440" tIns="45720" rIns="91440" bIns="45720" anchor="t" anchorCtr="0" upright="1">
                          <a:noAutofit/>
                        </wps:bodyPr>
                      </wps:wsp>
                      <wps:wsp>
                        <wps:cNvPr id="22" name="Freeform 23"/>
                        <wps:cNvSpPr/>
                        <wps:spPr bwMode="auto">
                          <a:xfrm>
                            <a:off x="10779" y="13566"/>
                            <a:ext cx="133" cy="375"/>
                          </a:xfrm>
                          <a:custGeom>
                            <a:avLst/>
                            <a:gdLst>
                              <a:gd name="T0" fmla="*/ 88 w 133"/>
                              <a:gd name="T1" fmla="*/ 286 h 375"/>
                              <a:gd name="T2" fmla="*/ 66 w 133"/>
                              <a:gd name="T3" fmla="*/ 198 h 375"/>
                              <a:gd name="T4" fmla="*/ 66 w 133"/>
                              <a:gd name="T5" fmla="*/ 110 h 375"/>
                              <a:gd name="T6" fmla="*/ 88 w 133"/>
                              <a:gd name="T7" fmla="*/ 44 h 375"/>
                              <a:gd name="T8" fmla="*/ 88 w 133"/>
                              <a:gd name="T9" fmla="*/ 0 h 375"/>
                              <a:gd name="T10" fmla="*/ 66 w 133"/>
                              <a:gd name="T11" fmla="*/ 0 h 375"/>
                              <a:gd name="T12" fmla="*/ 22 w 133"/>
                              <a:gd name="T13" fmla="*/ 22 h 375"/>
                              <a:gd name="T14" fmla="*/ 0 w 133"/>
                              <a:gd name="T15" fmla="*/ 44 h 375"/>
                              <a:gd name="T16" fmla="*/ 0 w 133"/>
                              <a:gd name="T17" fmla="*/ 198 h 375"/>
                              <a:gd name="T18" fmla="*/ 66 w 133"/>
                              <a:gd name="T19" fmla="*/ 286 h 375"/>
                              <a:gd name="T20" fmla="*/ 132 w 133"/>
                              <a:gd name="T21" fmla="*/ 375 h 375"/>
                              <a:gd name="T22" fmla="*/ 132 w 133"/>
                              <a:gd name="T23" fmla="*/ 352 h 375"/>
                              <a:gd name="T24" fmla="*/ 88 w 133"/>
                              <a:gd name="T25" fmla="*/ 286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375">
                                <a:moveTo>
                                  <a:pt x="88" y="286"/>
                                </a:moveTo>
                                <a:lnTo>
                                  <a:pt x="66" y="198"/>
                                </a:lnTo>
                                <a:lnTo>
                                  <a:pt x="66" y="110"/>
                                </a:lnTo>
                                <a:lnTo>
                                  <a:pt x="88" y="44"/>
                                </a:lnTo>
                                <a:lnTo>
                                  <a:pt x="88" y="0"/>
                                </a:lnTo>
                                <a:lnTo>
                                  <a:pt x="66" y="0"/>
                                </a:lnTo>
                                <a:lnTo>
                                  <a:pt x="22" y="22"/>
                                </a:lnTo>
                                <a:lnTo>
                                  <a:pt x="0" y="44"/>
                                </a:lnTo>
                                <a:lnTo>
                                  <a:pt x="0" y="198"/>
                                </a:lnTo>
                                <a:lnTo>
                                  <a:pt x="66" y="286"/>
                                </a:lnTo>
                                <a:lnTo>
                                  <a:pt x="132" y="375"/>
                                </a:lnTo>
                                <a:lnTo>
                                  <a:pt x="132" y="352"/>
                                </a:lnTo>
                                <a:lnTo>
                                  <a:pt x="88" y="286"/>
                                </a:lnTo>
                                <a:close/>
                              </a:path>
                            </a:pathLst>
                          </a:custGeom>
                          <a:solidFill>
                            <a:srgbClr val="FFFFFF"/>
                          </a:solidFill>
                          <a:ln>
                            <a:noFill/>
                          </a:ln>
                        </wps:spPr>
                        <wps:bodyPr rot="0" vert="horz" wrap="square" lIns="91440" tIns="45720" rIns="91440" bIns="45720" anchor="t" anchorCtr="0" upright="1">
                          <a:noAutofit/>
                        </wps:bodyPr>
                      </wps:wsp>
                      <wps:wsp>
                        <wps:cNvPr id="23" name="Freeform 24"/>
                        <wps:cNvSpPr/>
                        <wps:spPr bwMode="auto">
                          <a:xfrm>
                            <a:off x="10779" y="13566"/>
                            <a:ext cx="133" cy="375"/>
                          </a:xfrm>
                          <a:custGeom>
                            <a:avLst/>
                            <a:gdLst>
                              <a:gd name="T0" fmla="*/ 132 w 133"/>
                              <a:gd name="T1" fmla="*/ 375 h 375"/>
                              <a:gd name="T2" fmla="*/ 66 w 133"/>
                              <a:gd name="T3" fmla="*/ 286 h 375"/>
                              <a:gd name="T4" fmla="*/ 0 w 133"/>
                              <a:gd name="T5" fmla="*/ 198 h 375"/>
                              <a:gd name="T6" fmla="*/ 0 w 133"/>
                              <a:gd name="T7" fmla="*/ 88 h 375"/>
                              <a:gd name="T8" fmla="*/ 0 w 133"/>
                              <a:gd name="T9" fmla="*/ 44 h 375"/>
                              <a:gd name="T10" fmla="*/ 22 w 133"/>
                              <a:gd name="T11" fmla="*/ 22 h 375"/>
                              <a:gd name="T12" fmla="*/ 66 w 133"/>
                              <a:gd name="T13" fmla="*/ 0 h 375"/>
                              <a:gd name="T14" fmla="*/ 88 w 133"/>
                              <a:gd name="T15" fmla="*/ 0 h 375"/>
                              <a:gd name="T16" fmla="*/ 88 w 133"/>
                              <a:gd name="T17" fmla="*/ 22 h 375"/>
                              <a:gd name="T18" fmla="*/ 88 w 133"/>
                              <a:gd name="T19" fmla="*/ 44 h 375"/>
                              <a:gd name="T20" fmla="*/ 66 w 133"/>
                              <a:gd name="T21" fmla="*/ 110 h 375"/>
                              <a:gd name="T22" fmla="*/ 66 w 133"/>
                              <a:gd name="T23" fmla="*/ 198 h 375"/>
                              <a:gd name="T24" fmla="*/ 88 w 133"/>
                              <a:gd name="T25" fmla="*/ 286 h 375"/>
                              <a:gd name="T26" fmla="*/ 132 w 133"/>
                              <a:gd name="T27" fmla="*/ 352 h 375"/>
                              <a:gd name="T28" fmla="*/ 132 w 133"/>
                              <a:gd name="T2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3" h="375">
                                <a:moveTo>
                                  <a:pt x="132" y="375"/>
                                </a:moveTo>
                                <a:lnTo>
                                  <a:pt x="66" y="286"/>
                                </a:lnTo>
                                <a:lnTo>
                                  <a:pt x="0" y="198"/>
                                </a:lnTo>
                                <a:lnTo>
                                  <a:pt x="0" y="88"/>
                                </a:lnTo>
                                <a:lnTo>
                                  <a:pt x="0" y="44"/>
                                </a:lnTo>
                                <a:lnTo>
                                  <a:pt x="22" y="22"/>
                                </a:lnTo>
                                <a:lnTo>
                                  <a:pt x="66" y="0"/>
                                </a:lnTo>
                                <a:lnTo>
                                  <a:pt x="88" y="0"/>
                                </a:lnTo>
                                <a:lnTo>
                                  <a:pt x="88" y="22"/>
                                </a:lnTo>
                                <a:lnTo>
                                  <a:pt x="88" y="44"/>
                                </a:lnTo>
                                <a:lnTo>
                                  <a:pt x="66" y="110"/>
                                </a:lnTo>
                                <a:lnTo>
                                  <a:pt x="66" y="198"/>
                                </a:lnTo>
                                <a:lnTo>
                                  <a:pt x="88" y="286"/>
                                </a:lnTo>
                                <a:lnTo>
                                  <a:pt x="132" y="352"/>
                                </a:lnTo>
                                <a:lnTo>
                                  <a:pt x="132" y="375"/>
                                </a:lnTo>
                                <a:close/>
                              </a:path>
                            </a:pathLst>
                          </a:custGeom>
                          <a:noFill/>
                          <a:ln w="9360">
                            <a:solidFill>
                              <a:srgbClr val="000000"/>
                            </a:solidFill>
                            <a:round/>
                          </a:ln>
                        </wps:spPr>
                        <wps:bodyPr rot="0" vert="horz" wrap="square" lIns="91440" tIns="45720" rIns="91440" bIns="45720" anchor="t" anchorCtr="0" upright="1">
                          <a:noAutofit/>
                        </wps:bodyPr>
                      </wps:wsp>
                      <wps:wsp>
                        <wps:cNvPr id="24" name="Freeform 25"/>
                        <wps:cNvSpPr/>
                        <wps:spPr bwMode="auto">
                          <a:xfrm>
                            <a:off x="10983" y="13456"/>
                            <a:ext cx="313" cy="130"/>
                          </a:xfrm>
                          <a:custGeom>
                            <a:avLst/>
                            <a:gdLst>
                              <a:gd name="T0" fmla="*/ 44 w 313"/>
                              <a:gd name="T1" fmla="*/ 130 h 130"/>
                              <a:gd name="T2" fmla="*/ 111 w 313"/>
                              <a:gd name="T3" fmla="*/ 108 h 130"/>
                              <a:gd name="T4" fmla="*/ 268 w 313"/>
                              <a:gd name="T5" fmla="*/ 108 h 130"/>
                              <a:gd name="T6" fmla="*/ 312 w 313"/>
                              <a:gd name="T7" fmla="*/ 130 h 130"/>
                              <a:gd name="T8" fmla="*/ 312 w 313"/>
                              <a:gd name="T9" fmla="*/ 108 h 130"/>
                              <a:gd name="T10" fmla="*/ 290 w 313"/>
                              <a:gd name="T11" fmla="*/ 86 h 130"/>
                              <a:gd name="T12" fmla="*/ 201 w 313"/>
                              <a:gd name="T13" fmla="*/ 21 h 130"/>
                              <a:gd name="T14" fmla="*/ 134 w 313"/>
                              <a:gd name="T15" fmla="*/ 0 h 130"/>
                              <a:gd name="T16" fmla="*/ 89 w 313"/>
                              <a:gd name="T17" fmla="*/ 21 h 130"/>
                              <a:gd name="T18" fmla="*/ 44 w 313"/>
                              <a:gd name="T19" fmla="*/ 65 h 130"/>
                              <a:gd name="T20" fmla="*/ 0 w 313"/>
                              <a:gd name="T21" fmla="*/ 108 h 130"/>
                              <a:gd name="T22" fmla="*/ 0 w 313"/>
                              <a:gd name="T23" fmla="*/ 130 h 130"/>
                              <a:gd name="T24" fmla="*/ 44 w 313"/>
                              <a:gd name="T25"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13" h="130">
                                <a:moveTo>
                                  <a:pt x="44" y="130"/>
                                </a:moveTo>
                                <a:lnTo>
                                  <a:pt x="111" y="108"/>
                                </a:lnTo>
                                <a:lnTo>
                                  <a:pt x="268" y="108"/>
                                </a:lnTo>
                                <a:lnTo>
                                  <a:pt x="312" y="130"/>
                                </a:lnTo>
                                <a:lnTo>
                                  <a:pt x="312" y="108"/>
                                </a:lnTo>
                                <a:lnTo>
                                  <a:pt x="290" y="86"/>
                                </a:lnTo>
                                <a:lnTo>
                                  <a:pt x="201" y="21"/>
                                </a:lnTo>
                                <a:lnTo>
                                  <a:pt x="134" y="0"/>
                                </a:lnTo>
                                <a:lnTo>
                                  <a:pt x="89" y="21"/>
                                </a:lnTo>
                                <a:lnTo>
                                  <a:pt x="44" y="65"/>
                                </a:lnTo>
                                <a:lnTo>
                                  <a:pt x="0" y="108"/>
                                </a:lnTo>
                                <a:lnTo>
                                  <a:pt x="0" y="130"/>
                                </a:lnTo>
                                <a:lnTo>
                                  <a:pt x="44" y="130"/>
                                </a:lnTo>
                                <a:close/>
                              </a:path>
                            </a:pathLst>
                          </a:custGeom>
                          <a:solidFill>
                            <a:srgbClr val="FFFFFF"/>
                          </a:solidFill>
                          <a:ln>
                            <a:noFill/>
                          </a:ln>
                        </wps:spPr>
                        <wps:bodyPr rot="0" vert="horz" wrap="square" lIns="91440" tIns="45720" rIns="91440" bIns="45720" anchor="t" anchorCtr="0" upright="1">
                          <a:noAutofit/>
                        </wps:bodyPr>
                      </wps:wsp>
                      <wps:wsp>
                        <wps:cNvPr id="25" name="Freeform 26"/>
                        <wps:cNvSpPr/>
                        <wps:spPr bwMode="auto">
                          <a:xfrm>
                            <a:off x="10983" y="13456"/>
                            <a:ext cx="313" cy="130"/>
                          </a:xfrm>
                          <a:custGeom>
                            <a:avLst/>
                            <a:gdLst>
                              <a:gd name="T0" fmla="*/ 0 w 313"/>
                              <a:gd name="T1" fmla="*/ 130 h 130"/>
                              <a:gd name="T2" fmla="*/ 0 w 313"/>
                              <a:gd name="T3" fmla="*/ 108 h 130"/>
                              <a:gd name="T4" fmla="*/ 44 w 313"/>
                              <a:gd name="T5" fmla="*/ 65 h 130"/>
                              <a:gd name="T6" fmla="*/ 89 w 313"/>
                              <a:gd name="T7" fmla="*/ 21 h 130"/>
                              <a:gd name="T8" fmla="*/ 134 w 313"/>
                              <a:gd name="T9" fmla="*/ 0 h 130"/>
                              <a:gd name="T10" fmla="*/ 201 w 313"/>
                              <a:gd name="T11" fmla="*/ 21 h 130"/>
                              <a:gd name="T12" fmla="*/ 290 w 313"/>
                              <a:gd name="T13" fmla="*/ 86 h 130"/>
                              <a:gd name="T14" fmla="*/ 312 w 313"/>
                              <a:gd name="T15" fmla="*/ 108 h 130"/>
                              <a:gd name="T16" fmla="*/ 312 w 313"/>
                              <a:gd name="T17" fmla="*/ 130 h 130"/>
                              <a:gd name="T18" fmla="*/ 268 w 313"/>
                              <a:gd name="T19" fmla="*/ 108 h 130"/>
                              <a:gd name="T20" fmla="*/ 223 w 313"/>
                              <a:gd name="T21" fmla="*/ 108 h 130"/>
                              <a:gd name="T22" fmla="*/ 178 w 313"/>
                              <a:gd name="T23" fmla="*/ 108 h 130"/>
                              <a:gd name="T24" fmla="*/ 111 w 313"/>
                              <a:gd name="T25" fmla="*/ 108 h 130"/>
                              <a:gd name="T26" fmla="*/ 44 w 313"/>
                              <a:gd name="T27" fmla="*/ 130 h 130"/>
                              <a:gd name="T28" fmla="*/ 0 w 313"/>
                              <a:gd name="T29"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3" h="130">
                                <a:moveTo>
                                  <a:pt x="0" y="130"/>
                                </a:moveTo>
                                <a:lnTo>
                                  <a:pt x="0" y="108"/>
                                </a:lnTo>
                                <a:lnTo>
                                  <a:pt x="44" y="65"/>
                                </a:lnTo>
                                <a:lnTo>
                                  <a:pt x="89" y="21"/>
                                </a:lnTo>
                                <a:lnTo>
                                  <a:pt x="134" y="0"/>
                                </a:lnTo>
                                <a:lnTo>
                                  <a:pt x="201" y="21"/>
                                </a:lnTo>
                                <a:lnTo>
                                  <a:pt x="290" y="86"/>
                                </a:lnTo>
                                <a:lnTo>
                                  <a:pt x="312" y="108"/>
                                </a:lnTo>
                                <a:lnTo>
                                  <a:pt x="312" y="130"/>
                                </a:lnTo>
                                <a:lnTo>
                                  <a:pt x="268" y="108"/>
                                </a:lnTo>
                                <a:lnTo>
                                  <a:pt x="223" y="108"/>
                                </a:lnTo>
                                <a:lnTo>
                                  <a:pt x="178" y="108"/>
                                </a:lnTo>
                                <a:lnTo>
                                  <a:pt x="111" y="108"/>
                                </a:lnTo>
                                <a:lnTo>
                                  <a:pt x="44" y="130"/>
                                </a:lnTo>
                                <a:lnTo>
                                  <a:pt x="0" y="130"/>
                                </a:lnTo>
                                <a:close/>
                              </a:path>
                            </a:pathLst>
                          </a:custGeom>
                          <a:noFill/>
                          <a:ln w="9360">
                            <a:solidFill>
                              <a:srgbClr val="000000"/>
                            </a:solidFill>
                            <a:round/>
                          </a:ln>
                        </wps:spPr>
                        <wps:bodyPr rot="0" vert="horz" wrap="square" lIns="91440" tIns="45720" rIns="91440" bIns="45720" anchor="t" anchorCtr="0" upright="1">
                          <a:noAutofit/>
                        </wps:bodyPr>
                      </wps:wsp>
                      <wps:wsp>
                        <wps:cNvPr id="26" name="Freeform 27"/>
                        <wps:cNvSpPr/>
                        <wps:spPr bwMode="auto">
                          <a:xfrm>
                            <a:off x="10736" y="1135"/>
                            <a:ext cx="807" cy="862"/>
                          </a:xfrm>
                          <a:custGeom>
                            <a:avLst/>
                            <a:gdLst>
                              <a:gd name="T0" fmla="*/ 22 w 807"/>
                              <a:gd name="T1" fmla="*/ 486 h 862"/>
                              <a:gd name="T2" fmla="*/ 0 w 807"/>
                              <a:gd name="T3" fmla="*/ 552 h 862"/>
                              <a:gd name="T4" fmla="*/ 0 w 807"/>
                              <a:gd name="T5" fmla="*/ 618 h 862"/>
                              <a:gd name="T6" fmla="*/ 22 w 807"/>
                              <a:gd name="T7" fmla="*/ 685 h 862"/>
                              <a:gd name="T8" fmla="*/ 89 w 807"/>
                              <a:gd name="T9" fmla="*/ 795 h 862"/>
                              <a:gd name="T10" fmla="*/ 157 w 807"/>
                              <a:gd name="T11" fmla="*/ 839 h 862"/>
                              <a:gd name="T12" fmla="*/ 246 w 807"/>
                              <a:gd name="T13" fmla="*/ 862 h 862"/>
                              <a:gd name="T14" fmla="*/ 314 w 807"/>
                              <a:gd name="T15" fmla="*/ 862 h 862"/>
                              <a:gd name="T16" fmla="*/ 403 w 807"/>
                              <a:gd name="T17" fmla="*/ 839 h 862"/>
                              <a:gd name="T18" fmla="*/ 493 w 807"/>
                              <a:gd name="T19" fmla="*/ 817 h 862"/>
                              <a:gd name="T20" fmla="*/ 538 w 807"/>
                              <a:gd name="T21" fmla="*/ 751 h 862"/>
                              <a:gd name="T22" fmla="*/ 583 w 807"/>
                              <a:gd name="T23" fmla="*/ 707 h 862"/>
                              <a:gd name="T24" fmla="*/ 605 w 807"/>
                              <a:gd name="T25" fmla="*/ 641 h 862"/>
                              <a:gd name="T26" fmla="*/ 583 w 807"/>
                              <a:gd name="T27" fmla="*/ 618 h 862"/>
                              <a:gd name="T28" fmla="*/ 560 w 807"/>
                              <a:gd name="T29" fmla="*/ 641 h 862"/>
                              <a:gd name="T30" fmla="*/ 516 w 807"/>
                              <a:gd name="T31" fmla="*/ 663 h 862"/>
                              <a:gd name="T32" fmla="*/ 359 w 807"/>
                              <a:gd name="T33" fmla="*/ 663 h 862"/>
                              <a:gd name="T34" fmla="*/ 269 w 807"/>
                              <a:gd name="T35" fmla="*/ 596 h 862"/>
                              <a:gd name="T36" fmla="*/ 224 w 807"/>
                              <a:gd name="T37" fmla="*/ 486 h 862"/>
                              <a:gd name="T38" fmla="*/ 201 w 807"/>
                              <a:gd name="T39" fmla="*/ 397 h 862"/>
                              <a:gd name="T40" fmla="*/ 224 w 807"/>
                              <a:gd name="T41" fmla="*/ 331 h 862"/>
                              <a:gd name="T42" fmla="*/ 269 w 807"/>
                              <a:gd name="T43" fmla="*/ 265 h 862"/>
                              <a:gd name="T44" fmla="*/ 426 w 807"/>
                              <a:gd name="T45" fmla="*/ 132 h 862"/>
                              <a:gd name="T46" fmla="*/ 493 w 807"/>
                              <a:gd name="T47" fmla="*/ 110 h 862"/>
                              <a:gd name="T48" fmla="*/ 538 w 807"/>
                              <a:gd name="T49" fmla="*/ 132 h 862"/>
                              <a:gd name="T50" fmla="*/ 583 w 807"/>
                              <a:gd name="T51" fmla="*/ 154 h 862"/>
                              <a:gd name="T52" fmla="*/ 628 w 807"/>
                              <a:gd name="T53" fmla="*/ 176 h 862"/>
                              <a:gd name="T54" fmla="*/ 650 w 807"/>
                              <a:gd name="T55" fmla="*/ 132 h 862"/>
                              <a:gd name="T56" fmla="*/ 717 w 807"/>
                              <a:gd name="T57" fmla="*/ 110 h 862"/>
                              <a:gd name="T58" fmla="*/ 762 w 807"/>
                              <a:gd name="T59" fmla="*/ 88 h 862"/>
                              <a:gd name="T60" fmla="*/ 807 w 807"/>
                              <a:gd name="T61" fmla="*/ 66 h 862"/>
                              <a:gd name="T62" fmla="*/ 740 w 807"/>
                              <a:gd name="T63" fmla="*/ 22 h 862"/>
                              <a:gd name="T64" fmla="*/ 650 w 807"/>
                              <a:gd name="T65" fmla="*/ 0 h 862"/>
                              <a:gd name="T66" fmla="*/ 583 w 807"/>
                              <a:gd name="T67" fmla="*/ 0 h 862"/>
                              <a:gd name="T68" fmla="*/ 493 w 807"/>
                              <a:gd name="T69" fmla="*/ 22 h 862"/>
                              <a:gd name="T70" fmla="*/ 359 w 807"/>
                              <a:gd name="T71" fmla="*/ 110 h 862"/>
                              <a:gd name="T72" fmla="*/ 224 w 807"/>
                              <a:gd name="T73" fmla="*/ 199 h 862"/>
                              <a:gd name="T74" fmla="*/ 112 w 807"/>
                              <a:gd name="T75" fmla="*/ 309 h 862"/>
                              <a:gd name="T76" fmla="*/ 67 w 807"/>
                              <a:gd name="T77" fmla="*/ 397 h 862"/>
                              <a:gd name="T78" fmla="*/ 22 w 807"/>
                              <a:gd name="T79" fmla="*/ 486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07" h="862">
                                <a:moveTo>
                                  <a:pt x="22" y="486"/>
                                </a:moveTo>
                                <a:lnTo>
                                  <a:pt x="0" y="552"/>
                                </a:lnTo>
                                <a:lnTo>
                                  <a:pt x="0" y="618"/>
                                </a:lnTo>
                                <a:lnTo>
                                  <a:pt x="22" y="685"/>
                                </a:lnTo>
                                <a:lnTo>
                                  <a:pt x="89" y="795"/>
                                </a:lnTo>
                                <a:lnTo>
                                  <a:pt x="157" y="839"/>
                                </a:lnTo>
                                <a:lnTo>
                                  <a:pt x="246" y="862"/>
                                </a:lnTo>
                                <a:lnTo>
                                  <a:pt x="314" y="862"/>
                                </a:lnTo>
                                <a:lnTo>
                                  <a:pt x="403" y="839"/>
                                </a:lnTo>
                                <a:lnTo>
                                  <a:pt x="493" y="817"/>
                                </a:lnTo>
                                <a:lnTo>
                                  <a:pt x="538" y="751"/>
                                </a:lnTo>
                                <a:lnTo>
                                  <a:pt x="583" y="707"/>
                                </a:lnTo>
                                <a:lnTo>
                                  <a:pt x="605" y="641"/>
                                </a:lnTo>
                                <a:lnTo>
                                  <a:pt x="583" y="618"/>
                                </a:lnTo>
                                <a:lnTo>
                                  <a:pt x="560" y="641"/>
                                </a:lnTo>
                                <a:lnTo>
                                  <a:pt x="516" y="663"/>
                                </a:lnTo>
                                <a:lnTo>
                                  <a:pt x="359" y="663"/>
                                </a:lnTo>
                                <a:lnTo>
                                  <a:pt x="269" y="596"/>
                                </a:lnTo>
                                <a:lnTo>
                                  <a:pt x="224" y="486"/>
                                </a:lnTo>
                                <a:lnTo>
                                  <a:pt x="201" y="397"/>
                                </a:lnTo>
                                <a:lnTo>
                                  <a:pt x="224" y="331"/>
                                </a:lnTo>
                                <a:lnTo>
                                  <a:pt x="269" y="265"/>
                                </a:lnTo>
                                <a:lnTo>
                                  <a:pt x="426" y="132"/>
                                </a:lnTo>
                                <a:lnTo>
                                  <a:pt x="493" y="110"/>
                                </a:lnTo>
                                <a:lnTo>
                                  <a:pt x="538" y="132"/>
                                </a:lnTo>
                                <a:lnTo>
                                  <a:pt x="583" y="154"/>
                                </a:lnTo>
                                <a:lnTo>
                                  <a:pt x="628" y="176"/>
                                </a:lnTo>
                                <a:lnTo>
                                  <a:pt x="650" y="132"/>
                                </a:lnTo>
                                <a:lnTo>
                                  <a:pt x="717" y="110"/>
                                </a:lnTo>
                                <a:lnTo>
                                  <a:pt x="762" y="88"/>
                                </a:lnTo>
                                <a:lnTo>
                                  <a:pt x="807" y="66"/>
                                </a:lnTo>
                                <a:lnTo>
                                  <a:pt x="740" y="22"/>
                                </a:lnTo>
                                <a:lnTo>
                                  <a:pt x="650" y="0"/>
                                </a:lnTo>
                                <a:lnTo>
                                  <a:pt x="583" y="0"/>
                                </a:lnTo>
                                <a:lnTo>
                                  <a:pt x="493" y="22"/>
                                </a:lnTo>
                                <a:lnTo>
                                  <a:pt x="359" y="110"/>
                                </a:lnTo>
                                <a:lnTo>
                                  <a:pt x="224" y="199"/>
                                </a:lnTo>
                                <a:lnTo>
                                  <a:pt x="112" y="309"/>
                                </a:lnTo>
                                <a:lnTo>
                                  <a:pt x="67" y="397"/>
                                </a:lnTo>
                                <a:lnTo>
                                  <a:pt x="22" y="486"/>
                                </a:lnTo>
                                <a:close/>
                              </a:path>
                            </a:pathLst>
                          </a:custGeom>
                          <a:solidFill>
                            <a:srgbClr val="808080"/>
                          </a:solidFill>
                          <a:ln>
                            <a:noFill/>
                          </a:ln>
                        </wps:spPr>
                        <wps:bodyPr rot="0" vert="horz" wrap="square" lIns="91440" tIns="45720" rIns="91440" bIns="45720" anchor="t" anchorCtr="0" upright="1">
                          <a:noAutofit/>
                        </wps:bodyPr>
                      </wps:wsp>
                      <wps:wsp>
                        <wps:cNvPr id="27" name="Freeform 28"/>
                        <wps:cNvSpPr/>
                        <wps:spPr bwMode="auto">
                          <a:xfrm>
                            <a:off x="10736" y="1135"/>
                            <a:ext cx="830" cy="862"/>
                          </a:xfrm>
                          <a:custGeom>
                            <a:avLst/>
                            <a:gdLst>
                              <a:gd name="T0" fmla="*/ 605 w 830"/>
                              <a:gd name="T1" fmla="*/ 641 h 862"/>
                              <a:gd name="T2" fmla="*/ 583 w 830"/>
                              <a:gd name="T3" fmla="*/ 618 h 862"/>
                              <a:gd name="T4" fmla="*/ 560 w 830"/>
                              <a:gd name="T5" fmla="*/ 641 h 862"/>
                              <a:gd name="T6" fmla="*/ 516 w 830"/>
                              <a:gd name="T7" fmla="*/ 663 h 862"/>
                              <a:gd name="T8" fmla="*/ 448 w 830"/>
                              <a:gd name="T9" fmla="*/ 663 h 862"/>
                              <a:gd name="T10" fmla="*/ 359 w 830"/>
                              <a:gd name="T11" fmla="*/ 663 h 862"/>
                              <a:gd name="T12" fmla="*/ 269 w 830"/>
                              <a:gd name="T13" fmla="*/ 596 h 862"/>
                              <a:gd name="T14" fmla="*/ 224 w 830"/>
                              <a:gd name="T15" fmla="*/ 486 h 862"/>
                              <a:gd name="T16" fmla="*/ 201 w 830"/>
                              <a:gd name="T17" fmla="*/ 397 h 862"/>
                              <a:gd name="T18" fmla="*/ 224 w 830"/>
                              <a:gd name="T19" fmla="*/ 331 h 862"/>
                              <a:gd name="T20" fmla="*/ 269 w 830"/>
                              <a:gd name="T21" fmla="*/ 265 h 862"/>
                              <a:gd name="T22" fmla="*/ 426 w 830"/>
                              <a:gd name="T23" fmla="*/ 132 h 862"/>
                              <a:gd name="T24" fmla="*/ 493 w 830"/>
                              <a:gd name="T25" fmla="*/ 110 h 862"/>
                              <a:gd name="T26" fmla="*/ 538 w 830"/>
                              <a:gd name="T27" fmla="*/ 132 h 862"/>
                              <a:gd name="T28" fmla="*/ 583 w 830"/>
                              <a:gd name="T29" fmla="*/ 154 h 862"/>
                              <a:gd name="T30" fmla="*/ 628 w 830"/>
                              <a:gd name="T31" fmla="*/ 176 h 862"/>
                              <a:gd name="T32" fmla="*/ 650 w 830"/>
                              <a:gd name="T33" fmla="*/ 132 h 862"/>
                              <a:gd name="T34" fmla="*/ 717 w 830"/>
                              <a:gd name="T35" fmla="*/ 110 h 862"/>
                              <a:gd name="T36" fmla="*/ 762 w 830"/>
                              <a:gd name="T37" fmla="*/ 88 h 862"/>
                              <a:gd name="T38" fmla="*/ 807 w 830"/>
                              <a:gd name="T39" fmla="*/ 66 h 862"/>
                              <a:gd name="T40" fmla="*/ 830 w 830"/>
                              <a:gd name="T41" fmla="*/ 66 h 862"/>
                              <a:gd name="T42" fmla="*/ 807 w 830"/>
                              <a:gd name="T43" fmla="*/ 66 h 862"/>
                              <a:gd name="T44" fmla="*/ 740 w 830"/>
                              <a:gd name="T45" fmla="*/ 22 h 862"/>
                              <a:gd name="T46" fmla="*/ 650 w 830"/>
                              <a:gd name="T47" fmla="*/ 0 h 862"/>
                              <a:gd name="T48" fmla="*/ 583 w 830"/>
                              <a:gd name="T49" fmla="*/ 0 h 862"/>
                              <a:gd name="T50" fmla="*/ 493 w 830"/>
                              <a:gd name="T51" fmla="*/ 22 h 862"/>
                              <a:gd name="T52" fmla="*/ 359 w 830"/>
                              <a:gd name="T53" fmla="*/ 110 h 862"/>
                              <a:gd name="T54" fmla="*/ 224 w 830"/>
                              <a:gd name="T55" fmla="*/ 199 h 862"/>
                              <a:gd name="T56" fmla="*/ 112 w 830"/>
                              <a:gd name="T57" fmla="*/ 309 h 862"/>
                              <a:gd name="T58" fmla="*/ 67 w 830"/>
                              <a:gd name="T59" fmla="*/ 397 h 862"/>
                              <a:gd name="T60" fmla="*/ 22 w 830"/>
                              <a:gd name="T61" fmla="*/ 486 h 862"/>
                              <a:gd name="T62" fmla="*/ 0 w 830"/>
                              <a:gd name="T63" fmla="*/ 552 h 862"/>
                              <a:gd name="T64" fmla="*/ 0 w 830"/>
                              <a:gd name="T65" fmla="*/ 618 h 862"/>
                              <a:gd name="T66" fmla="*/ 22 w 830"/>
                              <a:gd name="T67" fmla="*/ 685 h 862"/>
                              <a:gd name="T68" fmla="*/ 89 w 830"/>
                              <a:gd name="T69" fmla="*/ 795 h 862"/>
                              <a:gd name="T70" fmla="*/ 157 w 830"/>
                              <a:gd name="T71" fmla="*/ 839 h 862"/>
                              <a:gd name="T72" fmla="*/ 246 w 830"/>
                              <a:gd name="T73" fmla="*/ 862 h 862"/>
                              <a:gd name="T74" fmla="*/ 314 w 830"/>
                              <a:gd name="T75" fmla="*/ 862 h 862"/>
                              <a:gd name="T76" fmla="*/ 403 w 830"/>
                              <a:gd name="T77" fmla="*/ 839 h 862"/>
                              <a:gd name="T78" fmla="*/ 493 w 830"/>
                              <a:gd name="T79" fmla="*/ 817 h 862"/>
                              <a:gd name="T80" fmla="*/ 538 w 830"/>
                              <a:gd name="T81" fmla="*/ 751 h 862"/>
                              <a:gd name="T82" fmla="*/ 583 w 830"/>
                              <a:gd name="T83" fmla="*/ 707 h 862"/>
                              <a:gd name="T84" fmla="*/ 605 w 830"/>
                              <a:gd name="T85" fmla="*/ 641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30" h="862">
                                <a:moveTo>
                                  <a:pt x="605" y="641"/>
                                </a:moveTo>
                                <a:lnTo>
                                  <a:pt x="583" y="618"/>
                                </a:lnTo>
                                <a:lnTo>
                                  <a:pt x="560" y="641"/>
                                </a:lnTo>
                                <a:lnTo>
                                  <a:pt x="516" y="663"/>
                                </a:lnTo>
                                <a:lnTo>
                                  <a:pt x="448" y="663"/>
                                </a:lnTo>
                                <a:lnTo>
                                  <a:pt x="359" y="663"/>
                                </a:lnTo>
                                <a:lnTo>
                                  <a:pt x="269" y="596"/>
                                </a:lnTo>
                                <a:lnTo>
                                  <a:pt x="224" y="486"/>
                                </a:lnTo>
                                <a:lnTo>
                                  <a:pt x="201" y="397"/>
                                </a:lnTo>
                                <a:lnTo>
                                  <a:pt x="224" y="331"/>
                                </a:lnTo>
                                <a:lnTo>
                                  <a:pt x="269" y="265"/>
                                </a:lnTo>
                                <a:lnTo>
                                  <a:pt x="426" y="132"/>
                                </a:lnTo>
                                <a:lnTo>
                                  <a:pt x="493" y="110"/>
                                </a:lnTo>
                                <a:lnTo>
                                  <a:pt x="538" y="132"/>
                                </a:lnTo>
                                <a:lnTo>
                                  <a:pt x="583" y="154"/>
                                </a:lnTo>
                                <a:lnTo>
                                  <a:pt x="628" y="176"/>
                                </a:lnTo>
                                <a:lnTo>
                                  <a:pt x="650" y="132"/>
                                </a:lnTo>
                                <a:lnTo>
                                  <a:pt x="717" y="110"/>
                                </a:lnTo>
                                <a:lnTo>
                                  <a:pt x="762" y="88"/>
                                </a:lnTo>
                                <a:lnTo>
                                  <a:pt x="807" y="66"/>
                                </a:lnTo>
                                <a:lnTo>
                                  <a:pt x="830" y="66"/>
                                </a:lnTo>
                                <a:lnTo>
                                  <a:pt x="807" y="66"/>
                                </a:lnTo>
                                <a:lnTo>
                                  <a:pt x="740" y="22"/>
                                </a:lnTo>
                                <a:lnTo>
                                  <a:pt x="650" y="0"/>
                                </a:lnTo>
                                <a:lnTo>
                                  <a:pt x="583" y="0"/>
                                </a:lnTo>
                                <a:lnTo>
                                  <a:pt x="493" y="22"/>
                                </a:lnTo>
                                <a:lnTo>
                                  <a:pt x="359" y="110"/>
                                </a:lnTo>
                                <a:lnTo>
                                  <a:pt x="224" y="199"/>
                                </a:lnTo>
                                <a:lnTo>
                                  <a:pt x="112" y="309"/>
                                </a:lnTo>
                                <a:lnTo>
                                  <a:pt x="67" y="397"/>
                                </a:lnTo>
                                <a:lnTo>
                                  <a:pt x="22" y="486"/>
                                </a:lnTo>
                                <a:lnTo>
                                  <a:pt x="0" y="552"/>
                                </a:lnTo>
                                <a:lnTo>
                                  <a:pt x="0" y="618"/>
                                </a:lnTo>
                                <a:lnTo>
                                  <a:pt x="22" y="685"/>
                                </a:lnTo>
                                <a:lnTo>
                                  <a:pt x="89" y="795"/>
                                </a:lnTo>
                                <a:lnTo>
                                  <a:pt x="157" y="839"/>
                                </a:lnTo>
                                <a:lnTo>
                                  <a:pt x="246" y="862"/>
                                </a:lnTo>
                                <a:lnTo>
                                  <a:pt x="314" y="862"/>
                                </a:lnTo>
                                <a:lnTo>
                                  <a:pt x="403" y="839"/>
                                </a:lnTo>
                                <a:lnTo>
                                  <a:pt x="493" y="817"/>
                                </a:lnTo>
                                <a:lnTo>
                                  <a:pt x="538" y="751"/>
                                </a:lnTo>
                                <a:lnTo>
                                  <a:pt x="583" y="707"/>
                                </a:lnTo>
                                <a:lnTo>
                                  <a:pt x="605" y="641"/>
                                </a:lnTo>
                                <a:close/>
                              </a:path>
                            </a:pathLst>
                          </a:custGeom>
                          <a:noFill/>
                          <a:ln w="9360">
                            <a:solidFill>
                              <a:srgbClr val="000000"/>
                            </a:solidFill>
                            <a:round/>
                          </a:ln>
                        </wps:spPr>
                        <wps:bodyPr rot="0" vert="horz" wrap="square" lIns="91440" tIns="45720" rIns="91440" bIns="45720" anchor="t" anchorCtr="0" upright="1">
                          <a:noAutofit/>
                        </wps:bodyPr>
                      </wps:wsp>
                      <wps:wsp>
                        <wps:cNvPr id="28" name="Freeform 29"/>
                        <wps:cNvSpPr/>
                        <wps:spPr bwMode="auto">
                          <a:xfrm>
                            <a:off x="10194" y="694"/>
                            <a:ext cx="877" cy="773"/>
                          </a:xfrm>
                          <a:custGeom>
                            <a:avLst/>
                            <a:gdLst>
                              <a:gd name="T0" fmla="*/ 382 w 877"/>
                              <a:gd name="T1" fmla="*/ 574 h 773"/>
                              <a:gd name="T2" fmla="*/ 269 w 877"/>
                              <a:gd name="T3" fmla="*/ 507 h 773"/>
                              <a:gd name="T4" fmla="*/ 202 w 877"/>
                              <a:gd name="T5" fmla="*/ 419 h 773"/>
                              <a:gd name="T6" fmla="*/ 202 w 877"/>
                              <a:gd name="T7" fmla="*/ 287 h 773"/>
                              <a:gd name="T8" fmla="*/ 224 w 877"/>
                              <a:gd name="T9" fmla="*/ 242 h 773"/>
                              <a:gd name="T10" fmla="*/ 247 w 877"/>
                              <a:gd name="T11" fmla="*/ 198 h 773"/>
                              <a:gd name="T12" fmla="*/ 224 w 877"/>
                              <a:gd name="T13" fmla="*/ 198 h 773"/>
                              <a:gd name="T14" fmla="*/ 157 w 877"/>
                              <a:gd name="T15" fmla="*/ 220 h 773"/>
                              <a:gd name="T16" fmla="*/ 90 w 877"/>
                              <a:gd name="T17" fmla="*/ 242 h 773"/>
                              <a:gd name="T18" fmla="*/ 45 w 877"/>
                              <a:gd name="T19" fmla="*/ 309 h 773"/>
                              <a:gd name="T20" fmla="*/ 22 w 877"/>
                              <a:gd name="T21" fmla="*/ 375 h 773"/>
                              <a:gd name="T22" fmla="*/ 0 w 877"/>
                              <a:gd name="T23" fmla="*/ 463 h 773"/>
                              <a:gd name="T24" fmla="*/ 0 w 877"/>
                              <a:gd name="T25" fmla="*/ 552 h 773"/>
                              <a:gd name="T26" fmla="*/ 22 w 877"/>
                              <a:gd name="T27" fmla="*/ 618 h 773"/>
                              <a:gd name="T28" fmla="*/ 67 w 877"/>
                              <a:gd name="T29" fmla="*/ 684 h 773"/>
                              <a:gd name="T30" fmla="*/ 179 w 877"/>
                              <a:gd name="T31" fmla="*/ 750 h 773"/>
                              <a:gd name="T32" fmla="*/ 247 w 877"/>
                              <a:gd name="T33" fmla="*/ 772 h 773"/>
                              <a:gd name="T34" fmla="*/ 314 w 877"/>
                              <a:gd name="T35" fmla="*/ 772 h 773"/>
                              <a:gd name="T36" fmla="*/ 382 w 877"/>
                              <a:gd name="T37" fmla="*/ 750 h 773"/>
                              <a:gd name="T38" fmla="*/ 472 w 877"/>
                              <a:gd name="T39" fmla="*/ 706 h 773"/>
                              <a:gd name="T40" fmla="*/ 562 w 877"/>
                              <a:gd name="T41" fmla="*/ 662 h 773"/>
                              <a:gd name="T42" fmla="*/ 674 w 877"/>
                              <a:gd name="T43" fmla="*/ 574 h 773"/>
                              <a:gd name="T44" fmla="*/ 786 w 877"/>
                              <a:gd name="T45" fmla="*/ 441 h 773"/>
                              <a:gd name="T46" fmla="*/ 854 w 877"/>
                              <a:gd name="T47" fmla="*/ 287 h 773"/>
                              <a:gd name="T48" fmla="*/ 876 w 877"/>
                              <a:gd name="T49" fmla="*/ 220 h 773"/>
                              <a:gd name="T50" fmla="*/ 876 w 877"/>
                              <a:gd name="T51" fmla="*/ 132 h 773"/>
                              <a:gd name="T52" fmla="*/ 854 w 877"/>
                              <a:gd name="T53" fmla="*/ 66 h 773"/>
                              <a:gd name="T54" fmla="*/ 831 w 877"/>
                              <a:gd name="T55" fmla="*/ 0 h 773"/>
                              <a:gd name="T56" fmla="*/ 809 w 877"/>
                              <a:gd name="T57" fmla="*/ 0 h 773"/>
                              <a:gd name="T58" fmla="*/ 786 w 877"/>
                              <a:gd name="T59" fmla="*/ 21 h 773"/>
                              <a:gd name="T60" fmla="*/ 764 w 877"/>
                              <a:gd name="T61" fmla="*/ 88 h 773"/>
                              <a:gd name="T62" fmla="*/ 741 w 877"/>
                              <a:gd name="T63" fmla="*/ 154 h 773"/>
                              <a:gd name="T64" fmla="*/ 719 w 877"/>
                              <a:gd name="T65" fmla="*/ 176 h 773"/>
                              <a:gd name="T66" fmla="*/ 719 w 877"/>
                              <a:gd name="T67" fmla="*/ 220 h 773"/>
                              <a:gd name="T68" fmla="*/ 764 w 877"/>
                              <a:gd name="T69" fmla="*/ 242 h 773"/>
                              <a:gd name="T70" fmla="*/ 764 w 877"/>
                              <a:gd name="T71" fmla="*/ 287 h 773"/>
                              <a:gd name="T72" fmla="*/ 741 w 877"/>
                              <a:gd name="T73" fmla="*/ 375 h 773"/>
                              <a:gd name="T74" fmla="*/ 607 w 877"/>
                              <a:gd name="T75" fmla="*/ 507 h 773"/>
                              <a:gd name="T76" fmla="*/ 539 w 877"/>
                              <a:gd name="T77" fmla="*/ 574 h 773"/>
                              <a:gd name="T78" fmla="*/ 382 w 877"/>
                              <a:gd name="T79" fmla="*/ 574 h 7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77" h="773">
                                <a:moveTo>
                                  <a:pt x="382" y="574"/>
                                </a:moveTo>
                                <a:lnTo>
                                  <a:pt x="269" y="507"/>
                                </a:lnTo>
                                <a:lnTo>
                                  <a:pt x="202" y="419"/>
                                </a:lnTo>
                                <a:lnTo>
                                  <a:pt x="202" y="287"/>
                                </a:lnTo>
                                <a:lnTo>
                                  <a:pt x="224" y="242"/>
                                </a:lnTo>
                                <a:lnTo>
                                  <a:pt x="247" y="198"/>
                                </a:lnTo>
                                <a:lnTo>
                                  <a:pt x="224" y="198"/>
                                </a:lnTo>
                                <a:lnTo>
                                  <a:pt x="157" y="220"/>
                                </a:lnTo>
                                <a:lnTo>
                                  <a:pt x="90" y="242"/>
                                </a:lnTo>
                                <a:lnTo>
                                  <a:pt x="45" y="309"/>
                                </a:lnTo>
                                <a:lnTo>
                                  <a:pt x="22" y="375"/>
                                </a:lnTo>
                                <a:lnTo>
                                  <a:pt x="0" y="463"/>
                                </a:lnTo>
                                <a:lnTo>
                                  <a:pt x="0" y="552"/>
                                </a:lnTo>
                                <a:lnTo>
                                  <a:pt x="22" y="618"/>
                                </a:lnTo>
                                <a:lnTo>
                                  <a:pt x="67" y="684"/>
                                </a:lnTo>
                                <a:lnTo>
                                  <a:pt x="179" y="750"/>
                                </a:lnTo>
                                <a:lnTo>
                                  <a:pt x="247" y="772"/>
                                </a:lnTo>
                                <a:lnTo>
                                  <a:pt x="314" y="772"/>
                                </a:lnTo>
                                <a:lnTo>
                                  <a:pt x="382" y="750"/>
                                </a:lnTo>
                                <a:lnTo>
                                  <a:pt x="472" y="706"/>
                                </a:lnTo>
                                <a:lnTo>
                                  <a:pt x="562" y="662"/>
                                </a:lnTo>
                                <a:lnTo>
                                  <a:pt x="674" y="574"/>
                                </a:lnTo>
                                <a:lnTo>
                                  <a:pt x="786" y="441"/>
                                </a:lnTo>
                                <a:lnTo>
                                  <a:pt x="854" y="287"/>
                                </a:lnTo>
                                <a:lnTo>
                                  <a:pt x="876" y="220"/>
                                </a:lnTo>
                                <a:lnTo>
                                  <a:pt x="876" y="132"/>
                                </a:lnTo>
                                <a:lnTo>
                                  <a:pt x="854" y="66"/>
                                </a:lnTo>
                                <a:lnTo>
                                  <a:pt x="831" y="0"/>
                                </a:lnTo>
                                <a:lnTo>
                                  <a:pt x="809" y="0"/>
                                </a:lnTo>
                                <a:lnTo>
                                  <a:pt x="786" y="21"/>
                                </a:lnTo>
                                <a:lnTo>
                                  <a:pt x="764" y="88"/>
                                </a:lnTo>
                                <a:lnTo>
                                  <a:pt x="741" y="154"/>
                                </a:lnTo>
                                <a:lnTo>
                                  <a:pt x="719" y="176"/>
                                </a:lnTo>
                                <a:lnTo>
                                  <a:pt x="719" y="220"/>
                                </a:lnTo>
                                <a:lnTo>
                                  <a:pt x="764" y="242"/>
                                </a:lnTo>
                                <a:lnTo>
                                  <a:pt x="764" y="287"/>
                                </a:lnTo>
                                <a:lnTo>
                                  <a:pt x="741" y="375"/>
                                </a:lnTo>
                                <a:lnTo>
                                  <a:pt x="607" y="507"/>
                                </a:lnTo>
                                <a:lnTo>
                                  <a:pt x="539" y="574"/>
                                </a:lnTo>
                                <a:lnTo>
                                  <a:pt x="382" y="574"/>
                                </a:lnTo>
                                <a:close/>
                              </a:path>
                            </a:pathLst>
                          </a:custGeom>
                          <a:solidFill>
                            <a:srgbClr val="808080"/>
                          </a:solidFill>
                          <a:ln>
                            <a:noFill/>
                          </a:ln>
                        </wps:spPr>
                        <wps:bodyPr rot="0" vert="horz" wrap="square" lIns="91440" tIns="45720" rIns="91440" bIns="45720" anchor="t" anchorCtr="0" upright="1">
                          <a:noAutofit/>
                        </wps:bodyPr>
                      </wps:wsp>
                      <wps:wsp>
                        <wps:cNvPr id="29" name="Freeform 30"/>
                        <wps:cNvSpPr/>
                        <wps:spPr bwMode="auto">
                          <a:xfrm>
                            <a:off x="10194" y="694"/>
                            <a:ext cx="877" cy="773"/>
                          </a:xfrm>
                          <a:custGeom>
                            <a:avLst/>
                            <a:gdLst>
                              <a:gd name="T0" fmla="*/ 224 w 877"/>
                              <a:gd name="T1" fmla="*/ 198 h 773"/>
                              <a:gd name="T2" fmla="*/ 247 w 877"/>
                              <a:gd name="T3" fmla="*/ 198 h 773"/>
                              <a:gd name="T4" fmla="*/ 224 w 877"/>
                              <a:gd name="T5" fmla="*/ 242 h 773"/>
                              <a:gd name="T6" fmla="*/ 202 w 877"/>
                              <a:gd name="T7" fmla="*/ 287 h 773"/>
                              <a:gd name="T8" fmla="*/ 202 w 877"/>
                              <a:gd name="T9" fmla="*/ 353 h 773"/>
                              <a:gd name="T10" fmla="*/ 202 w 877"/>
                              <a:gd name="T11" fmla="*/ 419 h 773"/>
                              <a:gd name="T12" fmla="*/ 269 w 877"/>
                              <a:gd name="T13" fmla="*/ 507 h 773"/>
                              <a:gd name="T14" fmla="*/ 382 w 877"/>
                              <a:gd name="T15" fmla="*/ 574 h 773"/>
                              <a:gd name="T16" fmla="*/ 449 w 877"/>
                              <a:gd name="T17" fmla="*/ 574 h 773"/>
                              <a:gd name="T18" fmla="*/ 539 w 877"/>
                              <a:gd name="T19" fmla="*/ 574 h 773"/>
                              <a:gd name="T20" fmla="*/ 607 w 877"/>
                              <a:gd name="T21" fmla="*/ 507 h 773"/>
                              <a:gd name="T22" fmla="*/ 741 w 877"/>
                              <a:gd name="T23" fmla="*/ 375 h 773"/>
                              <a:gd name="T24" fmla="*/ 764 w 877"/>
                              <a:gd name="T25" fmla="*/ 287 h 773"/>
                              <a:gd name="T26" fmla="*/ 764 w 877"/>
                              <a:gd name="T27" fmla="*/ 242 h 773"/>
                              <a:gd name="T28" fmla="*/ 719 w 877"/>
                              <a:gd name="T29" fmla="*/ 220 h 773"/>
                              <a:gd name="T30" fmla="*/ 719 w 877"/>
                              <a:gd name="T31" fmla="*/ 176 h 773"/>
                              <a:gd name="T32" fmla="*/ 741 w 877"/>
                              <a:gd name="T33" fmla="*/ 154 h 773"/>
                              <a:gd name="T34" fmla="*/ 764 w 877"/>
                              <a:gd name="T35" fmla="*/ 88 h 773"/>
                              <a:gd name="T36" fmla="*/ 786 w 877"/>
                              <a:gd name="T37" fmla="*/ 21 h 773"/>
                              <a:gd name="T38" fmla="*/ 809 w 877"/>
                              <a:gd name="T39" fmla="*/ 0 h 773"/>
                              <a:gd name="T40" fmla="*/ 831 w 877"/>
                              <a:gd name="T41" fmla="*/ 0 h 773"/>
                              <a:gd name="T42" fmla="*/ 854 w 877"/>
                              <a:gd name="T43" fmla="*/ 66 h 773"/>
                              <a:gd name="T44" fmla="*/ 876 w 877"/>
                              <a:gd name="T45" fmla="*/ 132 h 773"/>
                              <a:gd name="T46" fmla="*/ 876 w 877"/>
                              <a:gd name="T47" fmla="*/ 220 h 773"/>
                              <a:gd name="T48" fmla="*/ 854 w 877"/>
                              <a:gd name="T49" fmla="*/ 287 h 773"/>
                              <a:gd name="T50" fmla="*/ 786 w 877"/>
                              <a:gd name="T51" fmla="*/ 441 h 773"/>
                              <a:gd name="T52" fmla="*/ 674 w 877"/>
                              <a:gd name="T53" fmla="*/ 574 h 773"/>
                              <a:gd name="T54" fmla="*/ 562 w 877"/>
                              <a:gd name="T55" fmla="*/ 662 h 773"/>
                              <a:gd name="T56" fmla="*/ 472 w 877"/>
                              <a:gd name="T57" fmla="*/ 706 h 773"/>
                              <a:gd name="T58" fmla="*/ 382 w 877"/>
                              <a:gd name="T59" fmla="*/ 750 h 773"/>
                              <a:gd name="T60" fmla="*/ 314 w 877"/>
                              <a:gd name="T61" fmla="*/ 772 h 773"/>
                              <a:gd name="T62" fmla="*/ 247 w 877"/>
                              <a:gd name="T63" fmla="*/ 772 h 773"/>
                              <a:gd name="T64" fmla="*/ 179 w 877"/>
                              <a:gd name="T65" fmla="*/ 750 h 773"/>
                              <a:gd name="T66" fmla="*/ 67 w 877"/>
                              <a:gd name="T67" fmla="*/ 684 h 773"/>
                              <a:gd name="T68" fmla="*/ 22 w 877"/>
                              <a:gd name="T69" fmla="*/ 618 h 773"/>
                              <a:gd name="T70" fmla="*/ 0 w 877"/>
                              <a:gd name="T71" fmla="*/ 552 h 773"/>
                              <a:gd name="T72" fmla="*/ 0 w 877"/>
                              <a:gd name="T73" fmla="*/ 463 h 773"/>
                              <a:gd name="T74" fmla="*/ 22 w 877"/>
                              <a:gd name="T75" fmla="*/ 375 h 773"/>
                              <a:gd name="T76" fmla="*/ 45 w 877"/>
                              <a:gd name="T77" fmla="*/ 309 h 773"/>
                              <a:gd name="T78" fmla="*/ 90 w 877"/>
                              <a:gd name="T79" fmla="*/ 242 h 773"/>
                              <a:gd name="T80" fmla="*/ 157 w 877"/>
                              <a:gd name="T81" fmla="*/ 220 h 773"/>
                              <a:gd name="T82" fmla="*/ 224 w 877"/>
                              <a:gd name="T83" fmla="*/ 198 h 7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877" h="773">
                                <a:moveTo>
                                  <a:pt x="224" y="198"/>
                                </a:moveTo>
                                <a:lnTo>
                                  <a:pt x="247" y="198"/>
                                </a:lnTo>
                                <a:lnTo>
                                  <a:pt x="224" y="242"/>
                                </a:lnTo>
                                <a:lnTo>
                                  <a:pt x="202" y="287"/>
                                </a:lnTo>
                                <a:lnTo>
                                  <a:pt x="202" y="353"/>
                                </a:lnTo>
                                <a:lnTo>
                                  <a:pt x="202" y="419"/>
                                </a:lnTo>
                                <a:lnTo>
                                  <a:pt x="269" y="507"/>
                                </a:lnTo>
                                <a:lnTo>
                                  <a:pt x="382" y="574"/>
                                </a:lnTo>
                                <a:lnTo>
                                  <a:pt x="449" y="574"/>
                                </a:lnTo>
                                <a:lnTo>
                                  <a:pt x="539" y="574"/>
                                </a:lnTo>
                                <a:lnTo>
                                  <a:pt x="607" y="507"/>
                                </a:lnTo>
                                <a:lnTo>
                                  <a:pt x="741" y="375"/>
                                </a:lnTo>
                                <a:lnTo>
                                  <a:pt x="764" y="287"/>
                                </a:lnTo>
                                <a:lnTo>
                                  <a:pt x="764" y="242"/>
                                </a:lnTo>
                                <a:lnTo>
                                  <a:pt x="719" y="220"/>
                                </a:lnTo>
                                <a:lnTo>
                                  <a:pt x="719" y="176"/>
                                </a:lnTo>
                                <a:lnTo>
                                  <a:pt x="741" y="154"/>
                                </a:lnTo>
                                <a:lnTo>
                                  <a:pt x="764" y="88"/>
                                </a:lnTo>
                                <a:lnTo>
                                  <a:pt x="786" y="21"/>
                                </a:lnTo>
                                <a:lnTo>
                                  <a:pt x="809" y="0"/>
                                </a:lnTo>
                                <a:lnTo>
                                  <a:pt x="831" y="0"/>
                                </a:lnTo>
                                <a:lnTo>
                                  <a:pt x="854" y="66"/>
                                </a:lnTo>
                                <a:lnTo>
                                  <a:pt x="876" y="132"/>
                                </a:lnTo>
                                <a:lnTo>
                                  <a:pt x="876" y="220"/>
                                </a:lnTo>
                                <a:lnTo>
                                  <a:pt x="854" y="287"/>
                                </a:lnTo>
                                <a:lnTo>
                                  <a:pt x="786" y="441"/>
                                </a:lnTo>
                                <a:lnTo>
                                  <a:pt x="674" y="574"/>
                                </a:lnTo>
                                <a:lnTo>
                                  <a:pt x="562" y="662"/>
                                </a:lnTo>
                                <a:lnTo>
                                  <a:pt x="472" y="706"/>
                                </a:lnTo>
                                <a:lnTo>
                                  <a:pt x="382" y="750"/>
                                </a:lnTo>
                                <a:lnTo>
                                  <a:pt x="314" y="772"/>
                                </a:lnTo>
                                <a:lnTo>
                                  <a:pt x="247" y="772"/>
                                </a:lnTo>
                                <a:lnTo>
                                  <a:pt x="179" y="750"/>
                                </a:lnTo>
                                <a:lnTo>
                                  <a:pt x="67" y="684"/>
                                </a:lnTo>
                                <a:lnTo>
                                  <a:pt x="22" y="618"/>
                                </a:lnTo>
                                <a:lnTo>
                                  <a:pt x="0" y="552"/>
                                </a:lnTo>
                                <a:lnTo>
                                  <a:pt x="0" y="463"/>
                                </a:lnTo>
                                <a:lnTo>
                                  <a:pt x="22" y="375"/>
                                </a:lnTo>
                                <a:lnTo>
                                  <a:pt x="45" y="309"/>
                                </a:lnTo>
                                <a:lnTo>
                                  <a:pt x="90" y="242"/>
                                </a:lnTo>
                                <a:lnTo>
                                  <a:pt x="157" y="220"/>
                                </a:lnTo>
                                <a:lnTo>
                                  <a:pt x="224" y="198"/>
                                </a:lnTo>
                                <a:close/>
                              </a:path>
                            </a:pathLst>
                          </a:custGeom>
                          <a:noFill/>
                          <a:ln w="9360">
                            <a:solidFill>
                              <a:srgbClr val="000000"/>
                            </a:solidFill>
                            <a:round/>
                          </a:ln>
                        </wps:spPr>
                        <wps:bodyPr rot="0" vert="horz" wrap="square" lIns="91440" tIns="45720" rIns="91440" bIns="45720" anchor="t" anchorCtr="0" upright="1">
                          <a:noAutofit/>
                        </wps:bodyPr>
                      </wps:wsp>
                      <wps:wsp>
                        <wps:cNvPr id="30" name="Freeform 31"/>
                        <wps:cNvSpPr/>
                        <wps:spPr bwMode="auto">
                          <a:xfrm>
                            <a:off x="10239" y="760"/>
                            <a:ext cx="1260" cy="1215"/>
                          </a:xfrm>
                          <a:custGeom>
                            <a:avLst/>
                            <a:gdLst>
                              <a:gd name="T0" fmla="*/ 67 w 1260"/>
                              <a:gd name="T1" fmla="*/ 729 h 1215"/>
                              <a:gd name="T2" fmla="*/ 45 w 1260"/>
                              <a:gd name="T3" fmla="*/ 795 h 1215"/>
                              <a:gd name="T4" fmla="*/ 67 w 1260"/>
                              <a:gd name="T5" fmla="*/ 906 h 1215"/>
                              <a:gd name="T6" fmla="*/ 67 w 1260"/>
                              <a:gd name="T7" fmla="*/ 928 h 1215"/>
                              <a:gd name="T8" fmla="*/ 22 w 1260"/>
                              <a:gd name="T9" fmla="*/ 1039 h 1215"/>
                              <a:gd name="T10" fmla="*/ 0 w 1260"/>
                              <a:gd name="T11" fmla="*/ 1171 h 1215"/>
                              <a:gd name="T12" fmla="*/ 0 w 1260"/>
                              <a:gd name="T13" fmla="*/ 1215 h 1215"/>
                              <a:gd name="T14" fmla="*/ 45 w 1260"/>
                              <a:gd name="T15" fmla="*/ 1193 h 1215"/>
                              <a:gd name="T16" fmla="*/ 180 w 1260"/>
                              <a:gd name="T17" fmla="*/ 1171 h 1215"/>
                              <a:gd name="T18" fmla="*/ 270 w 1260"/>
                              <a:gd name="T19" fmla="*/ 1149 h 1215"/>
                              <a:gd name="T20" fmla="*/ 315 w 1260"/>
                              <a:gd name="T21" fmla="*/ 1149 h 1215"/>
                              <a:gd name="T22" fmla="*/ 405 w 1260"/>
                              <a:gd name="T23" fmla="*/ 1171 h 1215"/>
                              <a:gd name="T24" fmla="*/ 472 w 1260"/>
                              <a:gd name="T25" fmla="*/ 1149 h 1215"/>
                              <a:gd name="T26" fmla="*/ 472 w 1260"/>
                              <a:gd name="T27" fmla="*/ 1105 h 1215"/>
                              <a:gd name="T28" fmla="*/ 450 w 1260"/>
                              <a:gd name="T29" fmla="*/ 1017 h 1215"/>
                              <a:gd name="T30" fmla="*/ 450 w 1260"/>
                              <a:gd name="T31" fmla="*/ 950 h 1215"/>
                              <a:gd name="T32" fmla="*/ 495 w 1260"/>
                              <a:gd name="T33" fmla="*/ 795 h 1215"/>
                              <a:gd name="T34" fmla="*/ 585 w 1260"/>
                              <a:gd name="T35" fmla="*/ 685 h 1215"/>
                              <a:gd name="T36" fmla="*/ 675 w 1260"/>
                              <a:gd name="T37" fmla="*/ 574 h 1215"/>
                              <a:gd name="T38" fmla="*/ 832 w 1260"/>
                              <a:gd name="T39" fmla="*/ 464 h 1215"/>
                              <a:gd name="T40" fmla="*/ 990 w 1260"/>
                              <a:gd name="T41" fmla="*/ 375 h 1215"/>
                              <a:gd name="T42" fmla="*/ 1147 w 1260"/>
                              <a:gd name="T43" fmla="*/ 331 h 1215"/>
                              <a:gd name="T44" fmla="*/ 1192 w 1260"/>
                              <a:gd name="T45" fmla="*/ 309 h 1215"/>
                              <a:gd name="T46" fmla="*/ 1215 w 1260"/>
                              <a:gd name="T47" fmla="*/ 331 h 1215"/>
                              <a:gd name="T48" fmla="*/ 1237 w 1260"/>
                              <a:gd name="T49" fmla="*/ 309 h 1215"/>
                              <a:gd name="T50" fmla="*/ 1215 w 1260"/>
                              <a:gd name="T51" fmla="*/ 243 h 1215"/>
                              <a:gd name="T52" fmla="*/ 1237 w 1260"/>
                              <a:gd name="T53" fmla="*/ 154 h 1215"/>
                              <a:gd name="T54" fmla="*/ 1260 w 1260"/>
                              <a:gd name="T55" fmla="*/ 66 h 1215"/>
                              <a:gd name="T56" fmla="*/ 1260 w 1260"/>
                              <a:gd name="T57" fmla="*/ 0 h 1215"/>
                              <a:gd name="T58" fmla="*/ 1192 w 1260"/>
                              <a:gd name="T59" fmla="*/ 0 h 1215"/>
                              <a:gd name="T60" fmla="*/ 1080 w 1260"/>
                              <a:gd name="T61" fmla="*/ 22 h 1215"/>
                              <a:gd name="T62" fmla="*/ 990 w 1260"/>
                              <a:gd name="T63" fmla="*/ 22 h 1215"/>
                              <a:gd name="T64" fmla="*/ 922 w 1260"/>
                              <a:gd name="T65" fmla="*/ 0 h 1215"/>
                              <a:gd name="T66" fmla="*/ 900 w 1260"/>
                              <a:gd name="T67" fmla="*/ 22 h 1215"/>
                              <a:gd name="T68" fmla="*/ 922 w 1260"/>
                              <a:gd name="T69" fmla="*/ 66 h 1215"/>
                              <a:gd name="T70" fmla="*/ 900 w 1260"/>
                              <a:gd name="T71" fmla="*/ 88 h 1215"/>
                              <a:gd name="T72" fmla="*/ 855 w 1260"/>
                              <a:gd name="T73" fmla="*/ 243 h 1215"/>
                              <a:gd name="T74" fmla="*/ 765 w 1260"/>
                              <a:gd name="T75" fmla="*/ 397 h 1215"/>
                              <a:gd name="T76" fmla="*/ 652 w 1260"/>
                              <a:gd name="T77" fmla="*/ 552 h 1215"/>
                              <a:gd name="T78" fmla="*/ 540 w 1260"/>
                              <a:gd name="T79" fmla="*/ 641 h 1215"/>
                              <a:gd name="T80" fmla="*/ 405 w 1260"/>
                              <a:gd name="T81" fmla="*/ 707 h 1215"/>
                              <a:gd name="T82" fmla="*/ 270 w 1260"/>
                              <a:gd name="T83" fmla="*/ 773 h 1215"/>
                              <a:gd name="T84" fmla="*/ 180 w 1260"/>
                              <a:gd name="T85" fmla="*/ 773 h 1215"/>
                              <a:gd name="T86" fmla="*/ 112 w 1260"/>
                              <a:gd name="T87" fmla="*/ 751 h 1215"/>
                              <a:gd name="T88" fmla="*/ 67 w 1260"/>
                              <a:gd name="T89" fmla="*/ 729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260" h="1215">
                                <a:moveTo>
                                  <a:pt x="67" y="729"/>
                                </a:moveTo>
                                <a:lnTo>
                                  <a:pt x="45" y="795"/>
                                </a:lnTo>
                                <a:lnTo>
                                  <a:pt x="67" y="906"/>
                                </a:lnTo>
                                <a:lnTo>
                                  <a:pt x="67" y="928"/>
                                </a:lnTo>
                                <a:lnTo>
                                  <a:pt x="22" y="1039"/>
                                </a:lnTo>
                                <a:lnTo>
                                  <a:pt x="0" y="1171"/>
                                </a:lnTo>
                                <a:lnTo>
                                  <a:pt x="0" y="1215"/>
                                </a:lnTo>
                                <a:lnTo>
                                  <a:pt x="45" y="1193"/>
                                </a:lnTo>
                                <a:lnTo>
                                  <a:pt x="180" y="1171"/>
                                </a:lnTo>
                                <a:lnTo>
                                  <a:pt x="270" y="1149"/>
                                </a:lnTo>
                                <a:lnTo>
                                  <a:pt x="315" y="1149"/>
                                </a:lnTo>
                                <a:lnTo>
                                  <a:pt x="405" y="1171"/>
                                </a:lnTo>
                                <a:lnTo>
                                  <a:pt x="472" y="1149"/>
                                </a:lnTo>
                                <a:lnTo>
                                  <a:pt x="472" y="1105"/>
                                </a:lnTo>
                                <a:lnTo>
                                  <a:pt x="450" y="1017"/>
                                </a:lnTo>
                                <a:lnTo>
                                  <a:pt x="450" y="950"/>
                                </a:lnTo>
                                <a:lnTo>
                                  <a:pt x="495" y="795"/>
                                </a:lnTo>
                                <a:lnTo>
                                  <a:pt x="585" y="685"/>
                                </a:lnTo>
                                <a:lnTo>
                                  <a:pt x="675" y="574"/>
                                </a:lnTo>
                                <a:lnTo>
                                  <a:pt x="832" y="464"/>
                                </a:lnTo>
                                <a:lnTo>
                                  <a:pt x="990" y="375"/>
                                </a:lnTo>
                                <a:lnTo>
                                  <a:pt x="1147" y="331"/>
                                </a:lnTo>
                                <a:lnTo>
                                  <a:pt x="1192" y="309"/>
                                </a:lnTo>
                                <a:lnTo>
                                  <a:pt x="1215" y="331"/>
                                </a:lnTo>
                                <a:lnTo>
                                  <a:pt x="1237" y="309"/>
                                </a:lnTo>
                                <a:lnTo>
                                  <a:pt x="1215" y="243"/>
                                </a:lnTo>
                                <a:lnTo>
                                  <a:pt x="1237" y="154"/>
                                </a:lnTo>
                                <a:lnTo>
                                  <a:pt x="1260" y="66"/>
                                </a:lnTo>
                                <a:lnTo>
                                  <a:pt x="1260" y="0"/>
                                </a:lnTo>
                                <a:lnTo>
                                  <a:pt x="1192" y="0"/>
                                </a:lnTo>
                                <a:lnTo>
                                  <a:pt x="1080" y="22"/>
                                </a:lnTo>
                                <a:lnTo>
                                  <a:pt x="990" y="22"/>
                                </a:lnTo>
                                <a:lnTo>
                                  <a:pt x="922" y="0"/>
                                </a:lnTo>
                                <a:lnTo>
                                  <a:pt x="900" y="22"/>
                                </a:lnTo>
                                <a:lnTo>
                                  <a:pt x="922" y="66"/>
                                </a:lnTo>
                                <a:lnTo>
                                  <a:pt x="900" y="88"/>
                                </a:lnTo>
                                <a:lnTo>
                                  <a:pt x="855" y="243"/>
                                </a:lnTo>
                                <a:lnTo>
                                  <a:pt x="765" y="397"/>
                                </a:lnTo>
                                <a:lnTo>
                                  <a:pt x="652" y="552"/>
                                </a:lnTo>
                                <a:lnTo>
                                  <a:pt x="540" y="641"/>
                                </a:lnTo>
                                <a:lnTo>
                                  <a:pt x="405" y="707"/>
                                </a:lnTo>
                                <a:lnTo>
                                  <a:pt x="270" y="773"/>
                                </a:lnTo>
                                <a:lnTo>
                                  <a:pt x="180" y="773"/>
                                </a:lnTo>
                                <a:lnTo>
                                  <a:pt x="112" y="751"/>
                                </a:lnTo>
                                <a:lnTo>
                                  <a:pt x="67" y="729"/>
                                </a:lnTo>
                                <a:close/>
                              </a:path>
                            </a:pathLst>
                          </a:custGeom>
                          <a:solidFill>
                            <a:srgbClr val="808080"/>
                          </a:solidFill>
                          <a:ln>
                            <a:noFill/>
                          </a:ln>
                        </wps:spPr>
                        <wps:bodyPr rot="0" vert="horz" wrap="square" lIns="91440" tIns="45720" rIns="91440" bIns="45720" anchor="t" anchorCtr="0" upright="1">
                          <a:noAutofit/>
                        </wps:bodyPr>
                      </wps:wsp>
                      <wps:wsp>
                        <wps:cNvPr id="31" name="Freeform 32"/>
                        <wps:cNvSpPr/>
                        <wps:spPr bwMode="auto">
                          <a:xfrm>
                            <a:off x="10239" y="760"/>
                            <a:ext cx="1260" cy="1215"/>
                          </a:xfrm>
                          <a:custGeom>
                            <a:avLst/>
                            <a:gdLst>
                              <a:gd name="T0" fmla="*/ 1260 w 1260"/>
                              <a:gd name="T1" fmla="*/ 0 h 1215"/>
                              <a:gd name="T2" fmla="*/ 1192 w 1260"/>
                              <a:gd name="T3" fmla="*/ 0 h 1215"/>
                              <a:gd name="T4" fmla="*/ 1080 w 1260"/>
                              <a:gd name="T5" fmla="*/ 22 h 1215"/>
                              <a:gd name="T6" fmla="*/ 990 w 1260"/>
                              <a:gd name="T7" fmla="*/ 22 h 1215"/>
                              <a:gd name="T8" fmla="*/ 922 w 1260"/>
                              <a:gd name="T9" fmla="*/ 0 h 1215"/>
                              <a:gd name="T10" fmla="*/ 900 w 1260"/>
                              <a:gd name="T11" fmla="*/ 22 h 1215"/>
                              <a:gd name="T12" fmla="*/ 922 w 1260"/>
                              <a:gd name="T13" fmla="*/ 66 h 1215"/>
                              <a:gd name="T14" fmla="*/ 900 w 1260"/>
                              <a:gd name="T15" fmla="*/ 88 h 1215"/>
                              <a:gd name="T16" fmla="*/ 855 w 1260"/>
                              <a:gd name="T17" fmla="*/ 243 h 1215"/>
                              <a:gd name="T18" fmla="*/ 765 w 1260"/>
                              <a:gd name="T19" fmla="*/ 397 h 1215"/>
                              <a:gd name="T20" fmla="*/ 652 w 1260"/>
                              <a:gd name="T21" fmla="*/ 552 h 1215"/>
                              <a:gd name="T22" fmla="*/ 540 w 1260"/>
                              <a:gd name="T23" fmla="*/ 641 h 1215"/>
                              <a:gd name="T24" fmla="*/ 405 w 1260"/>
                              <a:gd name="T25" fmla="*/ 707 h 1215"/>
                              <a:gd name="T26" fmla="*/ 270 w 1260"/>
                              <a:gd name="T27" fmla="*/ 773 h 1215"/>
                              <a:gd name="T28" fmla="*/ 180 w 1260"/>
                              <a:gd name="T29" fmla="*/ 773 h 1215"/>
                              <a:gd name="T30" fmla="*/ 112 w 1260"/>
                              <a:gd name="T31" fmla="*/ 751 h 1215"/>
                              <a:gd name="T32" fmla="*/ 67 w 1260"/>
                              <a:gd name="T33" fmla="*/ 729 h 1215"/>
                              <a:gd name="T34" fmla="*/ 45 w 1260"/>
                              <a:gd name="T35" fmla="*/ 795 h 1215"/>
                              <a:gd name="T36" fmla="*/ 67 w 1260"/>
                              <a:gd name="T37" fmla="*/ 906 h 1215"/>
                              <a:gd name="T38" fmla="*/ 67 w 1260"/>
                              <a:gd name="T39" fmla="*/ 928 h 1215"/>
                              <a:gd name="T40" fmla="*/ 22 w 1260"/>
                              <a:gd name="T41" fmla="*/ 1039 h 1215"/>
                              <a:gd name="T42" fmla="*/ 0 w 1260"/>
                              <a:gd name="T43" fmla="*/ 1171 h 1215"/>
                              <a:gd name="T44" fmla="*/ 0 w 1260"/>
                              <a:gd name="T45" fmla="*/ 1193 h 1215"/>
                              <a:gd name="T46" fmla="*/ 0 w 1260"/>
                              <a:gd name="T47" fmla="*/ 1215 h 1215"/>
                              <a:gd name="T48" fmla="*/ 45 w 1260"/>
                              <a:gd name="T49" fmla="*/ 1193 h 1215"/>
                              <a:gd name="T50" fmla="*/ 180 w 1260"/>
                              <a:gd name="T51" fmla="*/ 1171 h 1215"/>
                              <a:gd name="T52" fmla="*/ 270 w 1260"/>
                              <a:gd name="T53" fmla="*/ 1149 h 1215"/>
                              <a:gd name="T54" fmla="*/ 315 w 1260"/>
                              <a:gd name="T55" fmla="*/ 1149 h 1215"/>
                              <a:gd name="T56" fmla="*/ 405 w 1260"/>
                              <a:gd name="T57" fmla="*/ 1171 h 1215"/>
                              <a:gd name="T58" fmla="*/ 472 w 1260"/>
                              <a:gd name="T59" fmla="*/ 1149 h 1215"/>
                              <a:gd name="T60" fmla="*/ 472 w 1260"/>
                              <a:gd name="T61" fmla="*/ 1127 h 1215"/>
                              <a:gd name="T62" fmla="*/ 472 w 1260"/>
                              <a:gd name="T63" fmla="*/ 1105 h 1215"/>
                              <a:gd name="T64" fmla="*/ 450 w 1260"/>
                              <a:gd name="T65" fmla="*/ 1017 h 1215"/>
                              <a:gd name="T66" fmla="*/ 450 w 1260"/>
                              <a:gd name="T67" fmla="*/ 950 h 1215"/>
                              <a:gd name="T68" fmla="*/ 495 w 1260"/>
                              <a:gd name="T69" fmla="*/ 795 h 1215"/>
                              <a:gd name="T70" fmla="*/ 585 w 1260"/>
                              <a:gd name="T71" fmla="*/ 685 h 1215"/>
                              <a:gd name="T72" fmla="*/ 675 w 1260"/>
                              <a:gd name="T73" fmla="*/ 574 h 1215"/>
                              <a:gd name="T74" fmla="*/ 832 w 1260"/>
                              <a:gd name="T75" fmla="*/ 464 h 1215"/>
                              <a:gd name="T76" fmla="*/ 990 w 1260"/>
                              <a:gd name="T77" fmla="*/ 375 h 1215"/>
                              <a:gd name="T78" fmla="*/ 1147 w 1260"/>
                              <a:gd name="T79" fmla="*/ 331 h 1215"/>
                              <a:gd name="T80" fmla="*/ 1192 w 1260"/>
                              <a:gd name="T81" fmla="*/ 309 h 1215"/>
                              <a:gd name="T82" fmla="*/ 1215 w 1260"/>
                              <a:gd name="T83" fmla="*/ 331 h 1215"/>
                              <a:gd name="T84" fmla="*/ 1237 w 1260"/>
                              <a:gd name="T85" fmla="*/ 309 h 1215"/>
                              <a:gd name="T86" fmla="*/ 1215 w 1260"/>
                              <a:gd name="T87" fmla="*/ 243 h 1215"/>
                              <a:gd name="T88" fmla="*/ 1237 w 1260"/>
                              <a:gd name="T89" fmla="*/ 154 h 1215"/>
                              <a:gd name="T90" fmla="*/ 1260 w 1260"/>
                              <a:gd name="T91" fmla="*/ 66 h 1215"/>
                              <a:gd name="T92" fmla="*/ 1260 w 1260"/>
                              <a:gd name="T93" fmla="*/ 0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260" h="1215">
                                <a:moveTo>
                                  <a:pt x="1260" y="0"/>
                                </a:moveTo>
                                <a:lnTo>
                                  <a:pt x="1192" y="0"/>
                                </a:lnTo>
                                <a:lnTo>
                                  <a:pt x="1080" y="22"/>
                                </a:lnTo>
                                <a:lnTo>
                                  <a:pt x="990" y="22"/>
                                </a:lnTo>
                                <a:lnTo>
                                  <a:pt x="922" y="0"/>
                                </a:lnTo>
                                <a:lnTo>
                                  <a:pt x="900" y="22"/>
                                </a:lnTo>
                                <a:lnTo>
                                  <a:pt x="922" y="66"/>
                                </a:lnTo>
                                <a:lnTo>
                                  <a:pt x="900" y="88"/>
                                </a:lnTo>
                                <a:lnTo>
                                  <a:pt x="855" y="243"/>
                                </a:lnTo>
                                <a:lnTo>
                                  <a:pt x="765" y="397"/>
                                </a:lnTo>
                                <a:lnTo>
                                  <a:pt x="652" y="552"/>
                                </a:lnTo>
                                <a:lnTo>
                                  <a:pt x="540" y="641"/>
                                </a:lnTo>
                                <a:lnTo>
                                  <a:pt x="405" y="707"/>
                                </a:lnTo>
                                <a:lnTo>
                                  <a:pt x="270" y="773"/>
                                </a:lnTo>
                                <a:lnTo>
                                  <a:pt x="180" y="773"/>
                                </a:lnTo>
                                <a:lnTo>
                                  <a:pt x="112" y="751"/>
                                </a:lnTo>
                                <a:lnTo>
                                  <a:pt x="67" y="729"/>
                                </a:lnTo>
                                <a:lnTo>
                                  <a:pt x="45" y="795"/>
                                </a:lnTo>
                                <a:lnTo>
                                  <a:pt x="67" y="906"/>
                                </a:lnTo>
                                <a:lnTo>
                                  <a:pt x="67" y="928"/>
                                </a:lnTo>
                                <a:lnTo>
                                  <a:pt x="22" y="1039"/>
                                </a:lnTo>
                                <a:lnTo>
                                  <a:pt x="0" y="1171"/>
                                </a:lnTo>
                                <a:lnTo>
                                  <a:pt x="0" y="1193"/>
                                </a:lnTo>
                                <a:lnTo>
                                  <a:pt x="0" y="1215"/>
                                </a:lnTo>
                                <a:lnTo>
                                  <a:pt x="45" y="1193"/>
                                </a:lnTo>
                                <a:lnTo>
                                  <a:pt x="180" y="1171"/>
                                </a:lnTo>
                                <a:lnTo>
                                  <a:pt x="270" y="1149"/>
                                </a:lnTo>
                                <a:lnTo>
                                  <a:pt x="315" y="1149"/>
                                </a:lnTo>
                                <a:lnTo>
                                  <a:pt x="405" y="1171"/>
                                </a:lnTo>
                                <a:lnTo>
                                  <a:pt x="472" y="1149"/>
                                </a:lnTo>
                                <a:lnTo>
                                  <a:pt x="472" y="1127"/>
                                </a:lnTo>
                                <a:lnTo>
                                  <a:pt x="472" y="1105"/>
                                </a:lnTo>
                                <a:lnTo>
                                  <a:pt x="450" y="1017"/>
                                </a:lnTo>
                                <a:lnTo>
                                  <a:pt x="450" y="950"/>
                                </a:lnTo>
                                <a:lnTo>
                                  <a:pt x="495" y="795"/>
                                </a:lnTo>
                                <a:lnTo>
                                  <a:pt x="585" y="685"/>
                                </a:lnTo>
                                <a:lnTo>
                                  <a:pt x="675" y="574"/>
                                </a:lnTo>
                                <a:lnTo>
                                  <a:pt x="832" y="464"/>
                                </a:lnTo>
                                <a:lnTo>
                                  <a:pt x="990" y="375"/>
                                </a:lnTo>
                                <a:lnTo>
                                  <a:pt x="1147" y="331"/>
                                </a:lnTo>
                                <a:lnTo>
                                  <a:pt x="1192" y="309"/>
                                </a:lnTo>
                                <a:lnTo>
                                  <a:pt x="1215" y="331"/>
                                </a:lnTo>
                                <a:lnTo>
                                  <a:pt x="1237" y="309"/>
                                </a:lnTo>
                                <a:lnTo>
                                  <a:pt x="1215" y="243"/>
                                </a:lnTo>
                                <a:lnTo>
                                  <a:pt x="1237" y="154"/>
                                </a:lnTo>
                                <a:lnTo>
                                  <a:pt x="1260" y="66"/>
                                </a:lnTo>
                                <a:lnTo>
                                  <a:pt x="1260" y="0"/>
                                </a:lnTo>
                                <a:close/>
                              </a:path>
                            </a:pathLst>
                          </a:custGeom>
                          <a:noFill/>
                          <a:ln w="9360">
                            <a:solidFill>
                              <a:srgbClr val="000000"/>
                            </a:solidFill>
                            <a:round/>
                          </a:ln>
                        </wps:spPr>
                        <wps:bodyPr rot="0" vert="horz" wrap="square" lIns="91440" tIns="45720" rIns="91440" bIns="45720" anchor="t" anchorCtr="0" upright="1">
                          <a:noAutofit/>
                        </wps:bodyPr>
                      </wps:wsp>
                      <wps:wsp>
                        <wps:cNvPr id="32" name="Freeform 33"/>
                        <wps:cNvSpPr/>
                        <wps:spPr bwMode="auto">
                          <a:xfrm>
                            <a:off x="10260" y="1445"/>
                            <a:ext cx="473" cy="440"/>
                          </a:xfrm>
                          <a:custGeom>
                            <a:avLst/>
                            <a:gdLst>
                              <a:gd name="T0" fmla="*/ 450 w 473"/>
                              <a:gd name="T1" fmla="*/ 22 h 440"/>
                              <a:gd name="T2" fmla="*/ 360 w 473"/>
                              <a:gd name="T3" fmla="*/ 65 h 440"/>
                              <a:gd name="T4" fmla="*/ 292 w 473"/>
                              <a:gd name="T5" fmla="*/ 87 h 440"/>
                              <a:gd name="T6" fmla="*/ 180 w 473"/>
                              <a:gd name="T7" fmla="*/ 110 h 440"/>
                              <a:gd name="T8" fmla="*/ 90 w 473"/>
                              <a:gd name="T9" fmla="*/ 87 h 440"/>
                              <a:gd name="T10" fmla="*/ 45 w 473"/>
                              <a:gd name="T11" fmla="*/ 87 h 440"/>
                              <a:gd name="T12" fmla="*/ 45 w 473"/>
                              <a:gd name="T13" fmla="*/ 132 h 440"/>
                              <a:gd name="T14" fmla="*/ 67 w 473"/>
                              <a:gd name="T15" fmla="*/ 197 h 440"/>
                              <a:gd name="T16" fmla="*/ 67 w 473"/>
                              <a:gd name="T17" fmla="*/ 242 h 440"/>
                              <a:gd name="T18" fmla="*/ 45 w 473"/>
                              <a:gd name="T19" fmla="*/ 307 h 440"/>
                              <a:gd name="T20" fmla="*/ 22 w 473"/>
                              <a:gd name="T21" fmla="*/ 374 h 440"/>
                              <a:gd name="T22" fmla="*/ 0 w 473"/>
                              <a:gd name="T23" fmla="*/ 440 h 440"/>
                              <a:gd name="T24" fmla="*/ 45 w 473"/>
                              <a:gd name="T25" fmla="*/ 440 h 440"/>
                              <a:gd name="T26" fmla="*/ 67 w 473"/>
                              <a:gd name="T27" fmla="*/ 417 h 440"/>
                              <a:gd name="T28" fmla="*/ 112 w 473"/>
                              <a:gd name="T29" fmla="*/ 374 h 440"/>
                              <a:gd name="T30" fmla="*/ 247 w 473"/>
                              <a:gd name="T31" fmla="*/ 242 h 440"/>
                              <a:gd name="T32" fmla="*/ 405 w 473"/>
                              <a:gd name="T33" fmla="*/ 87 h 440"/>
                              <a:gd name="T34" fmla="*/ 450 w 473"/>
                              <a:gd name="T35" fmla="*/ 44 h 440"/>
                              <a:gd name="T36" fmla="*/ 472 w 473"/>
                              <a:gd name="T37" fmla="*/ 22 h 440"/>
                              <a:gd name="T38" fmla="*/ 472 w 473"/>
                              <a:gd name="T39" fmla="*/ 0 h 440"/>
                              <a:gd name="T40" fmla="*/ 450 w 473"/>
                              <a:gd name="T41" fmla="*/ 22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73" h="440">
                                <a:moveTo>
                                  <a:pt x="450" y="22"/>
                                </a:moveTo>
                                <a:lnTo>
                                  <a:pt x="360" y="65"/>
                                </a:lnTo>
                                <a:lnTo>
                                  <a:pt x="292" y="87"/>
                                </a:lnTo>
                                <a:lnTo>
                                  <a:pt x="180" y="110"/>
                                </a:lnTo>
                                <a:lnTo>
                                  <a:pt x="90" y="87"/>
                                </a:lnTo>
                                <a:lnTo>
                                  <a:pt x="45" y="87"/>
                                </a:lnTo>
                                <a:lnTo>
                                  <a:pt x="45" y="132"/>
                                </a:lnTo>
                                <a:lnTo>
                                  <a:pt x="67" y="197"/>
                                </a:lnTo>
                                <a:lnTo>
                                  <a:pt x="67" y="242"/>
                                </a:lnTo>
                                <a:lnTo>
                                  <a:pt x="45" y="307"/>
                                </a:lnTo>
                                <a:lnTo>
                                  <a:pt x="22" y="374"/>
                                </a:lnTo>
                                <a:lnTo>
                                  <a:pt x="0" y="440"/>
                                </a:lnTo>
                                <a:lnTo>
                                  <a:pt x="45" y="440"/>
                                </a:lnTo>
                                <a:lnTo>
                                  <a:pt x="67" y="417"/>
                                </a:lnTo>
                                <a:lnTo>
                                  <a:pt x="112" y="374"/>
                                </a:lnTo>
                                <a:lnTo>
                                  <a:pt x="247" y="242"/>
                                </a:lnTo>
                                <a:lnTo>
                                  <a:pt x="405" y="87"/>
                                </a:lnTo>
                                <a:lnTo>
                                  <a:pt x="450" y="44"/>
                                </a:lnTo>
                                <a:lnTo>
                                  <a:pt x="472" y="22"/>
                                </a:lnTo>
                                <a:lnTo>
                                  <a:pt x="472" y="0"/>
                                </a:lnTo>
                                <a:lnTo>
                                  <a:pt x="450" y="22"/>
                                </a:lnTo>
                                <a:close/>
                              </a:path>
                            </a:pathLst>
                          </a:custGeom>
                          <a:solidFill>
                            <a:srgbClr val="FFFFFF"/>
                          </a:solidFill>
                          <a:ln>
                            <a:noFill/>
                          </a:ln>
                        </wps:spPr>
                        <wps:bodyPr rot="0" vert="horz" wrap="square" lIns="91440" tIns="45720" rIns="91440" bIns="45720" anchor="t" anchorCtr="0" upright="1">
                          <a:noAutofit/>
                        </wps:bodyPr>
                      </wps:wsp>
                      <wps:wsp>
                        <wps:cNvPr id="33" name="Freeform 34"/>
                        <wps:cNvSpPr/>
                        <wps:spPr bwMode="auto">
                          <a:xfrm>
                            <a:off x="10260" y="1445"/>
                            <a:ext cx="473" cy="440"/>
                          </a:xfrm>
                          <a:custGeom>
                            <a:avLst/>
                            <a:gdLst>
                              <a:gd name="T0" fmla="*/ 67 w 473"/>
                              <a:gd name="T1" fmla="*/ 197 h 440"/>
                              <a:gd name="T2" fmla="*/ 45 w 473"/>
                              <a:gd name="T3" fmla="*/ 132 h 440"/>
                              <a:gd name="T4" fmla="*/ 45 w 473"/>
                              <a:gd name="T5" fmla="*/ 87 h 440"/>
                              <a:gd name="T6" fmla="*/ 90 w 473"/>
                              <a:gd name="T7" fmla="*/ 87 h 440"/>
                              <a:gd name="T8" fmla="*/ 180 w 473"/>
                              <a:gd name="T9" fmla="*/ 110 h 440"/>
                              <a:gd name="T10" fmla="*/ 292 w 473"/>
                              <a:gd name="T11" fmla="*/ 87 h 440"/>
                              <a:gd name="T12" fmla="*/ 360 w 473"/>
                              <a:gd name="T13" fmla="*/ 65 h 440"/>
                              <a:gd name="T14" fmla="*/ 450 w 473"/>
                              <a:gd name="T15" fmla="*/ 22 h 440"/>
                              <a:gd name="T16" fmla="*/ 472 w 473"/>
                              <a:gd name="T17" fmla="*/ 0 h 440"/>
                              <a:gd name="T18" fmla="*/ 472 w 473"/>
                              <a:gd name="T19" fmla="*/ 22 h 440"/>
                              <a:gd name="T20" fmla="*/ 450 w 473"/>
                              <a:gd name="T21" fmla="*/ 44 h 440"/>
                              <a:gd name="T22" fmla="*/ 405 w 473"/>
                              <a:gd name="T23" fmla="*/ 87 h 440"/>
                              <a:gd name="T24" fmla="*/ 247 w 473"/>
                              <a:gd name="T25" fmla="*/ 242 h 440"/>
                              <a:gd name="T26" fmla="*/ 112 w 473"/>
                              <a:gd name="T27" fmla="*/ 374 h 440"/>
                              <a:gd name="T28" fmla="*/ 67 w 473"/>
                              <a:gd name="T29" fmla="*/ 417 h 440"/>
                              <a:gd name="T30" fmla="*/ 45 w 473"/>
                              <a:gd name="T31" fmla="*/ 440 h 440"/>
                              <a:gd name="T32" fmla="*/ 0 w 473"/>
                              <a:gd name="T33" fmla="*/ 440 h 440"/>
                              <a:gd name="T34" fmla="*/ 22 w 473"/>
                              <a:gd name="T35" fmla="*/ 374 h 440"/>
                              <a:gd name="T36" fmla="*/ 45 w 473"/>
                              <a:gd name="T37" fmla="*/ 307 h 440"/>
                              <a:gd name="T38" fmla="*/ 67 w 473"/>
                              <a:gd name="T39" fmla="*/ 242 h 440"/>
                              <a:gd name="T40" fmla="*/ 67 w 473"/>
                              <a:gd name="T41" fmla="*/ 220 h 440"/>
                              <a:gd name="T42" fmla="*/ 67 w 473"/>
                              <a:gd name="T43" fmla="*/ 197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3" h="440">
                                <a:moveTo>
                                  <a:pt x="67" y="197"/>
                                </a:moveTo>
                                <a:lnTo>
                                  <a:pt x="45" y="132"/>
                                </a:lnTo>
                                <a:lnTo>
                                  <a:pt x="45" y="87"/>
                                </a:lnTo>
                                <a:lnTo>
                                  <a:pt x="90" y="87"/>
                                </a:lnTo>
                                <a:lnTo>
                                  <a:pt x="180" y="110"/>
                                </a:lnTo>
                                <a:lnTo>
                                  <a:pt x="292" y="87"/>
                                </a:lnTo>
                                <a:lnTo>
                                  <a:pt x="360" y="65"/>
                                </a:lnTo>
                                <a:lnTo>
                                  <a:pt x="450" y="22"/>
                                </a:lnTo>
                                <a:lnTo>
                                  <a:pt x="472" y="0"/>
                                </a:lnTo>
                                <a:lnTo>
                                  <a:pt x="472" y="22"/>
                                </a:lnTo>
                                <a:lnTo>
                                  <a:pt x="450" y="44"/>
                                </a:lnTo>
                                <a:lnTo>
                                  <a:pt x="405" y="87"/>
                                </a:lnTo>
                                <a:lnTo>
                                  <a:pt x="247" y="242"/>
                                </a:lnTo>
                                <a:lnTo>
                                  <a:pt x="112" y="374"/>
                                </a:lnTo>
                                <a:lnTo>
                                  <a:pt x="67" y="417"/>
                                </a:lnTo>
                                <a:lnTo>
                                  <a:pt x="45" y="440"/>
                                </a:lnTo>
                                <a:lnTo>
                                  <a:pt x="0" y="440"/>
                                </a:lnTo>
                                <a:lnTo>
                                  <a:pt x="22" y="374"/>
                                </a:lnTo>
                                <a:lnTo>
                                  <a:pt x="45" y="307"/>
                                </a:lnTo>
                                <a:lnTo>
                                  <a:pt x="67" y="242"/>
                                </a:lnTo>
                                <a:lnTo>
                                  <a:pt x="67" y="220"/>
                                </a:lnTo>
                                <a:lnTo>
                                  <a:pt x="67" y="197"/>
                                </a:lnTo>
                                <a:close/>
                              </a:path>
                            </a:pathLst>
                          </a:custGeom>
                          <a:noFill/>
                          <a:ln w="9360">
                            <a:solidFill>
                              <a:srgbClr val="000000"/>
                            </a:solidFill>
                            <a:round/>
                          </a:ln>
                        </wps:spPr>
                        <wps:bodyPr rot="0" vert="horz" wrap="square" lIns="91440" tIns="45720" rIns="91440" bIns="45720" anchor="t" anchorCtr="0" upright="1">
                          <a:noAutofit/>
                        </wps:bodyPr>
                      </wps:wsp>
                      <wps:wsp>
                        <wps:cNvPr id="34" name="Freeform 35"/>
                        <wps:cNvSpPr/>
                        <wps:spPr bwMode="auto">
                          <a:xfrm>
                            <a:off x="10442" y="1245"/>
                            <a:ext cx="358" cy="130"/>
                          </a:xfrm>
                          <a:custGeom>
                            <a:avLst/>
                            <a:gdLst>
                              <a:gd name="T0" fmla="*/ 67 w 358"/>
                              <a:gd name="T1" fmla="*/ 130 h 130"/>
                              <a:gd name="T2" fmla="*/ 156 w 358"/>
                              <a:gd name="T3" fmla="*/ 130 h 130"/>
                              <a:gd name="T4" fmla="*/ 268 w 358"/>
                              <a:gd name="T5" fmla="*/ 87 h 130"/>
                              <a:gd name="T6" fmla="*/ 357 w 358"/>
                              <a:gd name="T7" fmla="*/ 21 h 130"/>
                              <a:gd name="T8" fmla="*/ 335 w 358"/>
                              <a:gd name="T9" fmla="*/ 21 h 130"/>
                              <a:gd name="T10" fmla="*/ 268 w 358"/>
                              <a:gd name="T11" fmla="*/ 65 h 130"/>
                              <a:gd name="T12" fmla="*/ 201 w 358"/>
                              <a:gd name="T13" fmla="*/ 65 h 130"/>
                              <a:gd name="T14" fmla="*/ 134 w 358"/>
                              <a:gd name="T15" fmla="*/ 43 h 130"/>
                              <a:gd name="T16" fmla="*/ 67 w 358"/>
                              <a:gd name="T17" fmla="*/ 0 h 130"/>
                              <a:gd name="T18" fmla="*/ 22 w 358"/>
                              <a:gd name="T19" fmla="*/ 0 h 130"/>
                              <a:gd name="T20" fmla="*/ 22 w 358"/>
                              <a:gd name="T21" fmla="*/ 21 h 130"/>
                              <a:gd name="T22" fmla="*/ 0 w 358"/>
                              <a:gd name="T23" fmla="*/ 65 h 130"/>
                              <a:gd name="T24" fmla="*/ 0 w 358"/>
                              <a:gd name="T25" fmla="*/ 87 h 130"/>
                              <a:gd name="T26" fmla="*/ 67 w 358"/>
                              <a:gd name="T27"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8" h="130">
                                <a:moveTo>
                                  <a:pt x="67" y="130"/>
                                </a:moveTo>
                                <a:lnTo>
                                  <a:pt x="156" y="130"/>
                                </a:lnTo>
                                <a:lnTo>
                                  <a:pt x="268" y="87"/>
                                </a:lnTo>
                                <a:lnTo>
                                  <a:pt x="357" y="21"/>
                                </a:lnTo>
                                <a:lnTo>
                                  <a:pt x="335" y="21"/>
                                </a:lnTo>
                                <a:lnTo>
                                  <a:pt x="268" y="65"/>
                                </a:lnTo>
                                <a:lnTo>
                                  <a:pt x="201" y="65"/>
                                </a:lnTo>
                                <a:lnTo>
                                  <a:pt x="134" y="43"/>
                                </a:lnTo>
                                <a:lnTo>
                                  <a:pt x="67" y="0"/>
                                </a:lnTo>
                                <a:lnTo>
                                  <a:pt x="22" y="0"/>
                                </a:lnTo>
                                <a:lnTo>
                                  <a:pt x="22" y="21"/>
                                </a:lnTo>
                                <a:lnTo>
                                  <a:pt x="0" y="65"/>
                                </a:lnTo>
                                <a:lnTo>
                                  <a:pt x="0" y="87"/>
                                </a:lnTo>
                                <a:lnTo>
                                  <a:pt x="67" y="130"/>
                                </a:lnTo>
                                <a:close/>
                              </a:path>
                            </a:pathLst>
                          </a:custGeom>
                          <a:solidFill>
                            <a:srgbClr val="FFFFFF"/>
                          </a:solidFill>
                          <a:ln>
                            <a:noFill/>
                          </a:ln>
                        </wps:spPr>
                        <wps:bodyPr rot="0" vert="horz" wrap="square" lIns="91440" tIns="45720" rIns="91440" bIns="45720" anchor="t" anchorCtr="0" upright="1">
                          <a:noAutofit/>
                        </wps:bodyPr>
                      </wps:wsp>
                      <wps:wsp>
                        <wps:cNvPr id="35" name="Freeform 36"/>
                        <wps:cNvSpPr/>
                        <wps:spPr bwMode="auto">
                          <a:xfrm>
                            <a:off x="10442" y="1245"/>
                            <a:ext cx="358" cy="130"/>
                          </a:xfrm>
                          <a:custGeom>
                            <a:avLst/>
                            <a:gdLst>
                              <a:gd name="T0" fmla="*/ 357 w 358"/>
                              <a:gd name="T1" fmla="*/ 21 h 130"/>
                              <a:gd name="T2" fmla="*/ 268 w 358"/>
                              <a:gd name="T3" fmla="*/ 87 h 130"/>
                              <a:gd name="T4" fmla="*/ 156 w 358"/>
                              <a:gd name="T5" fmla="*/ 130 h 130"/>
                              <a:gd name="T6" fmla="*/ 67 w 358"/>
                              <a:gd name="T7" fmla="*/ 130 h 130"/>
                              <a:gd name="T8" fmla="*/ 0 w 358"/>
                              <a:gd name="T9" fmla="*/ 87 h 130"/>
                              <a:gd name="T10" fmla="*/ 0 w 358"/>
                              <a:gd name="T11" fmla="*/ 65 h 130"/>
                              <a:gd name="T12" fmla="*/ 22 w 358"/>
                              <a:gd name="T13" fmla="*/ 21 h 130"/>
                              <a:gd name="T14" fmla="*/ 22 w 358"/>
                              <a:gd name="T15" fmla="*/ 0 h 130"/>
                              <a:gd name="T16" fmla="*/ 67 w 358"/>
                              <a:gd name="T17" fmla="*/ 0 h 130"/>
                              <a:gd name="T18" fmla="*/ 134 w 358"/>
                              <a:gd name="T19" fmla="*/ 43 h 130"/>
                              <a:gd name="T20" fmla="*/ 201 w 358"/>
                              <a:gd name="T21" fmla="*/ 65 h 130"/>
                              <a:gd name="T22" fmla="*/ 268 w 358"/>
                              <a:gd name="T23" fmla="*/ 65 h 130"/>
                              <a:gd name="T24" fmla="*/ 335 w 358"/>
                              <a:gd name="T25" fmla="*/ 21 h 130"/>
                              <a:gd name="T26" fmla="*/ 357 w 358"/>
                              <a:gd name="T27" fmla="*/ 21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8" h="130">
                                <a:moveTo>
                                  <a:pt x="357" y="21"/>
                                </a:moveTo>
                                <a:lnTo>
                                  <a:pt x="268" y="87"/>
                                </a:lnTo>
                                <a:lnTo>
                                  <a:pt x="156" y="130"/>
                                </a:lnTo>
                                <a:lnTo>
                                  <a:pt x="67" y="130"/>
                                </a:lnTo>
                                <a:lnTo>
                                  <a:pt x="0" y="87"/>
                                </a:lnTo>
                                <a:lnTo>
                                  <a:pt x="0" y="65"/>
                                </a:lnTo>
                                <a:lnTo>
                                  <a:pt x="22" y="21"/>
                                </a:lnTo>
                                <a:lnTo>
                                  <a:pt x="22" y="0"/>
                                </a:lnTo>
                                <a:lnTo>
                                  <a:pt x="67" y="0"/>
                                </a:lnTo>
                                <a:lnTo>
                                  <a:pt x="134" y="43"/>
                                </a:lnTo>
                                <a:lnTo>
                                  <a:pt x="201" y="65"/>
                                </a:lnTo>
                                <a:lnTo>
                                  <a:pt x="268" y="65"/>
                                </a:lnTo>
                                <a:lnTo>
                                  <a:pt x="335" y="21"/>
                                </a:lnTo>
                                <a:lnTo>
                                  <a:pt x="357" y="21"/>
                                </a:lnTo>
                                <a:close/>
                              </a:path>
                            </a:pathLst>
                          </a:custGeom>
                          <a:noFill/>
                          <a:ln w="9360">
                            <a:solidFill>
                              <a:srgbClr val="000000"/>
                            </a:solidFill>
                            <a:round/>
                          </a:ln>
                        </wps:spPr>
                        <wps:bodyPr rot="0" vert="horz" wrap="square" lIns="91440" tIns="45720" rIns="91440" bIns="45720" anchor="t" anchorCtr="0" upright="1">
                          <a:noAutofit/>
                        </wps:bodyPr>
                      </wps:wsp>
                      <wps:wsp>
                        <wps:cNvPr id="36" name="Freeform 37"/>
                        <wps:cNvSpPr/>
                        <wps:spPr bwMode="auto">
                          <a:xfrm>
                            <a:off x="10217" y="1047"/>
                            <a:ext cx="156" cy="330"/>
                          </a:xfrm>
                          <a:custGeom>
                            <a:avLst/>
                            <a:gdLst>
                              <a:gd name="T0" fmla="*/ 44 w 156"/>
                              <a:gd name="T1" fmla="*/ 330 h 330"/>
                              <a:gd name="T2" fmla="*/ 111 w 156"/>
                              <a:gd name="T3" fmla="*/ 330 h 330"/>
                              <a:gd name="T4" fmla="*/ 155 w 156"/>
                              <a:gd name="T5" fmla="*/ 286 h 330"/>
                              <a:gd name="T6" fmla="*/ 133 w 156"/>
                              <a:gd name="T7" fmla="*/ 264 h 330"/>
                              <a:gd name="T8" fmla="*/ 89 w 156"/>
                              <a:gd name="T9" fmla="*/ 220 h 330"/>
                              <a:gd name="T10" fmla="*/ 66 w 156"/>
                              <a:gd name="T11" fmla="*/ 154 h 330"/>
                              <a:gd name="T12" fmla="*/ 44 w 156"/>
                              <a:gd name="T13" fmla="*/ 44 h 330"/>
                              <a:gd name="T14" fmla="*/ 44 w 156"/>
                              <a:gd name="T15" fmla="*/ 0 h 330"/>
                              <a:gd name="T16" fmla="*/ 22 w 156"/>
                              <a:gd name="T17" fmla="*/ 22 h 330"/>
                              <a:gd name="T18" fmla="*/ 0 w 156"/>
                              <a:gd name="T19" fmla="*/ 87 h 330"/>
                              <a:gd name="T20" fmla="*/ 0 w 156"/>
                              <a:gd name="T21" fmla="*/ 176 h 330"/>
                              <a:gd name="T22" fmla="*/ 22 w 156"/>
                              <a:gd name="T23" fmla="*/ 264 h 330"/>
                              <a:gd name="T24" fmla="*/ 44 w 156"/>
                              <a:gd name="T25"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56" h="330">
                                <a:moveTo>
                                  <a:pt x="44" y="330"/>
                                </a:moveTo>
                                <a:lnTo>
                                  <a:pt x="111" y="330"/>
                                </a:lnTo>
                                <a:lnTo>
                                  <a:pt x="155" y="286"/>
                                </a:lnTo>
                                <a:lnTo>
                                  <a:pt x="133" y="264"/>
                                </a:lnTo>
                                <a:lnTo>
                                  <a:pt x="89" y="220"/>
                                </a:lnTo>
                                <a:lnTo>
                                  <a:pt x="66" y="154"/>
                                </a:lnTo>
                                <a:lnTo>
                                  <a:pt x="44" y="44"/>
                                </a:lnTo>
                                <a:lnTo>
                                  <a:pt x="44" y="0"/>
                                </a:lnTo>
                                <a:lnTo>
                                  <a:pt x="22" y="22"/>
                                </a:lnTo>
                                <a:lnTo>
                                  <a:pt x="0" y="87"/>
                                </a:lnTo>
                                <a:lnTo>
                                  <a:pt x="0" y="176"/>
                                </a:lnTo>
                                <a:lnTo>
                                  <a:pt x="22" y="264"/>
                                </a:lnTo>
                                <a:lnTo>
                                  <a:pt x="44" y="330"/>
                                </a:lnTo>
                                <a:close/>
                              </a:path>
                            </a:pathLst>
                          </a:custGeom>
                          <a:solidFill>
                            <a:srgbClr val="FFFFFF"/>
                          </a:solidFill>
                          <a:ln>
                            <a:noFill/>
                          </a:ln>
                        </wps:spPr>
                        <wps:bodyPr rot="0" vert="horz" wrap="square" lIns="91440" tIns="45720" rIns="91440" bIns="45720" anchor="t" anchorCtr="0" upright="1">
                          <a:noAutofit/>
                        </wps:bodyPr>
                      </wps:wsp>
                      <wps:wsp>
                        <wps:cNvPr id="37" name="Freeform 38"/>
                        <wps:cNvSpPr/>
                        <wps:spPr bwMode="auto">
                          <a:xfrm>
                            <a:off x="10217" y="1047"/>
                            <a:ext cx="156" cy="330"/>
                          </a:xfrm>
                          <a:custGeom>
                            <a:avLst/>
                            <a:gdLst>
                              <a:gd name="T0" fmla="*/ 44 w 156"/>
                              <a:gd name="T1" fmla="*/ 330 h 330"/>
                              <a:gd name="T2" fmla="*/ 22 w 156"/>
                              <a:gd name="T3" fmla="*/ 264 h 330"/>
                              <a:gd name="T4" fmla="*/ 0 w 156"/>
                              <a:gd name="T5" fmla="*/ 176 h 330"/>
                              <a:gd name="T6" fmla="*/ 0 w 156"/>
                              <a:gd name="T7" fmla="*/ 87 h 330"/>
                              <a:gd name="T8" fmla="*/ 22 w 156"/>
                              <a:gd name="T9" fmla="*/ 22 h 330"/>
                              <a:gd name="T10" fmla="*/ 44 w 156"/>
                              <a:gd name="T11" fmla="*/ 0 h 330"/>
                              <a:gd name="T12" fmla="*/ 44 w 156"/>
                              <a:gd name="T13" fmla="*/ 44 h 330"/>
                              <a:gd name="T14" fmla="*/ 66 w 156"/>
                              <a:gd name="T15" fmla="*/ 154 h 330"/>
                              <a:gd name="T16" fmla="*/ 89 w 156"/>
                              <a:gd name="T17" fmla="*/ 220 h 330"/>
                              <a:gd name="T18" fmla="*/ 133 w 156"/>
                              <a:gd name="T19" fmla="*/ 264 h 330"/>
                              <a:gd name="T20" fmla="*/ 155 w 156"/>
                              <a:gd name="T21" fmla="*/ 286 h 330"/>
                              <a:gd name="T22" fmla="*/ 111 w 156"/>
                              <a:gd name="T23" fmla="*/ 330 h 330"/>
                              <a:gd name="T24" fmla="*/ 89 w 156"/>
                              <a:gd name="T25" fmla="*/ 330 h 330"/>
                              <a:gd name="T26" fmla="*/ 44 w 156"/>
                              <a:gd name="T27"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6" h="330">
                                <a:moveTo>
                                  <a:pt x="44" y="330"/>
                                </a:moveTo>
                                <a:lnTo>
                                  <a:pt x="22" y="264"/>
                                </a:lnTo>
                                <a:lnTo>
                                  <a:pt x="0" y="176"/>
                                </a:lnTo>
                                <a:lnTo>
                                  <a:pt x="0" y="87"/>
                                </a:lnTo>
                                <a:lnTo>
                                  <a:pt x="22" y="22"/>
                                </a:lnTo>
                                <a:lnTo>
                                  <a:pt x="44" y="0"/>
                                </a:lnTo>
                                <a:lnTo>
                                  <a:pt x="44" y="44"/>
                                </a:lnTo>
                                <a:lnTo>
                                  <a:pt x="66" y="154"/>
                                </a:lnTo>
                                <a:lnTo>
                                  <a:pt x="89" y="220"/>
                                </a:lnTo>
                                <a:lnTo>
                                  <a:pt x="133" y="264"/>
                                </a:lnTo>
                                <a:lnTo>
                                  <a:pt x="155" y="286"/>
                                </a:lnTo>
                                <a:lnTo>
                                  <a:pt x="111" y="330"/>
                                </a:lnTo>
                                <a:lnTo>
                                  <a:pt x="89" y="330"/>
                                </a:lnTo>
                                <a:lnTo>
                                  <a:pt x="44" y="330"/>
                                </a:lnTo>
                                <a:close/>
                              </a:path>
                            </a:pathLst>
                          </a:custGeom>
                          <a:noFill/>
                          <a:ln w="9360">
                            <a:solidFill>
                              <a:srgbClr val="000000"/>
                            </a:solidFill>
                            <a:round/>
                          </a:ln>
                        </wps:spPr>
                        <wps:bodyPr rot="0" vert="horz" wrap="square" lIns="91440" tIns="45720" rIns="91440" bIns="45720" anchor="t" anchorCtr="0" upright="1">
                          <a:noAutofit/>
                        </wps:bodyPr>
                      </wps:wsp>
                      <wps:wsp>
                        <wps:cNvPr id="38" name="Freeform 39"/>
                        <wps:cNvSpPr/>
                        <wps:spPr bwMode="auto">
                          <a:xfrm>
                            <a:off x="10937" y="760"/>
                            <a:ext cx="67" cy="262"/>
                          </a:xfrm>
                          <a:custGeom>
                            <a:avLst/>
                            <a:gdLst>
                              <a:gd name="T0" fmla="*/ 44 w 67"/>
                              <a:gd name="T1" fmla="*/ 0 h 262"/>
                              <a:gd name="T2" fmla="*/ 22 w 67"/>
                              <a:gd name="T3" fmla="*/ 87 h 262"/>
                              <a:gd name="T4" fmla="*/ 0 w 67"/>
                              <a:gd name="T5" fmla="*/ 131 h 262"/>
                              <a:gd name="T6" fmla="*/ 22 w 67"/>
                              <a:gd name="T7" fmla="*/ 153 h 262"/>
                              <a:gd name="T8" fmla="*/ 44 w 67"/>
                              <a:gd name="T9" fmla="*/ 197 h 262"/>
                              <a:gd name="T10" fmla="*/ 44 w 67"/>
                              <a:gd name="T11" fmla="*/ 262 h 262"/>
                              <a:gd name="T12" fmla="*/ 67 w 67"/>
                              <a:gd name="T13" fmla="*/ 241 h 262"/>
                              <a:gd name="T14" fmla="*/ 67 w 67"/>
                              <a:gd name="T15" fmla="*/ 175 h 262"/>
                              <a:gd name="T16" fmla="*/ 44 w 67"/>
                              <a:gd name="T17" fmla="*/ 131 h 262"/>
                              <a:gd name="T18" fmla="*/ 44 w 67"/>
                              <a:gd name="T19" fmla="*/ 109 h 262"/>
                              <a:gd name="T20" fmla="*/ 67 w 67"/>
                              <a:gd name="T21" fmla="*/ 22 h 262"/>
                              <a:gd name="T22" fmla="*/ 67 w 67"/>
                              <a:gd name="T23" fmla="*/ 0 h 262"/>
                              <a:gd name="T24" fmla="*/ 44 w 67"/>
                              <a:gd name="T25" fmla="*/ 0 h 2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7" h="262">
                                <a:moveTo>
                                  <a:pt x="44" y="0"/>
                                </a:moveTo>
                                <a:lnTo>
                                  <a:pt x="22" y="87"/>
                                </a:lnTo>
                                <a:lnTo>
                                  <a:pt x="0" y="131"/>
                                </a:lnTo>
                                <a:lnTo>
                                  <a:pt x="22" y="153"/>
                                </a:lnTo>
                                <a:lnTo>
                                  <a:pt x="44" y="197"/>
                                </a:lnTo>
                                <a:lnTo>
                                  <a:pt x="44" y="262"/>
                                </a:lnTo>
                                <a:lnTo>
                                  <a:pt x="67" y="241"/>
                                </a:lnTo>
                                <a:lnTo>
                                  <a:pt x="67" y="175"/>
                                </a:lnTo>
                                <a:lnTo>
                                  <a:pt x="44" y="131"/>
                                </a:lnTo>
                                <a:lnTo>
                                  <a:pt x="44" y="109"/>
                                </a:lnTo>
                                <a:lnTo>
                                  <a:pt x="67" y="22"/>
                                </a:lnTo>
                                <a:lnTo>
                                  <a:pt x="67" y="0"/>
                                </a:lnTo>
                                <a:lnTo>
                                  <a:pt x="44" y="0"/>
                                </a:lnTo>
                                <a:close/>
                              </a:path>
                            </a:pathLst>
                          </a:custGeom>
                          <a:solidFill>
                            <a:srgbClr val="FFFFFF"/>
                          </a:solidFill>
                          <a:ln>
                            <a:noFill/>
                          </a:ln>
                        </wps:spPr>
                        <wps:bodyPr rot="0" vert="horz" wrap="square" lIns="91440" tIns="45720" rIns="91440" bIns="45720" anchor="t" anchorCtr="0" upright="1">
                          <a:noAutofit/>
                        </wps:bodyPr>
                      </wps:wsp>
                      <wps:wsp>
                        <wps:cNvPr id="39" name="Freeform 40"/>
                        <wps:cNvSpPr/>
                        <wps:spPr bwMode="auto">
                          <a:xfrm>
                            <a:off x="10937" y="760"/>
                            <a:ext cx="67" cy="285"/>
                          </a:xfrm>
                          <a:custGeom>
                            <a:avLst/>
                            <a:gdLst>
                              <a:gd name="T0" fmla="*/ 44 w 67"/>
                              <a:gd name="T1" fmla="*/ 241 h 285"/>
                              <a:gd name="T2" fmla="*/ 44 w 67"/>
                              <a:gd name="T3" fmla="*/ 197 h 285"/>
                              <a:gd name="T4" fmla="*/ 22 w 67"/>
                              <a:gd name="T5" fmla="*/ 153 h 285"/>
                              <a:gd name="T6" fmla="*/ 0 w 67"/>
                              <a:gd name="T7" fmla="*/ 131 h 285"/>
                              <a:gd name="T8" fmla="*/ 22 w 67"/>
                              <a:gd name="T9" fmla="*/ 87 h 285"/>
                              <a:gd name="T10" fmla="*/ 44 w 67"/>
                              <a:gd name="T11" fmla="*/ 0 h 285"/>
                              <a:gd name="T12" fmla="*/ 67 w 67"/>
                              <a:gd name="T13" fmla="*/ 0 h 285"/>
                              <a:gd name="T14" fmla="*/ 67 w 67"/>
                              <a:gd name="T15" fmla="*/ 22 h 285"/>
                              <a:gd name="T16" fmla="*/ 44 w 67"/>
                              <a:gd name="T17" fmla="*/ 109 h 285"/>
                              <a:gd name="T18" fmla="*/ 44 w 67"/>
                              <a:gd name="T19" fmla="*/ 131 h 285"/>
                              <a:gd name="T20" fmla="*/ 67 w 67"/>
                              <a:gd name="T21" fmla="*/ 175 h 285"/>
                              <a:gd name="T22" fmla="*/ 67 w 67"/>
                              <a:gd name="T23" fmla="*/ 241 h 285"/>
                              <a:gd name="T24" fmla="*/ 44 w 67"/>
                              <a:gd name="T25" fmla="*/ 262 h 285"/>
                              <a:gd name="T26" fmla="*/ 44 w 67"/>
                              <a:gd name="T27" fmla="*/ 285 h 285"/>
                              <a:gd name="T28" fmla="*/ 44 w 67"/>
                              <a:gd name="T29" fmla="*/ 241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7" h="285">
                                <a:moveTo>
                                  <a:pt x="44" y="241"/>
                                </a:moveTo>
                                <a:lnTo>
                                  <a:pt x="44" y="197"/>
                                </a:lnTo>
                                <a:lnTo>
                                  <a:pt x="22" y="153"/>
                                </a:lnTo>
                                <a:lnTo>
                                  <a:pt x="0" y="131"/>
                                </a:lnTo>
                                <a:lnTo>
                                  <a:pt x="22" y="87"/>
                                </a:lnTo>
                                <a:lnTo>
                                  <a:pt x="44" y="0"/>
                                </a:lnTo>
                                <a:lnTo>
                                  <a:pt x="67" y="0"/>
                                </a:lnTo>
                                <a:lnTo>
                                  <a:pt x="67" y="22"/>
                                </a:lnTo>
                                <a:lnTo>
                                  <a:pt x="44" y="109"/>
                                </a:lnTo>
                                <a:lnTo>
                                  <a:pt x="44" y="131"/>
                                </a:lnTo>
                                <a:lnTo>
                                  <a:pt x="67" y="175"/>
                                </a:lnTo>
                                <a:lnTo>
                                  <a:pt x="67" y="241"/>
                                </a:lnTo>
                                <a:lnTo>
                                  <a:pt x="44" y="262"/>
                                </a:lnTo>
                                <a:lnTo>
                                  <a:pt x="44" y="285"/>
                                </a:lnTo>
                                <a:lnTo>
                                  <a:pt x="44" y="241"/>
                                </a:lnTo>
                                <a:close/>
                              </a:path>
                            </a:pathLst>
                          </a:custGeom>
                          <a:noFill/>
                          <a:ln w="9360">
                            <a:solidFill>
                              <a:srgbClr val="000000"/>
                            </a:solidFill>
                            <a:round/>
                          </a:ln>
                        </wps:spPr>
                        <wps:bodyPr rot="0" vert="horz" wrap="square" lIns="91440" tIns="45720" rIns="91440" bIns="45720" anchor="t" anchorCtr="0" upright="1">
                          <a:noAutofit/>
                        </wps:bodyPr>
                      </wps:wsp>
                      <wps:wsp>
                        <wps:cNvPr id="40" name="Freeform 41"/>
                        <wps:cNvSpPr/>
                        <wps:spPr bwMode="auto">
                          <a:xfrm>
                            <a:off x="11006" y="782"/>
                            <a:ext cx="447" cy="418"/>
                          </a:xfrm>
                          <a:custGeom>
                            <a:avLst/>
                            <a:gdLst>
                              <a:gd name="T0" fmla="*/ 22 w 447"/>
                              <a:gd name="T1" fmla="*/ 417 h 418"/>
                              <a:gd name="T2" fmla="*/ 22 w 447"/>
                              <a:gd name="T3" fmla="*/ 396 h 418"/>
                              <a:gd name="T4" fmla="*/ 89 w 447"/>
                              <a:gd name="T5" fmla="*/ 352 h 418"/>
                              <a:gd name="T6" fmla="*/ 223 w 447"/>
                              <a:gd name="T7" fmla="*/ 220 h 418"/>
                              <a:gd name="T8" fmla="*/ 357 w 447"/>
                              <a:gd name="T9" fmla="*/ 66 h 418"/>
                              <a:gd name="T10" fmla="*/ 424 w 447"/>
                              <a:gd name="T11" fmla="*/ 22 h 418"/>
                              <a:gd name="T12" fmla="*/ 447 w 447"/>
                              <a:gd name="T13" fmla="*/ 0 h 418"/>
                              <a:gd name="T14" fmla="*/ 380 w 447"/>
                              <a:gd name="T15" fmla="*/ 0 h 418"/>
                              <a:gd name="T16" fmla="*/ 290 w 447"/>
                              <a:gd name="T17" fmla="*/ 22 h 418"/>
                              <a:gd name="T18" fmla="*/ 223 w 447"/>
                              <a:gd name="T19" fmla="*/ 22 h 418"/>
                              <a:gd name="T20" fmla="*/ 178 w 447"/>
                              <a:gd name="T21" fmla="*/ 0 h 418"/>
                              <a:gd name="T22" fmla="*/ 156 w 447"/>
                              <a:gd name="T23" fmla="*/ 0 h 418"/>
                              <a:gd name="T24" fmla="*/ 156 w 447"/>
                              <a:gd name="T25" fmla="*/ 110 h 418"/>
                              <a:gd name="T26" fmla="*/ 111 w 447"/>
                              <a:gd name="T27" fmla="*/ 197 h 418"/>
                              <a:gd name="T28" fmla="*/ 67 w 447"/>
                              <a:gd name="T29" fmla="*/ 307 h 418"/>
                              <a:gd name="T30" fmla="*/ 22 w 447"/>
                              <a:gd name="T31" fmla="*/ 374 h 418"/>
                              <a:gd name="T32" fmla="*/ 0 w 447"/>
                              <a:gd name="T33" fmla="*/ 417 h 418"/>
                              <a:gd name="T34" fmla="*/ 22 w 447"/>
                              <a:gd name="T35" fmla="*/ 417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47" h="418">
                                <a:moveTo>
                                  <a:pt x="22" y="417"/>
                                </a:moveTo>
                                <a:lnTo>
                                  <a:pt x="22" y="396"/>
                                </a:lnTo>
                                <a:lnTo>
                                  <a:pt x="89" y="352"/>
                                </a:lnTo>
                                <a:lnTo>
                                  <a:pt x="223" y="220"/>
                                </a:lnTo>
                                <a:lnTo>
                                  <a:pt x="357" y="66"/>
                                </a:lnTo>
                                <a:lnTo>
                                  <a:pt x="424" y="22"/>
                                </a:lnTo>
                                <a:lnTo>
                                  <a:pt x="447" y="0"/>
                                </a:lnTo>
                                <a:lnTo>
                                  <a:pt x="380" y="0"/>
                                </a:lnTo>
                                <a:lnTo>
                                  <a:pt x="290" y="22"/>
                                </a:lnTo>
                                <a:lnTo>
                                  <a:pt x="223" y="22"/>
                                </a:lnTo>
                                <a:lnTo>
                                  <a:pt x="178" y="0"/>
                                </a:lnTo>
                                <a:lnTo>
                                  <a:pt x="156" y="0"/>
                                </a:lnTo>
                                <a:lnTo>
                                  <a:pt x="156" y="110"/>
                                </a:lnTo>
                                <a:lnTo>
                                  <a:pt x="111" y="197"/>
                                </a:lnTo>
                                <a:lnTo>
                                  <a:pt x="67" y="307"/>
                                </a:lnTo>
                                <a:lnTo>
                                  <a:pt x="22" y="374"/>
                                </a:lnTo>
                                <a:lnTo>
                                  <a:pt x="0" y="417"/>
                                </a:lnTo>
                                <a:lnTo>
                                  <a:pt x="22" y="417"/>
                                </a:lnTo>
                                <a:close/>
                              </a:path>
                            </a:pathLst>
                          </a:custGeom>
                          <a:solidFill>
                            <a:srgbClr val="FFFFFF"/>
                          </a:solidFill>
                          <a:ln>
                            <a:noFill/>
                          </a:ln>
                        </wps:spPr>
                        <wps:bodyPr rot="0" vert="horz" wrap="square" lIns="91440" tIns="45720" rIns="91440" bIns="45720" anchor="t" anchorCtr="0" upright="1">
                          <a:noAutofit/>
                        </wps:bodyPr>
                      </wps:wsp>
                      <wps:wsp>
                        <wps:cNvPr id="41" name="Freeform 42"/>
                        <wps:cNvSpPr/>
                        <wps:spPr bwMode="auto">
                          <a:xfrm>
                            <a:off x="11006" y="782"/>
                            <a:ext cx="447" cy="418"/>
                          </a:xfrm>
                          <a:custGeom>
                            <a:avLst/>
                            <a:gdLst>
                              <a:gd name="T0" fmla="*/ 22 w 447"/>
                              <a:gd name="T1" fmla="*/ 417 h 418"/>
                              <a:gd name="T2" fmla="*/ 22 w 447"/>
                              <a:gd name="T3" fmla="*/ 396 h 418"/>
                              <a:gd name="T4" fmla="*/ 89 w 447"/>
                              <a:gd name="T5" fmla="*/ 352 h 418"/>
                              <a:gd name="T6" fmla="*/ 223 w 447"/>
                              <a:gd name="T7" fmla="*/ 220 h 418"/>
                              <a:gd name="T8" fmla="*/ 357 w 447"/>
                              <a:gd name="T9" fmla="*/ 66 h 418"/>
                              <a:gd name="T10" fmla="*/ 424 w 447"/>
                              <a:gd name="T11" fmla="*/ 22 h 418"/>
                              <a:gd name="T12" fmla="*/ 447 w 447"/>
                              <a:gd name="T13" fmla="*/ 0 h 418"/>
                              <a:gd name="T14" fmla="*/ 424 w 447"/>
                              <a:gd name="T15" fmla="*/ 0 h 418"/>
                              <a:gd name="T16" fmla="*/ 380 w 447"/>
                              <a:gd name="T17" fmla="*/ 0 h 418"/>
                              <a:gd name="T18" fmla="*/ 290 w 447"/>
                              <a:gd name="T19" fmla="*/ 22 h 418"/>
                              <a:gd name="T20" fmla="*/ 223 w 447"/>
                              <a:gd name="T21" fmla="*/ 22 h 418"/>
                              <a:gd name="T22" fmla="*/ 178 w 447"/>
                              <a:gd name="T23" fmla="*/ 0 h 418"/>
                              <a:gd name="T24" fmla="*/ 156 w 447"/>
                              <a:gd name="T25" fmla="*/ 0 h 418"/>
                              <a:gd name="T26" fmla="*/ 156 w 447"/>
                              <a:gd name="T27" fmla="*/ 22 h 418"/>
                              <a:gd name="T28" fmla="*/ 156 w 447"/>
                              <a:gd name="T29" fmla="*/ 110 h 418"/>
                              <a:gd name="T30" fmla="*/ 111 w 447"/>
                              <a:gd name="T31" fmla="*/ 197 h 418"/>
                              <a:gd name="T32" fmla="*/ 67 w 447"/>
                              <a:gd name="T33" fmla="*/ 307 h 418"/>
                              <a:gd name="T34" fmla="*/ 22 w 447"/>
                              <a:gd name="T35" fmla="*/ 374 h 418"/>
                              <a:gd name="T36" fmla="*/ 0 w 447"/>
                              <a:gd name="T37" fmla="*/ 417 h 418"/>
                              <a:gd name="T38" fmla="*/ 22 w 447"/>
                              <a:gd name="T39" fmla="*/ 417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7" h="418">
                                <a:moveTo>
                                  <a:pt x="22" y="417"/>
                                </a:moveTo>
                                <a:lnTo>
                                  <a:pt x="22" y="396"/>
                                </a:lnTo>
                                <a:lnTo>
                                  <a:pt x="89" y="352"/>
                                </a:lnTo>
                                <a:lnTo>
                                  <a:pt x="223" y="220"/>
                                </a:lnTo>
                                <a:lnTo>
                                  <a:pt x="357" y="66"/>
                                </a:lnTo>
                                <a:lnTo>
                                  <a:pt x="424" y="22"/>
                                </a:lnTo>
                                <a:lnTo>
                                  <a:pt x="447" y="0"/>
                                </a:lnTo>
                                <a:lnTo>
                                  <a:pt x="424" y="0"/>
                                </a:lnTo>
                                <a:lnTo>
                                  <a:pt x="380" y="0"/>
                                </a:lnTo>
                                <a:lnTo>
                                  <a:pt x="290" y="22"/>
                                </a:lnTo>
                                <a:lnTo>
                                  <a:pt x="223" y="22"/>
                                </a:lnTo>
                                <a:lnTo>
                                  <a:pt x="178" y="0"/>
                                </a:lnTo>
                                <a:lnTo>
                                  <a:pt x="156" y="0"/>
                                </a:lnTo>
                                <a:lnTo>
                                  <a:pt x="156" y="22"/>
                                </a:lnTo>
                                <a:lnTo>
                                  <a:pt x="156" y="110"/>
                                </a:lnTo>
                                <a:lnTo>
                                  <a:pt x="111" y="197"/>
                                </a:lnTo>
                                <a:lnTo>
                                  <a:pt x="67" y="307"/>
                                </a:lnTo>
                                <a:lnTo>
                                  <a:pt x="22" y="374"/>
                                </a:lnTo>
                                <a:lnTo>
                                  <a:pt x="0" y="417"/>
                                </a:lnTo>
                                <a:lnTo>
                                  <a:pt x="22" y="417"/>
                                </a:lnTo>
                                <a:close/>
                              </a:path>
                            </a:pathLst>
                          </a:custGeom>
                          <a:noFill/>
                          <a:ln w="9360">
                            <a:solidFill>
                              <a:srgbClr val="000000"/>
                            </a:solidFill>
                            <a:round/>
                          </a:ln>
                        </wps:spPr>
                        <wps:bodyPr rot="0" vert="horz" wrap="square" lIns="91440" tIns="45720" rIns="91440" bIns="45720" anchor="t" anchorCtr="0" upright="1">
                          <a:noAutofit/>
                        </wps:bodyPr>
                      </wps:wsp>
                      <wps:wsp>
                        <wps:cNvPr id="42" name="Freeform 43"/>
                        <wps:cNvSpPr/>
                        <wps:spPr bwMode="auto">
                          <a:xfrm>
                            <a:off x="11209" y="1180"/>
                            <a:ext cx="335" cy="65"/>
                          </a:xfrm>
                          <a:custGeom>
                            <a:avLst/>
                            <a:gdLst>
                              <a:gd name="T0" fmla="*/ 245 w 335"/>
                              <a:gd name="T1" fmla="*/ 0 h 65"/>
                              <a:gd name="T2" fmla="*/ 89 w 335"/>
                              <a:gd name="T3" fmla="*/ 0 h 65"/>
                              <a:gd name="T4" fmla="*/ 22 w 335"/>
                              <a:gd name="T5" fmla="*/ 21 h 65"/>
                              <a:gd name="T6" fmla="*/ 0 w 335"/>
                              <a:gd name="T7" fmla="*/ 21 h 65"/>
                              <a:gd name="T8" fmla="*/ 0 w 335"/>
                              <a:gd name="T9" fmla="*/ 42 h 65"/>
                              <a:gd name="T10" fmla="*/ 44 w 335"/>
                              <a:gd name="T11" fmla="*/ 42 h 65"/>
                              <a:gd name="T12" fmla="*/ 133 w 335"/>
                              <a:gd name="T13" fmla="*/ 21 h 65"/>
                              <a:gd name="T14" fmla="*/ 178 w 335"/>
                              <a:gd name="T15" fmla="*/ 42 h 65"/>
                              <a:gd name="T16" fmla="*/ 223 w 335"/>
                              <a:gd name="T17" fmla="*/ 64 h 65"/>
                              <a:gd name="T18" fmla="*/ 245 w 335"/>
                              <a:gd name="T19" fmla="*/ 64 h 65"/>
                              <a:gd name="T20" fmla="*/ 312 w 335"/>
                              <a:gd name="T21" fmla="*/ 21 h 65"/>
                              <a:gd name="T22" fmla="*/ 335 w 335"/>
                              <a:gd name="T23" fmla="*/ 21 h 65"/>
                              <a:gd name="T24" fmla="*/ 245 w 335"/>
                              <a:gd name="T25" fmla="*/ 0 h 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5" h="65">
                                <a:moveTo>
                                  <a:pt x="245" y="0"/>
                                </a:moveTo>
                                <a:lnTo>
                                  <a:pt x="89" y="0"/>
                                </a:lnTo>
                                <a:lnTo>
                                  <a:pt x="22" y="21"/>
                                </a:lnTo>
                                <a:lnTo>
                                  <a:pt x="0" y="21"/>
                                </a:lnTo>
                                <a:lnTo>
                                  <a:pt x="0" y="42"/>
                                </a:lnTo>
                                <a:lnTo>
                                  <a:pt x="44" y="42"/>
                                </a:lnTo>
                                <a:lnTo>
                                  <a:pt x="133" y="21"/>
                                </a:lnTo>
                                <a:lnTo>
                                  <a:pt x="178" y="42"/>
                                </a:lnTo>
                                <a:lnTo>
                                  <a:pt x="223" y="64"/>
                                </a:lnTo>
                                <a:lnTo>
                                  <a:pt x="245" y="64"/>
                                </a:lnTo>
                                <a:lnTo>
                                  <a:pt x="312" y="21"/>
                                </a:lnTo>
                                <a:lnTo>
                                  <a:pt x="335" y="21"/>
                                </a:lnTo>
                                <a:lnTo>
                                  <a:pt x="245" y="0"/>
                                </a:lnTo>
                                <a:close/>
                              </a:path>
                            </a:pathLst>
                          </a:custGeom>
                          <a:solidFill>
                            <a:srgbClr val="FFFFFF"/>
                          </a:solidFill>
                          <a:ln>
                            <a:noFill/>
                          </a:ln>
                        </wps:spPr>
                        <wps:bodyPr rot="0" vert="horz" wrap="square" lIns="91440" tIns="45720" rIns="91440" bIns="45720" anchor="t" anchorCtr="0" upright="1">
                          <a:noAutofit/>
                        </wps:bodyPr>
                      </wps:wsp>
                      <wps:wsp>
                        <wps:cNvPr id="43" name="Freeform 44"/>
                        <wps:cNvSpPr/>
                        <wps:spPr bwMode="auto">
                          <a:xfrm>
                            <a:off x="11209" y="1180"/>
                            <a:ext cx="335" cy="65"/>
                          </a:xfrm>
                          <a:custGeom>
                            <a:avLst/>
                            <a:gdLst>
                              <a:gd name="T0" fmla="*/ 312 w 335"/>
                              <a:gd name="T1" fmla="*/ 21 h 65"/>
                              <a:gd name="T2" fmla="*/ 245 w 335"/>
                              <a:gd name="T3" fmla="*/ 64 h 65"/>
                              <a:gd name="T4" fmla="*/ 223 w 335"/>
                              <a:gd name="T5" fmla="*/ 64 h 65"/>
                              <a:gd name="T6" fmla="*/ 178 w 335"/>
                              <a:gd name="T7" fmla="*/ 42 h 65"/>
                              <a:gd name="T8" fmla="*/ 133 w 335"/>
                              <a:gd name="T9" fmla="*/ 21 h 65"/>
                              <a:gd name="T10" fmla="*/ 44 w 335"/>
                              <a:gd name="T11" fmla="*/ 42 h 65"/>
                              <a:gd name="T12" fmla="*/ 22 w 335"/>
                              <a:gd name="T13" fmla="*/ 42 h 65"/>
                              <a:gd name="T14" fmla="*/ 0 w 335"/>
                              <a:gd name="T15" fmla="*/ 42 h 65"/>
                              <a:gd name="T16" fmla="*/ 0 w 335"/>
                              <a:gd name="T17" fmla="*/ 21 h 65"/>
                              <a:gd name="T18" fmla="*/ 22 w 335"/>
                              <a:gd name="T19" fmla="*/ 21 h 65"/>
                              <a:gd name="T20" fmla="*/ 89 w 335"/>
                              <a:gd name="T21" fmla="*/ 0 h 65"/>
                              <a:gd name="T22" fmla="*/ 156 w 335"/>
                              <a:gd name="T23" fmla="*/ 0 h 65"/>
                              <a:gd name="T24" fmla="*/ 245 w 335"/>
                              <a:gd name="T25" fmla="*/ 0 h 65"/>
                              <a:gd name="T26" fmla="*/ 335 w 335"/>
                              <a:gd name="T27" fmla="*/ 21 h 65"/>
                              <a:gd name="T28" fmla="*/ 312 w 335"/>
                              <a:gd name="T29" fmla="*/ 21 h 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35" h="65">
                                <a:moveTo>
                                  <a:pt x="312" y="21"/>
                                </a:moveTo>
                                <a:lnTo>
                                  <a:pt x="245" y="64"/>
                                </a:lnTo>
                                <a:lnTo>
                                  <a:pt x="223" y="64"/>
                                </a:lnTo>
                                <a:lnTo>
                                  <a:pt x="178" y="42"/>
                                </a:lnTo>
                                <a:lnTo>
                                  <a:pt x="133" y="21"/>
                                </a:lnTo>
                                <a:lnTo>
                                  <a:pt x="44" y="42"/>
                                </a:lnTo>
                                <a:lnTo>
                                  <a:pt x="22" y="42"/>
                                </a:lnTo>
                                <a:lnTo>
                                  <a:pt x="0" y="42"/>
                                </a:lnTo>
                                <a:lnTo>
                                  <a:pt x="0" y="21"/>
                                </a:lnTo>
                                <a:lnTo>
                                  <a:pt x="22" y="21"/>
                                </a:lnTo>
                                <a:lnTo>
                                  <a:pt x="89" y="0"/>
                                </a:lnTo>
                                <a:lnTo>
                                  <a:pt x="156" y="0"/>
                                </a:lnTo>
                                <a:lnTo>
                                  <a:pt x="245" y="0"/>
                                </a:lnTo>
                                <a:lnTo>
                                  <a:pt x="335" y="21"/>
                                </a:lnTo>
                                <a:lnTo>
                                  <a:pt x="312" y="21"/>
                                </a:lnTo>
                                <a:close/>
                              </a:path>
                            </a:pathLst>
                          </a:custGeom>
                          <a:noFill/>
                          <a:ln w="9360">
                            <a:solidFill>
                              <a:srgbClr val="000000"/>
                            </a:solidFill>
                            <a:round/>
                          </a:ln>
                        </wps:spPr>
                        <wps:bodyPr rot="0" vert="horz" wrap="square" lIns="91440" tIns="45720" rIns="91440" bIns="45720" anchor="t" anchorCtr="0" upright="1">
                          <a:noAutofit/>
                        </wps:bodyPr>
                      </wps:wsp>
                      <wps:wsp>
                        <wps:cNvPr id="44" name="Freeform 45"/>
                        <wps:cNvSpPr/>
                        <wps:spPr bwMode="auto">
                          <a:xfrm>
                            <a:off x="10779" y="1445"/>
                            <a:ext cx="133" cy="375"/>
                          </a:xfrm>
                          <a:custGeom>
                            <a:avLst/>
                            <a:gdLst>
                              <a:gd name="T0" fmla="*/ 66 w 133"/>
                              <a:gd name="T1" fmla="*/ 66 h 375"/>
                              <a:gd name="T2" fmla="*/ 0 w 133"/>
                              <a:gd name="T3" fmla="*/ 176 h 375"/>
                              <a:gd name="T4" fmla="*/ 0 w 133"/>
                              <a:gd name="T5" fmla="*/ 308 h 375"/>
                              <a:gd name="T6" fmla="*/ 22 w 133"/>
                              <a:gd name="T7" fmla="*/ 352 h 375"/>
                              <a:gd name="T8" fmla="*/ 66 w 133"/>
                              <a:gd name="T9" fmla="*/ 375 h 375"/>
                              <a:gd name="T10" fmla="*/ 88 w 133"/>
                              <a:gd name="T11" fmla="*/ 352 h 375"/>
                              <a:gd name="T12" fmla="*/ 88 w 133"/>
                              <a:gd name="T13" fmla="*/ 330 h 375"/>
                              <a:gd name="T14" fmla="*/ 66 w 133"/>
                              <a:gd name="T15" fmla="*/ 242 h 375"/>
                              <a:gd name="T16" fmla="*/ 66 w 133"/>
                              <a:gd name="T17" fmla="*/ 154 h 375"/>
                              <a:gd name="T18" fmla="*/ 88 w 133"/>
                              <a:gd name="T19" fmla="*/ 66 h 375"/>
                              <a:gd name="T20" fmla="*/ 132 w 133"/>
                              <a:gd name="T21" fmla="*/ 0 h 375"/>
                              <a:gd name="T22" fmla="*/ 66 w 133"/>
                              <a:gd name="T23" fmla="*/ 66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33" h="375">
                                <a:moveTo>
                                  <a:pt x="66" y="66"/>
                                </a:moveTo>
                                <a:lnTo>
                                  <a:pt x="0" y="176"/>
                                </a:lnTo>
                                <a:lnTo>
                                  <a:pt x="0" y="308"/>
                                </a:lnTo>
                                <a:lnTo>
                                  <a:pt x="22" y="352"/>
                                </a:lnTo>
                                <a:lnTo>
                                  <a:pt x="66" y="375"/>
                                </a:lnTo>
                                <a:lnTo>
                                  <a:pt x="88" y="352"/>
                                </a:lnTo>
                                <a:lnTo>
                                  <a:pt x="88" y="330"/>
                                </a:lnTo>
                                <a:lnTo>
                                  <a:pt x="66" y="242"/>
                                </a:lnTo>
                                <a:lnTo>
                                  <a:pt x="66" y="154"/>
                                </a:lnTo>
                                <a:lnTo>
                                  <a:pt x="88" y="66"/>
                                </a:lnTo>
                                <a:lnTo>
                                  <a:pt x="132" y="0"/>
                                </a:lnTo>
                                <a:lnTo>
                                  <a:pt x="66" y="66"/>
                                </a:lnTo>
                                <a:close/>
                              </a:path>
                            </a:pathLst>
                          </a:custGeom>
                          <a:solidFill>
                            <a:srgbClr val="FFFFFF"/>
                          </a:solidFill>
                          <a:ln>
                            <a:noFill/>
                          </a:ln>
                        </wps:spPr>
                        <wps:bodyPr rot="0" vert="horz" wrap="square" lIns="91440" tIns="45720" rIns="91440" bIns="45720" anchor="t" anchorCtr="0" upright="1">
                          <a:noAutofit/>
                        </wps:bodyPr>
                      </wps:wsp>
                      <wps:wsp>
                        <wps:cNvPr id="45" name="Freeform 46"/>
                        <wps:cNvSpPr/>
                        <wps:spPr bwMode="auto">
                          <a:xfrm>
                            <a:off x="10779" y="1445"/>
                            <a:ext cx="133" cy="375"/>
                          </a:xfrm>
                          <a:custGeom>
                            <a:avLst/>
                            <a:gdLst>
                              <a:gd name="T0" fmla="*/ 132 w 133"/>
                              <a:gd name="T1" fmla="*/ 0 h 375"/>
                              <a:gd name="T2" fmla="*/ 66 w 133"/>
                              <a:gd name="T3" fmla="*/ 66 h 375"/>
                              <a:gd name="T4" fmla="*/ 0 w 133"/>
                              <a:gd name="T5" fmla="*/ 176 h 375"/>
                              <a:gd name="T6" fmla="*/ 0 w 133"/>
                              <a:gd name="T7" fmla="*/ 286 h 375"/>
                              <a:gd name="T8" fmla="*/ 0 w 133"/>
                              <a:gd name="T9" fmla="*/ 308 h 375"/>
                              <a:gd name="T10" fmla="*/ 22 w 133"/>
                              <a:gd name="T11" fmla="*/ 352 h 375"/>
                              <a:gd name="T12" fmla="*/ 66 w 133"/>
                              <a:gd name="T13" fmla="*/ 375 h 375"/>
                              <a:gd name="T14" fmla="*/ 88 w 133"/>
                              <a:gd name="T15" fmla="*/ 352 h 375"/>
                              <a:gd name="T16" fmla="*/ 88 w 133"/>
                              <a:gd name="T17" fmla="*/ 330 h 375"/>
                              <a:gd name="T18" fmla="*/ 66 w 133"/>
                              <a:gd name="T19" fmla="*/ 242 h 375"/>
                              <a:gd name="T20" fmla="*/ 66 w 133"/>
                              <a:gd name="T21" fmla="*/ 154 h 375"/>
                              <a:gd name="T22" fmla="*/ 88 w 133"/>
                              <a:gd name="T23" fmla="*/ 66 h 375"/>
                              <a:gd name="T24" fmla="*/ 132 w 133"/>
                              <a:gd name="T25" fmla="*/ 0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33" h="375">
                                <a:moveTo>
                                  <a:pt x="132" y="0"/>
                                </a:moveTo>
                                <a:lnTo>
                                  <a:pt x="66" y="66"/>
                                </a:lnTo>
                                <a:lnTo>
                                  <a:pt x="0" y="176"/>
                                </a:lnTo>
                                <a:lnTo>
                                  <a:pt x="0" y="286"/>
                                </a:lnTo>
                                <a:lnTo>
                                  <a:pt x="0" y="308"/>
                                </a:lnTo>
                                <a:lnTo>
                                  <a:pt x="22" y="352"/>
                                </a:lnTo>
                                <a:lnTo>
                                  <a:pt x="66" y="375"/>
                                </a:lnTo>
                                <a:lnTo>
                                  <a:pt x="88" y="352"/>
                                </a:lnTo>
                                <a:lnTo>
                                  <a:pt x="88" y="330"/>
                                </a:lnTo>
                                <a:lnTo>
                                  <a:pt x="66" y="242"/>
                                </a:lnTo>
                                <a:lnTo>
                                  <a:pt x="66" y="154"/>
                                </a:lnTo>
                                <a:lnTo>
                                  <a:pt x="88" y="66"/>
                                </a:lnTo>
                                <a:lnTo>
                                  <a:pt x="132" y="0"/>
                                </a:lnTo>
                                <a:close/>
                              </a:path>
                            </a:pathLst>
                          </a:custGeom>
                          <a:noFill/>
                          <a:ln w="9360">
                            <a:solidFill>
                              <a:srgbClr val="000000"/>
                            </a:solidFill>
                            <a:round/>
                          </a:ln>
                        </wps:spPr>
                        <wps:bodyPr rot="0" vert="horz" wrap="square" lIns="91440" tIns="45720" rIns="91440" bIns="45720" anchor="t" anchorCtr="0" upright="1">
                          <a:noAutofit/>
                        </wps:bodyPr>
                      </wps:wsp>
                      <wps:wsp>
                        <wps:cNvPr id="46" name="Freeform 47"/>
                        <wps:cNvSpPr/>
                        <wps:spPr bwMode="auto">
                          <a:xfrm>
                            <a:off x="10983" y="1777"/>
                            <a:ext cx="313" cy="130"/>
                          </a:xfrm>
                          <a:custGeom>
                            <a:avLst/>
                            <a:gdLst>
                              <a:gd name="T0" fmla="*/ 44 w 313"/>
                              <a:gd name="T1" fmla="*/ 86 h 130"/>
                              <a:gd name="T2" fmla="*/ 89 w 313"/>
                              <a:gd name="T3" fmla="*/ 108 h 130"/>
                              <a:gd name="T4" fmla="*/ 134 w 313"/>
                              <a:gd name="T5" fmla="*/ 130 h 130"/>
                              <a:gd name="T6" fmla="*/ 201 w 313"/>
                              <a:gd name="T7" fmla="*/ 108 h 130"/>
                              <a:gd name="T8" fmla="*/ 290 w 313"/>
                              <a:gd name="T9" fmla="*/ 65 h 130"/>
                              <a:gd name="T10" fmla="*/ 312 w 313"/>
                              <a:gd name="T11" fmla="*/ 43 h 130"/>
                              <a:gd name="T12" fmla="*/ 312 w 313"/>
                              <a:gd name="T13" fmla="*/ 21 h 130"/>
                              <a:gd name="T14" fmla="*/ 268 w 313"/>
                              <a:gd name="T15" fmla="*/ 43 h 130"/>
                              <a:gd name="T16" fmla="*/ 178 w 313"/>
                              <a:gd name="T17" fmla="*/ 43 h 130"/>
                              <a:gd name="T18" fmla="*/ 111 w 313"/>
                              <a:gd name="T19" fmla="*/ 21 h 130"/>
                              <a:gd name="T20" fmla="*/ 44 w 313"/>
                              <a:gd name="T21" fmla="*/ 0 h 130"/>
                              <a:gd name="T22" fmla="*/ 0 w 313"/>
                              <a:gd name="T23" fmla="*/ 21 h 130"/>
                              <a:gd name="T24" fmla="*/ 0 w 313"/>
                              <a:gd name="T25" fmla="*/ 43 h 130"/>
                              <a:gd name="T26" fmla="*/ 44 w 313"/>
                              <a:gd name="T27" fmla="*/ 86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3" h="130">
                                <a:moveTo>
                                  <a:pt x="44" y="86"/>
                                </a:moveTo>
                                <a:lnTo>
                                  <a:pt x="89" y="108"/>
                                </a:lnTo>
                                <a:lnTo>
                                  <a:pt x="134" y="130"/>
                                </a:lnTo>
                                <a:lnTo>
                                  <a:pt x="201" y="108"/>
                                </a:lnTo>
                                <a:lnTo>
                                  <a:pt x="290" y="65"/>
                                </a:lnTo>
                                <a:lnTo>
                                  <a:pt x="312" y="43"/>
                                </a:lnTo>
                                <a:lnTo>
                                  <a:pt x="312" y="21"/>
                                </a:lnTo>
                                <a:lnTo>
                                  <a:pt x="268" y="43"/>
                                </a:lnTo>
                                <a:lnTo>
                                  <a:pt x="178" y="43"/>
                                </a:lnTo>
                                <a:lnTo>
                                  <a:pt x="111" y="21"/>
                                </a:lnTo>
                                <a:lnTo>
                                  <a:pt x="44" y="0"/>
                                </a:lnTo>
                                <a:lnTo>
                                  <a:pt x="0" y="21"/>
                                </a:lnTo>
                                <a:lnTo>
                                  <a:pt x="0" y="43"/>
                                </a:lnTo>
                                <a:lnTo>
                                  <a:pt x="44" y="86"/>
                                </a:lnTo>
                                <a:close/>
                              </a:path>
                            </a:pathLst>
                          </a:custGeom>
                          <a:solidFill>
                            <a:srgbClr val="FFFFFF"/>
                          </a:solidFill>
                          <a:ln>
                            <a:noFill/>
                          </a:ln>
                        </wps:spPr>
                        <wps:bodyPr rot="0" vert="horz" wrap="square" lIns="91440" tIns="45720" rIns="91440" bIns="45720" anchor="t" anchorCtr="0" upright="1">
                          <a:noAutofit/>
                        </wps:bodyPr>
                      </wps:wsp>
                      <wps:wsp>
                        <wps:cNvPr id="47" name="Freeform 48"/>
                        <wps:cNvSpPr/>
                        <wps:spPr bwMode="auto">
                          <a:xfrm>
                            <a:off x="10983" y="1777"/>
                            <a:ext cx="313" cy="130"/>
                          </a:xfrm>
                          <a:custGeom>
                            <a:avLst/>
                            <a:gdLst>
                              <a:gd name="T0" fmla="*/ 0 w 313"/>
                              <a:gd name="T1" fmla="*/ 21 h 130"/>
                              <a:gd name="T2" fmla="*/ 0 w 313"/>
                              <a:gd name="T3" fmla="*/ 43 h 130"/>
                              <a:gd name="T4" fmla="*/ 44 w 313"/>
                              <a:gd name="T5" fmla="*/ 86 h 130"/>
                              <a:gd name="T6" fmla="*/ 89 w 313"/>
                              <a:gd name="T7" fmla="*/ 108 h 130"/>
                              <a:gd name="T8" fmla="*/ 134 w 313"/>
                              <a:gd name="T9" fmla="*/ 130 h 130"/>
                              <a:gd name="T10" fmla="*/ 201 w 313"/>
                              <a:gd name="T11" fmla="*/ 108 h 130"/>
                              <a:gd name="T12" fmla="*/ 290 w 313"/>
                              <a:gd name="T13" fmla="*/ 65 h 130"/>
                              <a:gd name="T14" fmla="*/ 312 w 313"/>
                              <a:gd name="T15" fmla="*/ 43 h 130"/>
                              <a:gd name="T16" fmla="*/ 312 w 313"/>
                              <a:gd name="T17" fmla="*/ 21 h 130"/>
                              <a:gd name="T18" fmla="*/ 268 w 313"/>
                              <a:gd name="T19" fmla="*/ 43 h 130"/>
                              <a:gd name="T20" fmla="*/ 223 w 313"/>
                              <a:gd name="T21" fmla="*/ 43 h 130"/>
                              <a:gd name="T22" fmla="*/ 178 w 313"/>
                              <a:gd name="T23" fmla="*/ 43 h 130"/>
                              <a:gd name="T24" fmla="*/ 111 w 313"/>
                              <a:gd name="T25" fmla="*/ 21 h 130"/>
                              <a:gd name="T26" fmla="*/ 44 w 313"/>
                              <a:gd name="T27" fmla="*/ 0 h 130"/>
                              <a:gd name="T28" fmla="*/ 0 w 313"/>
                              <a:gd name="T29" fmla="*/ 21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3" h="130">
                                <a:moveTo>
                                  <a:pt x="0" y="21"/>
                                </a:moveTo>
                                <a:lnTo>
                                  <a:pt x="0" y="43"/>
                                </a:lnTo>
                                <a:lnTo>
                                  <a:pt x="44" y="86"/>
                                </a:lnTo>
                                <a:lnTo>
                                  <a:pt x="89" y="108"/>
                                </a:lnTo>
                                <a:lnTo>
                                  <a:pt x="134" y="130"/>
                                </a:lnTo>
                                <a:lnTo>
                                  <a:pt x="201" y="108"/>
                                </a:lnTo>
                                <a:lnTo>
                                  <a:pt x="290" y="65"/>
                                </a:lnTo>
                                <a:lnTo>
                                  <a:pt x="312" y="43"/>
                                </a:lnTo>
                                <a:lnTo>
                                  <a:pt x="312" y="21"/>
                                </a:lnTo>
                                <a:lnTo>
                                  <a:pt x="268" y="43"/>
                                </a:lnTo>
                                <a:lnTo>
                                  <a:pt x="223" y="43"/>
                                </a:lnTo>
                                <a:lnTo>
                                  <a:pt x="178" y="43"/>
                                </a:lnTo>
                                <a:lnTo>
                                  <a:pt x="111" y="21"/>
                                </a:lnTo>
                                <a:lnTo>
                                  <a:pt x="44" y="0"/>
                                </a:lnTo>
                                <a:lnTo>
                                  <a:pt x="0" y="21"/>
                                </a:lnTo>
                                <a:close/>
                              </a:path>
                            </a:pathLst>
                          </a:custGeom>
                          <a:noFill/>
                          <a:ln w="9360">
                            <a:solidFill>
                              <a:srgbClr val="000000"/>
                            </a:solidFill>
                            <a:round/>
                          </a:ln>
                        </wps:spPr>
                        <wps:bodyPr rot="0" vert="horz" wrap="square" lIns="91440" tIns="45720" rIns="91440" bIns="45720" anchor="t" anchorCtr="0" upright="1">
                          <a:noAutofit/>
                        </wps:bodyPr>
                      </wps:wsp>
                      <wps:wsp>
                        <wps:cNvPr id="48" name="Freeform 49"/>
                        <wps:cNvSpPr/>
                        <wps:spPr bwMode="auto">
                          <a:xfrm>
                            <a:off x="10983" y="1312"/>
                            <a:ext cx="561" cy="12762"/>
                          </a:xfrm>
                          <a:custGeom>
                            <a:avLst/>
                            <a:gdLst>
                              <a:gd name="T0" fmla="*/ 202 w 561"/>
                              <a:gd name="T1" fmla="*/ 12606 h 12762"/>
                              <a:gd name="T2" fmla="*/ 314 w 561"/>
                              <a:gd name="T3" fmla="*/ 12584 h 12762"/>
                              <a:gd name="T4" fmla="*/ 381 w 561"/>
                              <a:gd name="T5" fmla="*/ 12518 h 12762"/>
                              <a:gd name="T6" fmla="*/ 336 w 561"/>
                              <a:gd name="T7" fmla="*/ 12341 h 12762"/>
                              <a:gd name="T8" fmla="*/ 202 w 561"/>
                              <a:gd name="T9" fmla="*/ 12296 h 12762"/>
                              <a:gd name="T10" fmla="*/ 67 w 561"/>
                              <a:gd name="T11" fmla="*/ 12363 h 12762"/>
                              <a:gd name="T12" fmla="*/ 0 w 561"/>
                              <a:gd name="T13" fmla="*/ 12496 h 12762"/>
                              <a:gd name="T14" fmla="*/ 89 w 561"/>
                              <a:gd name="T15" fmla="*/ 12695 h 12762"/>
                              <a:gd name="T16" fmla="*/ 269 w 561"/>
                              <a:gd name="T17" fmla="*/ 12762 h 12762"/>
                              <a:gd name="T18" fmla="*/ 471 w 561"/>
                              <a:gd name="T19" fmla="*/ 12673 h 12762"/>
                              <a:gd name="T20" fmla="*/ 561 w 561"/>
                              <a:gd name="T21" fmla="*/ 12451 h 12762"/>
                              <a:gd name="T22" fmla="*/ 538 w 561"/>
                              <a:gd name="T23" fmla="*/ 221 h 12762"/>
                              <a:gd name="T24" fmla="*/ 381 w 561"/>
                              <a:gd name="T25" fmla="*/ 22 h 12762"/>
                              <a:gd name="T26" fmla="*/ 179 w 561"/>
                              <a:gd name="T27" fmla="*/ 0 h 12762"/>
                              <a:gd name="T28" fmla="*/ 22 w 561"/>
                              <a:gd name="T29" fmla="*/ 155 h 12762"/>
                              <a:gd name="T30" fmla="*/ 22 w 561"/>
                              <a:gd name="T31" fmla="*/ 332 h 12762"/>
                              <a:gd name="T32" fmla="*/ 134 w 561"/>
                              <a:gd name="T33" fmla="*/ 442 h 12762"/>
                              <a:gd name="T34" fmla="*/ 336 w 561"/>
                              <a:gd name="T35" fmla="*/ 398 h 12762"/>
                              <a:gd name="T36" fmla="*/ 381 w 561"/>
                              <a:gd name="T37" fmla="*/ 243 h 12762"/>
                              <a:gd name="T38" fmla="*/ 314 w 561"/>
                              <a:gd name="T39" fmla="*/ 155 h 12762"/>
                              <a:gd name="T40" fmla="*/ 179 w 561"/>
                              <a:gd name="T41" fmla="*/ 177 h 12762"/>
                              <a:gd name="T42" fmla="*/ 134 w 561"/>
                              <a:gd name="T43" fmla="*/ 243 h 12762"/>
                              <a:gd name="T44" fmla="*/ 224 w 561"/>
                              <a:gd name="T45" fmla="*/ 310 h 12762"/>
                              <a:gd name="T46" fmla="*/ 246 w 561"/>
                              <a:gd name="T47" fmla="*/ 287 h 12762"/>
                              <a:gd name="T48" fmla="*/ 246 w 561"/>
                              <a:gd name="T49" fmla="*/ 221 h 12762"/>
                              <a:gd name="T50" fmla="*/ 314 w 561"/>
                              <a:gd name="T51" fmla="*/ 243 h 12762"/>
                              <a:gd name="T52" fmla="*/ 291 w 561"/>
                              <a:gd name="T53" fmla="*/ 354 h 12762"/>
                              <a:gd name="T54" fmla="*/ 134 w 561"/>
                              <a:gd name="T55" fmla="*/ 376 h 12762"/>
                              <a:gd name="T56" fmla="*/ 67 w 561"/>
                              <a:gd name="T57" fmla="*/ 287 h 12762"/>
                              <a:gd name="T58" fmla="*/ 89 w 561"/>
                              <a:gd name="T59" fmla="*/ 155 h 12762"/>
                              <a:gd name="T60" fmla="*/ 179 w 561"/>
                              <a:gd name="T61" fmla="*/ 66 h 12762"/>
                              <a:gd name="T62" fmla="*/ 336 w 561"/>
                              <a:gd name="T63" fmla="*/ 88 h 12762"/>
                              <a:gd name="T64" fmla="*/ 471 w 561"/>
                              <a:gd name="T65" fmla="*/ 243 h 12762"/>
                              <a:gd name="T66" fmla="*/ 493 w 561"/>
                              <a:gd name="T67" fmla="*/ 12363 h 12762"/>
                              <a:gd name="T68" fmla="*/ 426 w 561"/>
                              <a:gd name="T69" fmla="*/ 12606 h 12762"/>
                              <a:gd name="T70" fmla="*/ 269 w 561"/>
                              <a:gd name="T71" fmla="*/ 12695 h 12762"/>
                              <a:gd name="T72" fmla="*/ 134 w 561"/>
                              <a:gd name="T73" fmla="*/ 12629 h 12762"/>
                              <a:gd name="T74" fmla="*/ 67 w 561"/>
                              <a:gd name="T75" fmla="*/ 12540 h 12762"/>
                              <a:gd name="T76" fmla="*/ 112 w 561"/>
                              <a:gd name="T77" fmla="*/ 12407 h 12762"/>
                              <a:gd name="T78" fmla="*/ 202 w 561"/>
                              <a:gd name="T79" fmla="*/ 12363 h 12762"/>
                              <a:gd name="T80" fmla="*/ 336 w 561"/>
                              <a:gd name="T81" fmla="*/ 12451 h 12762"/>
                              <a:gd name="T82" fmla="*/ 291 w 561"/>
                              <a:gd name="T83" fmla="*/ 12540 h 12762"/>
                              <a:gd name="T84" fmla="*/ 202 w 561"/>
                              <a:gd name="T85" fmla="*/ 12496 h 12762"/>
                              <a:gd name="T86" fmla="*/ 246 w 561"/>
                              <a:gd name="T87" fmla="*/ 12451 h 12762"/>
                              <a:gd name="T88" fmla="*/ 179 w 561"/>
                              <a:gd name="T89" fmla="*/ 12473 h 12762"/>
                              <a:gd name="T90" fmla="*/ 157 w 561"/>
                              <a:gd name="T91" fmla="*/ 12540 h 12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61" h="12762">
                                <a:moveTo>
                                  <a:pt x="179" y="12584"/>
                                </a:moveTo>
                                <a:lnTo>
                                  <a:pt x="202" y="12606"/>
                                </a:lnTo>
                                <a:lnTo>
                                  <a:pt x="269" y="12606"/>
                                </a:lnTo>
                                <a:lnTo>
                                  <a:pt x="314" y="12584"/>
                                </a:lnTo>
                                <a:lnTo>
                                  <a:pt x="359" y="12562"/>
                                </a:lnTo>
                                <a:lnTo>
                                  <a:pt x="381" y="12518"/>
                                </a:lnTo>
                                <a:lnTo>
                                  <a:pt x="381" y="12407"/>
                                </a:lnTo>
                                <a:lnTo>
                                  <a:pt x="336" y="12341"/>
                                </a:lnTo>
                                <a:lnTo>
                                  <a:pt x="269" y="12318"/>
                                </a:lnTo>
                                <a:lnTo>
                                  <a:pt x="202" y="12296"/>
                                </a:lnTo>
                                <a:lnTo>
                                  <a:pt x="134" y="12318"/>
                                </a:lnTo>
                                <a:lnTo>
                                  <a:pt x="67" y="12363"/>
                                </a:lnTo>
                                <a:lnTo>
                                  <a:pt x="22" y="12429"/>
                                </a:lnTo>
                                <a:lnTo>
                                  <a:pt x="0" y="12496"/>
                                </a:lnTo>
                                <a:lnTo>
                                  <a:pt x="22" y="12606"/>
                                </a:lnTo>
                                <a:lnTo>
                                  <a:pt x="89" y="12695"/>
                                </a:lnTo>
                                <a:lnTo>
                                  <a:pt x="179" y="12739"/>
                                </a:lnTo>
                                <a:lnTo>
                                  <a:pt x="269" y="12762"/>
                                </a:lnTo>
                                <a:lnTo>
                                  <a:pt x="381" y="12739"/>
                                </a:lnTo>
                                <a:lnTo>
                                  <a:pt x="471" y="12673"/>
                                </a:lnTo>
                                <a:lnTo>
                                  <a:pt x="538" y="12540"/>
                                </a:lnTo>
                                <a:lnTo>
                                  <a:pt x="561" y="12451"/>
                                </a:lnTo>
                                <a:lnTo>
                                  <a:pt x="561" y="310"/>
                                </a:lnTo>
                                <a:lnTo>
                                  <a:pt x="538" y="221"/>
                                </a:lnTo>
                                <a:lnTo>
                                  <a:pt x="471" y="88"/>
                                </a:lnTo>
                                <a:lnTo>
                                  <a:pt x="381" y="22"/>
                                </a:lnTo>
                                <a:lnTo>
                                  <a:pt x="269" y="0"/>
                                </a:lnTo>
                                <a:lnTo>
                                  <a:pt x="179" y="0"/>
                                </a:lnTo>
                                <a:lnTo>
                                  <a:pt x="89" y="66"/>
                                </a:lnTo>
                                <a:lnTo>
                                  <a:pt x="22" y="155"/>
                                </a:lnTo>
                                <a:lnTo>
                                  <a:pt x="0" y="265"/>
                                </a:lnTo>
                                <a:lnTo>
                                  <a:pt x="22" y="332"/>
                                </a:lnTo>
                                <a:lnTo>
                                  <a:pt x="67" y="376"/>
                                </a:lnTo>
                                <a:lnTo>
                                  <a:pt x="134" y="442"/>
                                </a:lnTo>
                                <a:lnTo>
                                  <a:pt x="269" y="442"/>
                                </a:lnTo>
                                <a:lnTo>
                                  <a:pt x="336" y="398"/>
                                </a:lnTo>
                                <a:lnTo>
                                  <a:pt x="381" y="354"/>
                                </a:lnTo>
                                <a:lnTo>
                                  <a:pt x="381" y="243"/>
                                </a:lnTo>
                                <a:lnTo>
                                  <a:pt x="359" y="199"/>
                                </a:lnTo>
                                <a:lnTo>
                                  <a:pt x="314" y="155"/>
                                </a:lnTo>
                                <a:lnTo>
                                  <a:pt x="202" y="155"/>
                                </a:lnTo>
                                <a:lnTo>
                                  <a:pt x="179" y="177"/>
                                </a:lnTo>
                                <a:lnTo>
                                  <a:pt x="157" y="221"/>
                                </a:lnTo>
                                <a:lnTo>
                                  <a:pt x="134" y="243"/>
                                </a:lnTo>
                                <a:lnTo>
                                  <a:pt x="179" y="287"/>
                                </a:lnTo>
                                <a:lnTo>
                                  <a:pt x="224" y="310"/>
                                </a:lnTo>
                                <a:lnTo>
                                  <a:pt x="246" y="310"/>
                                </a:lnTo>
                                <a:lnTo>
                                  <a:pt x="246" y="287"/>
                                </a:lnTo>
                                <a:lnTo>
                                  <a:pt x="202" y="265"/>
                                </a:lnTo>
                                <a:lnTo>
                                  <a:pt x="246" y="221"/>
                                </a:lnTo>
                                <a:lnTo>
                                  <a:pt x="291" y="221"/>
                                </a:lnTo>
                                <a:lnTo>
                                  <a:pt x="314" y="243"/>
                                </a:lnTo>
                                <a:lnTo>
                                  <a:pt x="336" y="310"/>
                                </a:lnTo>
                                <a:lnTo>
                                  <a:pt x="291" y="354"/>
                                </a:lnTo>
                                <a:lnTo>
                                  <a:pt x="202" y="376"/>
                                </a:lnTo>
                                <a:lnTo>
                                  <a:pt x="134" y="376"/>
                                </a:lnTo>
                                <a:lnTo>
                                  <a:pt x="112" y="332"/>
                                </a:lnTo>
                                <a:lnTo>
                                  <a:pt x="67" y="287"/>
                                </a:lnTo>
                                <a:lnTo>
                                  <a:pt x="67" y="221"/>
                                </a:lnTo>
                                <a:lnTo>
                                  <a:pt x="89" y="155"/>
                                </a:lnTo>
                                <a:lnTo>
                                  <a:pt x="134" y="110"/>
                                </a:lnTo>
                                <a:lnTo>
                                  <a:pt x="179" y="66"/>
                                </a:lnTo>
                                <a:lnTo>
                                  <a:pt x="269" y="66"/>
                                </a:lnTo>
                                <a:lnTo>
                                  <a:pt x="336" y="88"/>
                                </a:lnTo>
                                <a:lnTo>
                                  <a:pt x="426" y="155"/>
                                </a:lnTo>
                                <a:lnTo>
                                  <a:pt x="471" y="243"/>
                                </a:lnTo>
                                <a:lnTo>
                                  <a:pt x="493" y="376"/>
                                </a:lnTo>
                                <a:lnTo>
                                  <a:pt x="493" y="12363"/>
                                </a:lnTo>
                                <a:lnTo>
                                  <a:pt x="471" y="12518"/>
                                </a:lnTo>
                                <a:lnTo>
                                  <a:pt x="426" y="12606"/>
                                </a:lnTo>
                                <a:lnTo>
                                  <a:pt x="336" y="12673"/>
                                </a:lnTo>
                                <a:lnTo>
                                  <a:pt x="269" y="12695"/>
                                </a:lnTo>
                                <a:lnTo>
                                  <a:pt x="179" y="12673"/>
                                </a:lnTo>
                                <a:lnTo>
                                  <a:pt x="134" y="12629"/>
                                </a:lnTo>
                                <a:lnTo>
                                  <a:pt x="89" y="12584"/>
                                </a:lnTo>
                                <a:lnTo>
                                  <a:pt x="67" y="12540"/>
                                </a:lnTo>
                                <a:lnTo>
                                  <a:pt x="67" y="12473"/>
                                </a:lnTo>
                                <a:lnTo>
                                  <a:pt x="112" y="12407"/>
                                </a:lnTo>
                                <a:lnTo>
                                  <a:pt x="134" y="12385"/>
                                </a:lnTo>
                                <a:lnTo>
                                  <a:pt x="202" y="12363"/>
                                </a:lnTo>
                                <a:lnTo>
                                  <a:pt x="291" y="12385"/>
                                </a:lnTo>
                                <a:lnTo>
                                  <a:pt x="336" y="12451"/>
                                </a:lnTo>
                                <a:lnTo>
                                  <a:pt x="314" y="12518"/>
                                </a:lnTo>
                                <a:lnTo>
                                  <a:pt x="291" y="12540"/>
                                </a:lnTo>
                                <a:lnTo>
                                  <a:pt x="246" y="12540"/>
                                </a:lnTo>
                                <a:lnTo>
                                  <a:pt x="202" y="12496"/>
                                </a:lnTo>
                                <a:lnTo>
                                  <a:pt x="246" y="12473"/>
                                </a:lnTo>
                                <a:lnTo>
                                  <a:pt x="246" y="12451"/>
                                </a:lnTo>
                                <a:lnTo>
                                  <a:pt x="224" y="12429"/>
                                </a:lnTo>
                                <a:lnTo>
                                  <a:pt x="179" y="12473"/>
                                </a:lnTo>
                                <a:lnTo>
                                  <a:pt x="134" y="12518"/>
                                </a:lnTo>
                                <a:lnTo>
                                  <a:pt x="157" y="12540"/>
                                </a:lnTo>
                                <a:lnTo>
                                  <a:pt x="179" y="12584"/>
                                </a:lnTo>
                                <a:close/>
                              </a:path>
                            </a:pathLst>
                          </a:custGeom>
                          <a:solidFill>
                            <a:srgbClr val="AF976F"/>
                          </a:solidFill>
                          <a:ln>
                            <a:noFill/>
                          </a:ln>
                        </wps:spPr>
                        <wps:bodyPr rot="0" vert="horz" wrap="square" lIns="91440" tIns="45720" rIns="91440" bIns="45720" anchor="t" anchorCtr="0" upright="1">
                          <a:noAutofit/>
                        </wps:bodyPr>
                      </wps:wsp>
                      <wps:wsp>
                        <wps:cNvPr id="49" name="Freeform 50"/>
                        <wps:cNvSpPr/>
                        <wps:spPr bwMode="auto">
                          <a:xfrm>
                            <a:off x="10983" y="1312"/>
                            <a:ext cx="561" cy="12762"/>
                          </a:xfrm>
                          <a:custGeom>
                            <a:avLst/>
                            <a:gdLst>
                              <a:gd name="T0" fmla="*/ 471 w 561"/>
                              <a:gd name="T1" fmla="*/ 243 h 12762"/>
                              <a:gd name="T2" fmla="*/ 336 w 561"/>
                              <a:gd name="T3" fmla="*/ 88 h 12762"/>
                              <a:gd name="T4" fmla="*/ 179 w 561"/>
                              <a:gd name="T5" fmla="*/ 66 h 12762"/>
                              <a:gd name="T6" fmla="*/ 89 w 561"/>
                              <a:gd name="T7" fmla="*/ 155 h 12762"/>
                              <a:gd name="T8" fmla="*/ 67 w 561"/>
                              <a:gd name="T9" fmla="*/ 287 h 12762"/>
                              <a:gd name="T10" fmla="*/ 134 w 561"/>
                              <a:gd name="T11" fmla="*/ 376 h 12762"/>
                              <a:gd name="T12" fmla="*/ 291 w 561"/>
                              <a:gd name="T13" fmla="*/ 354 h 12762"/>
                              <a:gd name="T14" fmla="*/ 314 w 561"/>
                              <a:gd name="T15" fmla="*/ 243 h 12762"/>
                              <a:gd name="T16" fmla="*/ 269 w 561"/>
                              <a:gd name="T17" fmla="*/ 221 h 12762"/>
                              <a:gd name="T18" fmla="*/ 202 w 561"/>
                              <a:gd name="T19" fmla="*/ 265 h 12762"/>
                              <a:gd name="T20" fmla="*/ 246 w 561"/>
                              <a:gd name="T21" fmla="*/ 310 h 12762"/>
                              <a:gd name="T22" fmla="*/ 179 w 561"/>
                              <a:gd name="T23" fmla="*/ 287 h 12762"/>
                              <a:gd name="T24" fmla="*/ 157 w 561"/>
                              <a:gd name="T25" fmla="*/ 221 h 12762"/>
                              <a:gd name="T26" fmla="*/ 202 w 561"/>
                              <a:gd name="T27" fmla="*/ 155 h 12762"/>
                              <a:gd name="T28" fmla="*/ 314 w 561"/>
                              <a:gd name="T29" fmla="*/ 155 h 12762"/>
                              <a:gd name="T30" fmla="*/ 381 w 561"/>
                              <a:gd name="T31" fmla="*/ 243 h 12762"/>
                              <a:gd name="T32" fmla="*/ 381 w 561"/>
                              <a:gd name="T33" fmla="*/ 354 h 12762"/>
                              <a:gd name="T34" fmla="*/ 269 w 561"/>
                              <a:gd name="T35" fmla="*/ 442 h 12762"/>
                              <a:gd name="T36" fmla="*/ 134 w 561"/>
                              <a:gd name="T37" fmla="*/ 442 h 12762"/>
                              <a:gd name="T38" fmla="*/ 22 w 561"/>
                              <a:gd name="T39" fmla="*/ 332 h 12762"/>
                              <a:gd name="T40" fmla="*/ 22 w 561"/>
                              <a:gd name="T41" fmla="*/ 155 h 12762"/>
                              <a:gd name="T42" fmla="*/ 179 w 561"/>
                              <a:gd name="T43" fmla="*/ 0 h 12762"/>
                              <a:gd name="T44" fmla="*/ 381 w 561"/>
                              <a:gd name="T45" fmla="*/ 22 h 12762"/>
                              <a:gd name="T46" fmla="*/ 538 w 561"/>
                              <a:gd name="T47" fmla="*/ 221 h 12762"/>
                              <a:gd name="T48" fmla="*/ 561 w 561"/>
                              <a:gd name="T49" fmla="*/ 398 h 12762"/>
                              <a:gd name="T50" fmla="*/ 561 w 561"/>
                              <a:gd name="T51" fmla="*/ 12451 h 12762"/>
                              <a:gd name="T52" fmla="*/ 471 w 561"/>
                              <a:gd name="T53" fmla="*/ 12673 h 12762"/>
                              <a:gd name="T54" fmla="*/ 269 w 561"/>
                              <a:gd name="T55" fmla="*/ 12762 h 12762"/>
                              <a:gd name="T56" fmla="*/ 89 w 561"/>
                              <a:gd name="T57" fmla="*/ 12695 h 12762"/>
                              <a:gd name="T58" fmla="*/ 0 w 561"/>
                              <a:gd name="T59" fmla="*/ 12496 h 12762"/>
                              <a:gd name="T60" fmla="*/ 67 w 561"/>
                              <a:gd name="T61" fmla="*/ 12363 h 12762"/>
                              <a:gd name="T62" fmla="*/ 202 w 561"/>
                              <a:gd name="T63" fmla="*/ 12296 h 12762"/>
                              <a:gd name="T64" fmla="*/ 336 w 561"/>
                              <a:gd name="T65" fmla="*/ 12341 h 12762"/>
                              <a:gd name="T66" fmla="*/ 381 w 561"/>
                              <a:gd name="T67" fmla="*/ 12451 h 12762"/>
                              <a:gd name="T68" fmla="*/ 359 w 561"/>
                              <a:gd name="T69" fmla="*/ 12562 h 12762"/>
                              <a:gd name="T70" fmla="*/ 269 w 561"/>
                              <a:gd name="T71" fmla="*/ 12606 h 12762"/>
                              <a:gd name="T72" fmla="*/ 179 w 561"/>
                              <a:gd name="T73" fmla="*/ 12584 h 12762"/>
                              <a:gd name="T74" fmla="*/ 134 w 561"/>
                              <a:gd name="T75" fmla="*/ 12518 h 12762"/>
                              <a:gd name="T76" fmla="*/ 224 w 561"/>
                              <a:gd name="T77" fmla="*/ 12429 h 12762"/>
                              <a:gd name="T78" fmla="*/ 246 w 561"/>
                              <a:gd name="T79" fmla="*/ 12473 h 12762"/>
                              <a:gd name="T80" fmla="*/ 246 w 561"/>
                              <a:gd name="T81" fmla="*/ 12540 h 12762"/>
                              <a:gd name="T82" fmla="*/ 291 w 561"/>
                              <a:gd name="T83" fmla="*/ 12540 h 12762"/>
                              <a:gd name="T84" fmla="*/ 336 w 561"/>
                              <a:gd name="T85" fmla="*/ 12451 h 12762"/>
                              <a:gd name="T86" fmla="*/ 202 w 561"/>
                              <a:gd name="T87" fmla="*/ 12363 h 12762"/>
                              <a:gd name="T88" fmla="*/ 112 w 561"/>
                              <a:gd name="T89" fmla="*/ 12407 h 12762"/>
                              <a:gd name="T90" fmla="*/ 67 w 561"/>
                              <a:gd name="T91" fmla="*/ 12540 h 12762"/>
                              <a:gd name="T92" fmla="*/ 134 w 561"/>
                              <a:gd name="T93" fmla="*/ 12629 h 12762"/>
                              <a:gd name="T94" fmla="*/ 269 w 561"/>
                              <a:gd name="T95" fmla="*/ 12695 h 12762"/>
                              <a:gd name="T96" fmla="*/ 426 w 561"/>
                              <a:gd name="T97" fmla="*/ 12606 h 12762"/>
                              <a:gd name="T98" fmla="*/ 493 w 561"/>
                              <a:gd name="T99" fmla="*/ 12363 h 12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61" h="12762">
                                <a:moveTo>
                                  <a:pt x="493" y="376"/>
                                </a:moveTo>
                                <a:lnTo>
                                  <a:pt x="471" y="243"/>
                                </a:lnTo>
                                <a:lnTo>
                                  <a:pt x="426" y="155"/>
                                </a:lnTo>
                                <a:lnTo>
                                  <a:pt x="336" y="88"/>
                                </a:lnTo>
                                <a:lnTo>
                                  <a:pt x="269" y="66"/>
                                </a:lnTo>
                                <a:lnTo>
                                  <a:pt x="179" y="66"/>
                                </a:lnTo>
                                <a:lnTo>
                                  <a:pt x="134" y="110"/>
                                </a:lnTo>
                                <a:lnTo>
                                  <a:pt x="89" y="155"/>
                                </a:lnTo>
                                <a:lnTo>
                                  <a:pt x="67" y="221"/>
                                </a:lnTo>
                                <a:lnTo>
                                  <a:pt x="67" y="287"/>
                                </a:lnTo>
                                <a:lnTo>
                                  <a:pt x="112" y="332"/>
                                </a:lnTo>
                                <a:lnTo>
                                  <a:pt x="134" y="376"/>
                                </a:lnTo>
                                <a:lnTo>
                                  <a:pt x="202" y="376"/>
                                </a:lnTo>
                                <a:lnTo>
                                  <a:pt x="291" y="354"/>
                                </a:lnTo>
                                <a:lnTo>
                                  <a:pt x="336" y="310"/>
                                </a:lnTo>
                                <a:lnTo>
                                  <a:pt x="314" y="243"/>
                                </a:lnTo>
                                <a:lnTo>
                                  <a:pt x="291" y="221"/>
                                </a:lnTo>
                                <a:lnTo>
                                  <a:pt x="269" y="221"/>
                                </a:lnTo>
                                <a:lnTo>
                                  <a:pt x="246" y="221"/>
                                </a:lnTo>
                                <a:lnTo>
                                  <a:pt x="202" y="265"/>
                                </a:lnTo>
                                <a:lnTo>
                                  <a:pt x="246" y="287"/>
                                </a:lnTo>
                                <a:lnTo>
                                  <a:pt x="246" y="310"/>
                                </a:lnTo>
                                <a:lnTo>
                                  <a:pt x="224" y="310"/>
                                </a:lnTo>
                                <a:lnTo>
                                  <a:pt x="179" y="287"/>
                                </a:lnTo>
                                <a:lnTo>
                                  <a:pt x="134" y="243"/>
                                </a:lnTo>
                                <a:lnTo>
                                  <a:pt x="157" y="221"/>
                                </a:lnTo>
                                <a:lnTo>
                                  <a:pt x="179" y="177"/>
                                </a:lnTo>
                                <a:lnTo>
                                  <a:pt x="202" y="155"/>
                                </a:lnTo>
                                <a:lnTo>
                                  <a:pt x="269" y="155"/>
                                </a:lnTo>
                                <a:lnTo>
                                  <a:pt x="314" y="155"/>
                                </a:lnTo>
                                <a:lnTo>
                                  <a:pt x="359" y="199"/>
                                </a:lnTo>
                                <a:lnTo>
                                  <a:pt x="381" y="243"/>
                                </a:lnTo>
                                <a:lnTo>
                                  <a:pt x="381" y="310"/>
                                </a:lnTo>
                                <a:lnTo>
                                  <a:pt x="381" y="354"/>
                                </a:lnTo>
                                <a:lnTo>
                                  <a:pt x="336" y="398"/>
                                </a:lnTo>
                                <a:lnTo>
                                  <a:pt x="269" y="442"/>
                                </a:lnTo>
                                <a:lnTo>
                                  <a:pt x="202" y="442"/>
                                </a:lnTo>
                                <a:lnTo>
                                  <a:pt x="134" y="442"/>
                                </a:lnTo>
                                <a:lnTo>
                                  <a:pt x="67" y="376"/>
                                </a:lnTo>
                                <a:lnTo>
                                  <a:pt x="22" y="332"/>
                                </a:lnTo>
                                <a:lnTo>
                                  <a:pt x="0" y="265"/>
                                </a:lnTo>
                                <a:lnTo>
                                  <a:pt x="22" y="155"/>
                                </a:lnTo>
                                <a:lnTo>
                                  <a:pt x="89" y="66"/>
                                </a:lnTo>
                                <a:lnTo>
                                  <a:pt x="179" y="0"/>
                                </a:lnTo>
                                <a:lnTo>
                                  <a:pt x="269" y="0"/>
                                </a:lnTo>
                                <a:lnTo>
                                  <a:pt x="381" y="22"/>
                                </a:lnTo>
                                <a:lnTo>
                                  <a:pt x="471" y="88"/>
                                </a:lnTo>
                                <a:lnTo>
                                  <a:pt x="538" y="221"/>
                                </a:lnTo>
                                <a:lnTo>
                                  <a:pt x="561" y="310"/>
                                </a:lnTo>
                                <a:lnTo>
                                  <a:pt x="561" y="398"/>
                                </a:lnTo>
                                <a:lnTo>
                                  <a:pt x="561" y="12363"/>
                                </a:lnTo>
                                <a:lnTo>
                                  <a:pt x="561" y="12451"/>
                                </a:lnTo>
                                <a:lnTo>
                                  <a:pt x="538" y="12540"/>
                                </a:lnTo>
                                <a:lnTo>
                                  <a:pt x="471" y="12673"/>
                                </a:lnTo>
                                <a:lnTo>
                                  <a:pt x="381" y="12739"/>
                                </a:lnTo>
                                <a:lnTo>
                                  <a:pt x="269" y="12762"/>
                                </a:lnTo>
                                <a:lnTo>
                                  <a:pt x="179" y="12739"/>
                                </a:lnTo>
                                <a:lnTo>
                                  <a:pt x="89" y="12695"/>
                                </a:lnTo>
                                <a:lnTo>
                                  <a:pt x="22" y="12606"/>
                                </a:lnTo>
                                <a:lnTo>
                                  <a:pt x="0" y="12496"/>
                                </a:lnTo>
                                <a:lnTo>
                                  <a:pt x="22" y="12429"/>
                                </a:lnTo>
                                <a:lnTo>
                                  <a:pt x="67" y="12363"/>
                                </a:lnTo>
                                <a:lnTo>
                                  <a:pt x="134" y="12318"/>
                                </a:lnTo>
                                <a:lnTo>
                                  <a:pt x="202" y="12296"/>
                                </a:lnTo>
                                <a:lnTo>
                                  <a:pt x="269" y="12318"/>
                                </a:lnTo>
                                <a:lnTo>
                                  <a:pt x="336" y="12341"/>
                                </a:lnTo>
                                <a:lnTo>
                                  <a:pt x="381" y="12407"/>
                                </a:lnTo>
                                <a:lnTo>
                                  <a:pt x="381" y="12451"/>
                                </a:lnTo>
                                <a:lnTo>
                                  <a:pt x="381" y="12518"/>
                                </a:lnTo>
                                <a:lnTo>
                                  <a:pt x="359" y="12562"/>
                                </a:lnTo>
                                <a:lnTo>
                                  <a:pt x="314" y="12584"/>
                                </a:lnTo>
                                <a:lnTo>
                                  <a:pt x="269" y="12606"/>
                                </a:lnTo>
                                <a:lnTo>
                                  <a:pt x="202" y="12606"/>
                                </a:lnTo>
                                <a:lnTo>
                                  <a:pt x="179" y="12584"/>
                                </a:lnTo>
                                <a:lnTo>
                                  <a:pt x="157" y="12540"/>
                                </a:lnTo>
                                <a:lnTo>
                                  <a:pt x="134" y="12518"/>
                                </a:lnTo>
                                <a:lnTo>
                                  <a:pt x="179" y="12473"/>
                                </a:lnTo>
                                <a:lnTo>
                                  <a:pt x="224" y="12429"/>
                                </a:lnTo>
                                <a:lnTo>
                                  <a:pt x="246" y="12451"/>
                                </a:lnTo>
                                <a:lnTo>
                                  <a:pt x="246" y="12473"/>
                                </a:lnTo>
                                <a:lnTo>
                                  <a:pt x="202" y="12496"/>
                                </a:lnTo>
                                <a:lnTo>
                                  <a:pt x="246" y="12540"/>
                                </a:lnTo>
                                <a:lnTo>
                                  <a:pt x="269" y="12540"/>
                                </a:lnTo>
                                <a:lnTo>
                                  <a:pt x="291" y="12540"/>
                                </a:lnTo>
                                <a:lnTo>
                                  <a:pt x="314" y="12518"/>
                                </a:lnTo>
                                <a:lnTo>
                                  <a:pt x="336" y="12451"/>
                                </a:lnTo>
                                <a:lnTo>
                                  <a:pt x="291" y="12385"/>
                                </a:lnTo>
                                <a:lnTo>
                                  <a:pt x="202" y="12363"/>
                                </a:lnTo>
                                <a:lnTo>
                                  <a:pt x="134" y="12385"/>
                                </a:lnTo>
                                <a:lnTo>
                                  <a:pt x="112" y="12407"/>
                                </a:lnTo>
                                <a:lnTo>
                                  <a:pt x="67" y="12473"/>
                                </a:lnTo>
                                <a:lnTo>
                                  <a:pt x="67" y="12540"/>
                                </a:lnTo>
                                <a:lnTo>
                                  <a:pt x="89" y="12584"/>
                                </a:lnTo>
                                <a:lnTo>
                                  <a:pt x="134" y="12629"/>
                                </a:lnTo>
                                <a:lnTo>
                                  <a:pt x="179" y="12673"/>
                                </a:lnTo>
                                <a:lnTo>
                                  <a:pt x="269" y="12695"/>
                                </a:lnTo>
                                <a:lnTo>
                                  <a:pt x="336" y="12673"/>
                                </a:lnTo>
                                <a:lnTo>
                                  <a:pt x="426" y="12606"/>
                                </a:lnTo>
                                <a:lnTo>
                                  <a:pt x="471" y="12518"/>
                                </a:lnTo>
                                <a:lnTo>
                                  <a:pt x="493" y="12363"/>
                                </a:lnTo>
                                <a:lnTo>
                                  <a:pt x="493" y="376"/>
                                </a:lnTo>
                                <a:close/>
                              </a:path>
                            </a:pathLst>
                          </a:custGeom>
                          <a:noFill/>
                          <a:ln w="9360">
                            <a:solidFill>
                              <a:srgbClr val="000000"/>
                            </a:solidFill>
                            <a:round/>
                          </a:ln>
                        </wps:spPr>
                        <wps:bodyPr rot="0" vert="horz" wrap="square" lIns="91440" tIns="45720" rIns="91440" bIns="45720" anchor="t" anchorCtr="0" upright="1">
                          <a:noAutofit/>
                        </wps:bodyPr>
                      </wps:wsp>
                      <wps:wsp>
                        <wps:cNvPr id="50" name="Freeform 51"/>
                        <wps:cNvSpPr/>
                        <wps:spPr bwMode="auto">
                          <a:xfrm>
                            <a:off x="1604" y="13390"/>
                            <a:ext cx="808" cy="862"/>
                          </a:xfrm>
                          <a:custGeom>
                            <a:avLst/>
                            <a:gdLst>
                              <a:gd name="T0" fmla="*/ 89 w 808"/>
                              <a:gd name="T1" fmla="*/ 839 h 862"/>
                              <a:gd name="T2" fmla="*/ 157 w 808"/>
                              <a:gd name="T3" fmla="*/ 861 h 862"/>
                              <a:gd name="T4" fmla="*/ 224 w 808"/>
                              <a:gd name="T5" fmla="*/ 861 h 862"/>
                              <a:gd name="T6" fmla="*/ 314 w 808"/>
                              <a:gd name="T7" fmla="*/ 817 h 862"/>
                              <a:gd name="T8" fmla="*/ 471 w 808"/>
                              <a:gd name="T9" fmla="*/ 751 h 862"/>
                              <a:gd name="T10" fmla="*/ 606 w 808"/>
                              <a:gd name="T11" fmla="*/ 640 h 862"/>
                              <a:gd name="T12" fmla="*/ 695 w 808"/>
                              <a:gd name="T13" fmla="*/ 552 h 862"/>
                              <a:gd name="T14" fmla="*/ 763 w 808"/>
                              <a:gd name="T15" fmla="*/ 464 h 862"/>
                              <a:gd name="T16" fmla="*/ 807 w 808"/>
                              <a:gd name="T17" fmla="*/ 375 h 862"/>
                              <a:gd name="T18" fmla="*/ 807 w 808"/>
                              <a:gd name="T19" fmla="*/ 176 h 862"/>
                              <a:gd name="T20" fmla="*/ 718 w 808"/>
                              <a:gd name="T21" fmla="*/ 66 h 862"/>
                              <a:gd name="T22" fmla="*/ 650 w 808"/>
                              <a:gd name="T23" fmla="*/ 22 h 862"/>
                              <a:gd name="T24" fmla="*/ 583 w 808"/>
                              <a:gd name="T25" fmla="*/ 0 h 862"/>
                              <a:gd name="T26" fmla="*/ 493 w 808"/>
                              <a:gd name="T27" fmla="*/ 0 h 862"/>
                              <a:gd name="T28" fmla="*/ 404 w 808"/>
                              <a:gd name="T29" fmla="*/ 22 h 862"/>
                              <a:gd name="T30" fmla="*/ 336 w 808"/>
                              <a:gd name="T31" fmla="*/ 44 h 862"/>
                              <a:gd name="T32" fmla="*/ 269 w 808"/>
                              <a:gd name="T33" fmla="*/ 88 h 862"/>
                              <a:gd name="T34" fmla="*/ 224 w 808"/>
                              <a:gd name="T35" fmla="*/ 132 h 862"/>
                              <a:gd name="T36" fmla="*/ 224 w 808"/>
                              <a:gd name="T37" fmla="*/ 243 h 862"/>
                              <a:gd name="T38" fmla="*/ 246 w 808"/>
                              <a:gd name="T39" fmla="*/ 220 h 862"/>
                              <a:gd name="T40" fmla="*/ 291 w 808"/>
                              <a:gd name="T41" fmla="*/ 199 h 862"/>
                              <a:gd name="T42" fmla="*/ 448 w 808"/>
                              <a:gd name="T43" fmla="*/ 199 h 862"/>
                              <a:gd name="T44" fmla="*/ 538 w 808"/>
                              <a:gd name="T45" fmla="*/ 265 h 862"/>
                              <a:gd name="T46" fmla="*/ 606 w 808"/>
                              <a:gd name="T47" fmla="*/ 353 h 862"/>
                              <a:gd name="T48" fmla="*/ 628 w 808"/>
                              <a:gd name="T49" fmla="*/ 441 h 862"/>
                              <a:gd name="T50" fmla="*/ 583 w 808"/>
                              <a:gd name="T51" fmla="*/ 530 h 862"/>
                              <a:gd name="T52" fmla="*/ 561 w 808"/>
                              <a:gd name="T53" fmla="*/ 596 h 862"/>
                              <a:gd name="T54" fmla="*/ 404 w 808"/>
                              <a:gd name="T55" fmla="*/ 707 h 862"/>
                              <a:gd name="T56" fmla="*/ 314 w 808"/>
                              <a:gd name="T57" fmla="*/ 729 h 862"/>
                              <a:gd name="T58" fmla="*/ 269 w 808"/>
                              <a:gd name="T59" fmla="*/ 729 h 862"/>
                              <a:gd name="T60" fmla="*/ 246 w 808"/>
                              <a:gd name="T61" fmla="*/ 707 h 862"/>
                              <a:gd name="T62" fmla="*/ 201 w 808"/>
                              <a:gd name="T63" fmla="*/ 685 h 862"/>
                              <a:gd name="T64" fmla="*/ 157 w 808"/>
                              <a:gd name="T65" fmla="*/ 707 h 862"/>
                              <a:gd name="T66" fmla="*/ 112 w 808"/>
                              <a:gd name="T67" fmla="*/ 729 h 862"/>
                              <a:gd name="T68" fmla="*/ 44 w 808"/>
                              <a:gd name="T69" fmla="*/ 751 h 862"/>
                              <a:gd name="T70" fmla="*/ 0 w 808"/>
                              <a:gd name="T71" fmla="*/ 773 h 862"/>
                              <a:gd name="T72" fmla="*/ 0 w 808"/>
                              <a:gd name="T73" fmla="*/ 795 h 862"/>
                              <a:gd name="T74" fmla="*/ 89 w 808"/>
                              <a:gd name="T75" fmla="*/ 839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808" h="862">
                                <a:moveTo>
                                  <a:pt x="89" y="839"/>
                                </a:moveTo>
                                <a:lnTo>
                                  <a:pt x="157" y="861"/>
                                </a:lnTo>
                                <a:lnTo>
                                  <a:pt x="224" y="861"/>
                                </a:lnTo>
                                <a:lnTo>
                                  <a:pt x="314" y="817"/>
                                </a:lnTo>
                                <a:lnTo>
                                  <a:pt x="471" y="751"/>
                                </a:lnTo>
                                <a:lnTo>
                                  <a:pt x="606" y="640"/>
                                </a:lnTo>
                                <a:lnTo>
                                  <a:pt x="695" y="552"/>
                                </a:lnTo>
                                <a:lnTo>
                                  <a:pt x="763" y="464"/>
                                </a:lnTo>
                                <a:lnTo>
                                  <a:pt x="807" y="375"/>
                                </a:lnTo>
                                <a:lnTo>
                                  <a:pt x="807" y="176"/>
                                </a:lnTo>
                                <a:lnTo>
                                  <a:pt x="718" y="66"/>
                                </a:lnTo>
                                <a:lnTo>
                                  <a:pt x="650" y="22"/>
                                </a:lnTo>
                                <a:lnTo>
                                  <a:pt x="583" y="0"/>
                                </a:lnTo>
                                <a:lnTo>
                                  <a:pt x="493" y="0"/>
                                </a:lnTo>
                                <a:lnTo>
                                  <a:pt x="404" y="22"/>
                                </a:lnTo>
                                <a:lnTo>
                                  <a:pt x="336" y="44"/>
                                </a:lnTo>
                                <a:lnTo>
                                  <a:pt x="269" y="88"/>
                                </a:lnTo>
                                <a:lnTo>
                                  <a:pt x="224" y="132"/>
                                </a:lnTo>
                                <a:lnTo>
                                  <a:pt x="224" y="243"/>
                                </a:lnTo>
                                <a:lnTo>
                                  <a:pt x="246" y="220"/>
                                </a:lnTo>
                                <a:lnTo>
                                  <a:pt x="291" y="199"/>
                                </a:lnTo>
                                <a:lnTo>
                                  <a:pt x="448" y="199"/>
                                </a:lnTo>
                                <a:lnTo>
                                  <a:pt x="538" y="265"/>
                                </a:lnTo>
                                <a:lnTo>
                                  <a:pt x="606" y="353"/>
                                </a:lnTo>
                                <a:lnTo>
                                  <a:pt x="628" y="441"/>
                                </a:lnTo>
                                <a:lnTo>
                                  <a:pt x="583" y="530"/>
                                </a:lnTo>
                                <a:lnTo>
                                  <a:pt x="561" y="596"/>
                                </a:lnTo>
                                <a:lnTo>
                                  <a:pt x="404" y="707"/>
                                </a:lnTo>
                                <a:lnTo>
                                  <a:pt x="314" y="729"/>
                                </a:lnTo>
                                <a:lnTo>
                                  <a:pt x="269" y="729"/>
                                </a:lnTo>
                                <a:lnTo>
                                  <a:pt x="246" y="707"/>
                                </a:lnTo>
                                <a:lnTo>
                                  <a:pt x="201" y="685"/>
                                </a:lnTo>
                                <a:lnTo>
                                  <a:pt x="157" y="707"/>
                                </a:lnTo>
                                <a:lnTo>
                                  <a:pt x="112" y="729"/>
                                </a:lnTo>
                                <a:lnTo>
                                  <a:pt x="44" y="751"/>
                                </a:lnTo>
                                <a:lnTo>
                                  <a:pt x="0" y="773"/>
                                </a:lnTo>
                                <a:lnTo>
                                  <a:pt x="0" y="795"/>
                                </a:lnTo>
                                <a:lnTo>
                                  <a:pt x="89" y="839"/>
                                </a:lnTo>
                                <a:close/>
                              </a:path>
                            </a:pathLst>
                          </a:custGeom>
                          <a:solidFill>
                            <a:srgbClr val="808080"/>
                          </a:solidFill>
                          <a:ln>
                            <a:noFill/>
                          </a:ln>
                        </wps:spPr>
                        <wps:bodyPr rot="0" vert="horz" wrap="square" lIns="91440" tIns="45720" rIns="91440" bIns="45720" anchor="t" anchorCtr="0" upright="1">
                          <a:noAutofit/>
                        </wps:bodyPr>
                      </wps:wsp>
                      <wps:wsp>
                        <wps:cNvPr id="51" name="Freeform 52"/>
                        <wps:cNvSpPr/>
                        <wps:spPr bwMode="auto">
                          <a:xfrm>
                            <a:off x="1604" y="13390"/>
                            <a:ext cx="808" cy="862"/>
                          </a:xfrm>
                          <a:custGeom>
                            <a:avLst/>
                            <a:gdLst>
                              <a:gd name="T0" fmla="*/ 224 w 808"/>
                              <a:gd name="T1" fmla="*/ 199 h 862"/>
                              <a:gd name="T2" fmla="*/ 224 w 808"/>
                              <a:gd name="T3" fmla="*/ 243 h 862"/>
                              <a:gd name="T4" fmla="*/ 246 w 808"/>
                              <a:gd name="T5" fmla="*/ 220 h 862"/>
                              <a:gd name="T6" fmla="*/ 291 w 808"/>
                              <a:gd name="T7" fmla="*/ 199 h 862"/>
                              <a:gd name="T8" fmla="*/ 359 w 808"/>
                              <a:gd name="T9" fmla="*/ 199 h 862"/>
                              <a:gd name="T10" fmla="*/ 448 w 808"/>
                              <a:gd name="T11" fmla="*/ 199 h 862"/>
                              <a:gd name="T12" fmla="*/ 538 w 808"/>
                              <a:gd name="T13" fmla="*/ 265 h 862"/>
                              <a:gd name="T14" fmla="*/ 606 w 808"/>
                              <a:gd name="T15" fmla="*/ 353 h 862"/>
                              <a:gd name="T16" fmla="*/ 628 w 808"/>
                              <a:gd name="T17" fmla="*/ 441 h 862"/>
                              <a:gd name="T18" fmla="*/ 583 w 808"/>
                              <a:gd name="T19" fmla="*/ 530 h 862"/>
                              <a:gd name="T20" fmla="*/ 561 w 808"/>
                              <a:gd name="T21" fmla="*/ 596 h 862"/>
                              <a:gd name="T22" fmla="*/ 404 w 808"/>
                              <a:gd name="T23" fmla="*/ 707 h 862"/>
                              <a:gd name="T24" fmla="*/ 314 w 808"/>
                              <a:gd name="T25" fmla="*/ 729 h 862"/>
                              <a:gd name="T26" fmla="*/ 269 w 808"/>
                              <a:gd name="T27" fmla="*/ 729 h 862"/>
                              <a:gd name="T28" fmla="*/ 246 w 808"/>
                              <a:gd name="T29" fmla="*/ 707 h 862"/>
                              <a:gd name="T30" fmla="*/ 201 w 808"/>
                              <a:gd name="T31" fmla="*/ 685 h 862"/>
                              <a:gd name="T32" fmla="*/ 157 w 808"/>
                              <a:gd name="T33" fmla="*/ 707 h 862"/>
                              <a:gd name="T34" fmla="*/ 112 w 808"/>
                              <a:gd name="T35" fmla="*/ 729 h 862"/>
                              <a:gd name="T36" fmla="*/ 44 w 808"/>
                              <a:gd name="T37" fmla="*/ 751 h 862"/>
                              <a:gd name="T38" fmla="*/ 0 w 808"/>
                              <a:gd name="T39" fmla="*/ 773 h 862"/>
                              <a:gd name="T40" fmla="*/ 0 w 808"/>
                              <a:gd name="T41" fmla="*/ 795 h 862"/>
                              <a:gd name="T42" fmla="*/ 89 w 808"/>
                              <a:gd name="T43" fmla="*/ 839 h 862"/>
                              <a:gd name="T44" fmla="*/ 157 w 808"/>
                              <a:gd name="T45" fmla="*/ 861 h 862"/>
                              <a:gd name="T46" fmla="*/ 224 w 808"/>
                              <a:gd name="T47" fmla="*/ 861 h 862"/>
                              <a:gd name="T48" fmla="*/ 314 w 808"/>
                              <a:gd name="T49" fmla="*/ 817 h 862"/>
                              <a:gd name="T50" fmla="*/ 471 w 808"/>
                              <a:gd name="T51" fmla="*/ 751 h 862"/>
                              <a:gd name="T52" fmla="*/ 606 w 808"/>
                              <a:gd name="T53" fmla="*/ 640 h 862"/>
                              <a:gd name="T54" fmla="*/ 695 w 808"/>
                              <a:gd name="T55" fmla="*/ 552 h 862"/>
                              <a:gd name="T56" fmla="*/ 763 w 808"/>
                              <a:gd name="T57" fmla="*/ 464 h 862"/>
                              <a:gd name="T58" fmla="*/ 807 w 808"/>
                              <a:gd name="T59" fmla="*/ 375 h 862"/>
                              <a:gd name="T60" fmla="*/ 807 w 808"/>
                              <a:gd name="T61" fmla="*/ 309 h 862"/>
                              <a:gd name="T62" fmla="*/ 807 w 808"/>
                              <a:gd name="T63" fmla="*/ 243 h 862"/>
                              <a:gd name="T64" fmla="*/ 807 w 808"/>
                              <a:gd name="T65" fmla="*/ 176 h 862"/>
                              <a:gd name="T66" fmla="*/ 718 w 808"/>
                              <a:gd name="T67" fmla="*/ 66 h 862"/>
                              <a:gd name="T68" fmla="*/ 650 w 808"/>
                              <a:gd name="T69" fmla="*/ 22 h 862"/>
                              <a:gd name="T70" fmla="*/ 583 w 808"/>
                              <a:gd name="T71" fmla="*/ 0 h 862"/>
                              <a:gd name="T72" fmla="*/ 493 w 808"/>
                              <a:gd name="T73" fmla="*/ 0 h 862"/>
                              <a:gd name="T74" fmla="*/ 404 w 808"/>
                              <a:gd name="T75" fmla="*/ 22 h 862"/>
                              <a:gd name="T76" fmla="*/ 336 w 808"/>
                              <a:gd name="T77" fmla="*/ 44 h 862"/>
                              <a:gd name="T78" fmla="*/ 269 w 808"/>
                              <a:gd name="T79" fmla="*/ 88 h 862"/>
                              <a:gd name="T80" fmla="*/ 224 w 808"/>
                              <a:gd name="T81" fmla="*/ 132 h 862"/>
                              <a:gd name="T82" fmla="*/ 224 w 808"/>
                              <a:gd name="T83" fmla="*/ 199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808" h="862">
                                <a:moveTo>
                                  <a:pt x="224" y="199"/>
                                </a:moveTo>
                                <a:lnTo>
                                  <a:pt x="224" y="243"/>
                                </a:lnTo>
                                <a:lnTo>
                                  <a:pt x="246" y="220"/>
                                </a:lnTo>
                                <a:lnTo>
                                  <a:pt x="291" y="199"/>
                                </a:lnTo>
                                <a:lnTo>
                                  <a:pt x="359" y="199"/>
                                </a:lnTo>
                                <a:lnTo>
                                  <a:pt x="448" y="199"/>
                                </a:lnTo>
                                <a:lnTo>
                                  <a:pt x="538" y="265"/>
                                </a:lnTo>
                                <a:lnTo>
                                  <a:pt x="606" y="353"/>
                                </a:lnTo>
                                <a:lnTo>
                                  <a:pt x="628" y="441"/>
                                </a:lnTo>
                                <a:lnTo>
                                  <a:pt x="583" y="530"/>
                                </a:lnTo>
                                <a:lnTo>
                                  <a:pt x="561" y="596"/>
                                </a:lnTo>
                                <a:lnTo>
                                  <a:pt x="404" y="707"/>
                                </a:lnTo>
                                <a:lnTo>
                                  <a:pt x="314" y="729"/>
                                </a:lnTo>
                                <a:lnTo>
                                  <a:pt x="269" y="729"/>
                                </a:lnTo>
                                <a:lnTo>
                                  <a:pt x="246" y="707"/>
                                </a:lnTo>
                                <a:lnTo>
                                  <a:pt x="201" y="685"/>
                                </a:lnTo>
                                <a:lnTo>
                                  <a:pt x="157" y="707"/>
                                </a:lnTo>
                                <a:lnTo>
                                  <a:pt x="112" y="729"/>
                                </a:lnTo>
                                <a:lnTo>
                                  <a:pt x="44" y="751"/>
                                </a:lnTo>
                                <a:lnTo>
                                  <a:pt x="0" y="773"/>
                                </a:lnTo>
                                <a:lnTo>
                                  <a:pt x="0" y="795"/>
                                </a:lnTo>
                                <a:lnTo>
                                  <a:pt x="89" y="839"/>
                                </a:lnTo>
                                <a:lnTo>
                                  <a:pt x="157" y="861"/>
                                </a:lnTo>
                                <a:lnTo>
                                  <a:pt x="224" y="861"/>
                                </a:lnTo>
                                <a:lnTo>
                                  <a:pt x="314" y="817"/>
                                </a:lnTo>
                                <a:lnTo>
                                  <a:pt x="471" y="751"/>
                                </a:lnTo>
                                <a:lnTo>
                                  <a:pt x="606" y="640"/>
                                </a:lnTo>
                                <a:lnTo>
                                  <a:pt x="695" y="552"/>
                                </a:lnTo>
                                <a:lnTo>
                                  <a:pt x="763" y="464"/>
                                </a:lnTo>
                                <a:lnTo>
                                  <a:pt x="807" y="375"/>
                                </a:lnTo>
                                <a:lnTo>
                                  <a:pt x="807" y="309"/>
                                </a:lnTo>
                                <a:lnTo>
                                  <a:pt x="807" y="243"/>
                                </a:lnTo>
                                <a:lnTo>
                                  <a:pt x="807" y="176"/>
                                </a:lnTo>
                                <a:lnTo>
                                  <a:pt x="718" y="66"/>
                                </a:lnTo>
                                <a:lnTo>
                                  <a:pt x="650" y="22"/>
                                </a:lnTo>
                                <a:lnTo>
                                  <a:pt x="583" y="0"/>
                                </a:lnTo>
                                <a:lnTo>
                                  <a:pt x="493" y="0"/>
                                </a:lnTo>
                                <a:lnTo>
                                  <a:pt x="404" y="22"/>
                                </a:lnTo>
                                <a:lnTo>
                                  <a:pt x="336" y="44"/>
                                </a:lnTo>
                                <a:lnTo>
                                  <a:pt x="269" y="88"/>
                                </a:lnTo>
                                <a:lnTo>
                                  <a:pt x="224" y="132"/>
                                </a:lnTo>
                                <a:lnTo>
                                  <a:pt x="224" y="199"/>
                                </a:lnTo>
                                <a:close/>
                              </a:path>
                            </a:pathLst>
                          </a:custGeom>
                          <a:noFill/>
                          <a:ln w="9360">
                            <a:solidFill>
                              <a:srgbClr val="000000"/>
                            </a:solidFill>
                            <a:round/>
                          </a:ln>
                        </wps:spPr>
                        <wps:bodyPr rot="0" vert="horz" wrap="square" lIns="91440" tIns="45720" rIns="91440" bIns="45720" anchor="t" anchorCtr="0" upright="1">
                          <a:noAutofit/>
                        </wps:bodyPr>
                      </wps:wsp>
                      <wps:wsp>
                        <wps:cNvPr id="52" name="Freeform 53"/>
                        <wps:cNvSpPr/>
                        <wps:spPr bwMode="auto">
                          <a:xfrm>
                            <a:off x="2077" y="13921"/>
                            <a:ext cx="877" cy="772"/>
                          </a:xfrm>
                          <a:custGeom>
                            <a:avLst/>
                            <a:gdLst>
                              <a:gd name="T0" fmla="*/ 22 w 877"/>
                              <a:gd name="T1" fmla="*/ 706 h 772"/>
                              <a:gd name="T2" fmla="*/ 45 w 877"/>
                              <a:gd name="T3" fmla="*/ 773 h 772"/>
                              <a:gd name="T4" fmla="*/ 90 w 877"/>
                              <a:gd name="T5" fmla="*/ 773 h 772"/>
                              <a:gd name="T6" fmla="*/ 90 w 877"/>
                              <a:gd name="T7" fmla="*/ 728 h 772"/>
                              <a:gd name="T8" fmla="*/ 112 w 877"/>
                              <a:gd name="T9" fmla="*/ 684 h 772"/>
                              <a:gd name="T10" fmla="*/ 157 w 877"/>
                              <a:gd name="T11" fmla="*/ 618 h 772"/>
                              <a:gd name="T12" fmla="*/ 157 w 877"/>
                              <a:gd name="T13" fmla="*/ 552 h 772"/>
                              <a:gd name="T14" fmla="*/ 135 w 877"/>
                              <a:gd name="T15" fmla="*/ 530 h 772"/>
                              <a:gd name="T16" fmla="*/ 112 w 877"/>
                              <a:gd name="T17" fmla="*/ 485 h 772"/>
                              <a:gd name="T18" fmla="*/ 157 w 877"/>
                              <a:gd name="T19" fmla="*/ 397 h 772"/>
                              <a:gd name="T20" fmla="*/ 269 w 877"/>
                              <a:gd name="T21" fmla="*/ 242 h 772"/>
                              <a:gd name="T22" fmla="*/ 337 w 877"/>
                              <a:gd name="T23" fmla="*/ 198 h 772"/>
                              <a:gd name="T24" fmla="*/ 427 w 877"/>
                              <a:gd name="T25" fmla="*/ 176 h 772"/>
                              <a:gd name="T26" fmla="*/ 517 w 877"/>
                              <a:gd name="T27" fmla="*/ 198 h 772"/>
                              <a:gd name="T28" fmla="*/ 607 w 877"/>
                              <a:gd name="T29" fmla="*/ 265 h 772"/>
                              <a:gd name="T30" fmla="*/ 674 w 877"/>
                              <a:gd name="T31" fmla="*/ 331 h 772"/>
                              <a:gd name="T32" fmla="*/ 697 w 877"/>
                              <a:gd name="T33" fmla="*/ 419 h 772"/>
                              <a:gd name="T34" fmla="*/ 674 w 877"/>
                              <a:gd name="T35" fmla="*/ 485 h 772"/>
                              <a:gd name="T36" fmla="*/ 652 w 877"/>
                              <a:gd name="T37" fmla="*/ 530 h 772"/>
                              <a:gd name="T38" fmla="*/ 629 w 877"/>
                              <a:gd name="T39" fmla="*/ 552 h 772"/>
                              <a:gd name="T40" fmla="*/ 674 w 877"/>
                              <a:gd name="T41" fmla="*/ 574 h 772"/>
                              <a:gd name="T42" fmla="*/ 741 w 877"/>
                              <a:gd name="T43" fmla="*/ 552 h 772"/>
                              <a:gd name="T44" fmla="*/ 786 w 877"/>
                              <a:gd name="T45" fmla="*/ 530 h 772"/>
                              <a:gd name="T46" fmla="*/ 854 w 877"/>
                              <a:gd name="T47" fmla="*/ 463 h 772"/>
                              <a:gd name="T48" fmla="*/ 876 w 877"/>
                              <a:gd name="T49" fmla="*/ 397 h 772"/>
                              <a:gd name="T50" fmla="*/ 876 w 877"/>
                              <a:gd name="T51" fmla="*/ 132 h 772"/>
                              <a:gd name="T52" fmla="*/ 809 w 877"/>
                              <a:gd name="T53" fmla="*/ 88 h 772"/>
                              <a:gd name="T54" fmla="*/ 697 w 877"/>
                              <a:gd name="T55" fmla="*/ 0 h 772"/>
                              <a:gd name="T56" fmla="*/ 494 w 877"/>
                              <a:gd name="T57" fmla="*/ 0 h 772"/>
                              <a:gd name="T58" fmla="*/ 404 w 877"/>
                              <a:gd name="T59" fmla="*/ 44 h 772"/>
                              <a:gd name="T60" fmla="*/ 314 w 877"/>
                              <a:gd name="T61" fmla="*/ 110 h 772"/>
                              <a:gd name="T62" fmla="*/ 224 w 877"/>
                              <a:gd name="T63" fmla="*/ 198 h 772"/>
                              <a:gd name="T64" fmla="*/ 112 w 877"/>
                              <a:gd name="T65" fmla="*/ 331 h 772"/>
                              <a:gd name="T66" fmla="*/ 22 w 877"/>
                              <a:gd name="T67" fmla="*/ 485 h 772"/>
                              <a:gd name="T68" fmla="*/ 0 w 877"/>
                              <a:gd name="T69" fmla="*/ 552 h 772"/>
                              <a:gd name="T70" fmla="*/ 0 w 877"/>
                              <a:gd name="T71" fmla="*/ 640 h 772"/>
                              <a:gd name="T72" fmla="*/ 22 w 877"/>
                              <a:gd name="T73" fmla="*/ 706 h 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877" h="772">
                                <a:moveTo>
                                  <a:pt x="22" y="706"/>
                                </a:moveTo>
                                <a:lnTo>
                                  <a:pt x="45" y="773"/>
                                </a:lnTo>
                                <a:lnTo>
                                  <a:pt x="90" y="773"/>
                                </a:lnTo>
                                <a:lnTo>
                                  <a:pt x="90" y="728"/>
                                </a:lnTo>
                                <a:lnTo>
                                  <a:pt x="112" y="684"/>
                                </a:lnTo>
                                <a:lnTo>
                                  <a:pt x="157" y="618"/>
                                </a:lnTo>
                                <a:lnTo>
                                  <a:pt x="157" y="552"/>
                                </a:lnTo>
                                <a:lnTo>
                                  <a:pt x="135" y="530"/>
                                </a:lnTo>
                                <a:lnTo>
                                  <a:pt x="112" y="485"/>
                                </a:lnTo>
                                <a:lnTo>
                                  <a:pt x="157" y="397"/>
                                </a:lnTo>
                                <a:lnTo>
                                  <a:pt x="269" y="242"/>
                                </a:lnTo>
                                <a:lnTo>
                                  <a:pt x="337" y="198"/>
                                </a:lnTo>
                                <a:lnTo>
                                  <a:pt x="427" y="176"/>
                                </a:lnTo>
                                <a:lnTo>
                                  <a:pt x="517" y="198"/>
                                </a:lnTo>
                                <a:lnTo>
                                  <a:pt x="607" y="265"/>
                                </a:lnTo>
                                <a:lnTo>
                                  <a:pt x="674" y="331"/>
                                </a:lnTo>
                                <a:lnTo>
                                  <a:pt x="697" y="419"/>
                                </a:lnTo>
                                <a:lnTo>
                                  <a:pt x="674" y="485"/>
                                </a:lnTo>
                                <a:lnTo>
                                  <a:pt x="652" y="530"/>
                                </a:lnTo>
                                <a:lnTo>
                                  <a:pt x="629" y="552"/>
                                </a:lnTo>
                                <a:lnTo>
                                  <a:pt x="674" y="574"/>
                                </a:lnTo>
                                <a:lnTo>
                                  <a:pt x="741" y="552"/>
                                </a:lnTo>
                                <a:lnTo>
                                  <a:pt x="786" y="530"/>
                                </a:lnTo>
                                <a:lnTo>
                                  <a:pt x="854" y="463"/>
                                </a:lnTo>
                                <a:lnTo>
                                  <a:pt x="876" y="397"/>
                                </a:lnTo>
                                <a:lnTo>
                                  <a:pt x="876" y="132"/>
                                </a:lnTo>
                                <a:lnTo>
                                  <a:pt x="809" y="88"/>
                                </a:lnTo>
                                <a:lnTo>
                                  <a:pt x="697" y="0"/>
                                </a:lnTo>
                                <a:lnTo>
                                  <a:pt x="494" y="0"/>
                                </a:lnTo>
                                <a:lnTo>
                                  <a:pt x="404" y="44"/>
                                </a:lnTo>
                                <a:lnTo>
                                  <a:pt x="314" y="110"/>
                                </a:lnTo>
                                <a:lnTo>
                                  <a:pt x="224" y="198"/>
                                </a:lnTo>
                                <a:lnTo>
                                  <a:pt x="112" y="331"/>
                                </a:lnTo>
                                <a:lnTo>
                                  <a:pt x="22" y="485"/>
                                </a:lnTo>
                                <a:lnTo>
                                  <a:pt x="0" y="552"/>
                                </a:lnTo>
                                <a:lnTo>
                                  <a:pt x="0" y="640"/>
                                </a:lnTo>
                                <a:lnTo>
                                  <a:pt x="22" y="706"/>
                                </a:lnTo>
                                <a:close/>
                              </a:path>
                            </a:pathLst>
                          </a:custGeom>
                          <a:solidFill>
                            <a:srgbClr val="808080"/>
                          </a:solidFill>
                          <a:ln>
                            <a:noFill/>
                          </a:ln>
                        </wps:spPr>
                        <wps:bodyPr rot="0" vert="horz" wrap="square" lIns="91440" tIns="45720" rIns="91440" bIns="45720" anchor="t" anchorCtr="0" upright="1">
                          <a:noAutofit/>
                        </wps:bodyPr>
                      </wps:wsp>
                      <wps:wsp>
                        <wps:cNvPr id="53" name="Freeform 54"/>
                        <wps:cNvSpPr/>
                        <wps:spPr bwMode="auto">
                          <a:xfrm>
                            <a:off x="2077" y="13921"/>
                            <a:ext cx="877" cy="772"/>
                          </a:xfrm>
                          <a:custGeom>
                            <a:avLst/>
                            <a:gdLst>
                              <a:gd name="T0" fmla="*/ 674 w 877"/>
                              <a:gd name="T1" fmla="*/ 574 h 772"/>
                              <a:gd name="T2" fmla="*/ 629 w 877"/>
                              <a:gd name="T3" fmla="*/ 552 h 772"/>
                              <a:gd name="T4" fmla="*/ 652 w 877"/>
                              <a:gd name="T5" fmla="*/ 530 h 772"/>
                              <a:gd name="T6" fmla="*/ 674 w 877"/>
                              <a:gd name="T7" fmla="*/ 485 h 772"/>
                              <a:gd name="T8" fmla="*/ 697 w 877"/>
                              <a:gd name="T9" fmla="*/ 419 h 772"/>
                              <a:gd name="T10" fmla="*/ 674 w 877"/>
                              <a:gd name="T11" fmla="*/ 331 h 772"/>
                              <a:gd name="T12" fmla="*/ 607 w 877"/>
                              <a:gd name="T13" fmla="*/ 265 h 772"/>
                              <a:gd name="T14" fmla="*/ 517 w 877"/>
                              <a:gd name="T15" fmla="*/ 198 h 772"/>
                              <a:gd name="T16" fmla="*/ 427 w 877"/>
                              <a:gd name="T17" fmla="*/ 176 h 772"/>
                              <a:gd name="T18" fmla="*/ 337 w 877"/>
                              <a:gd name="T19" fmla="*/ 198 h 772"/>
                              <a:gd name="T20" fmla="*/ 269 w 877"/>
                              <a:gd name="T21" fmla="*/ 242 h 772"/>
                              <a:gd name="T22" fmla="*/ 157 w 877"/>
                              <a:gd name="T23" fmla="*/ 397 h 772"/>
                              <a:gd name="T24" fmla="*/ 112 w 877"/>
                              <a:gd name="T25" fmla="*/ 485 h 772"/>
                              <a:gd name="T26" fmla="*/ 135 w 877"/>
                              <a:gd name="T27" fmla="*/ 530 h 772"/>
                              <a:gd name="T28" fmla="*/ 157 w 877"/>
                              <a:gd name="T29" fmla="*/ 552 h 772"/>
                              <a:gd name="T30" fmla="*/ 157 w 877"/>
                              <a:gd name="T31" fmla="*/ 574 h 772"/>
                              <a:gd name="T32" fmla="*/ 157 w 877"/>
                              <a:gd name="T33" fmla="*/ 618 h 772"/>
                              <a:gd name="T34" fmla="*/ 112 w 877"/>
                              <a:gd name="T35" fmla="*/ 684 h 772"/>
                              <a:gd name="T36" fmla="*/ 90 w 877"/>
                              <a:gd name="T37" fmla="*/ 728 h 772"/>
                              <a:gd name="T38" fmla="*/ 90 w 877"/>
                              <a:gd name="T39" fmla="*/ 750 h 772"/>
                              <a:gd name="T40" fmla="*/ 90 w 877"/>
                              <a:gd name="T41" fmla="*/ 773 h 772"/>
                              <a:gd name="T42" fmla="*/ 45 w 877"/>
                              <a:gd name="T43" fmla="*/ 773 h 772"/>
                              <a:gd name="T44" fmla="*/ 22 w 877"/>
                              <a:gd name="T45" fmla="*/ 706 h 772"/>
                              <a:gd name="T46" fmla="*/ 0 w 877"/>
                              <a:gd name="T47" fmla="*/ 640 h 772"/>
                              <a:gd name="T48" fmla="*/ 0 w 877"/>
                              <a:gd name="T49" fmla="*/ 552 h 772"/>
                              <a:gd name="T50" fmla="*/ 22 w 877"/>
                              <a:gd name="T51" fmla="*/ 485 h 772"/>
                              <a:gd name="T52" fmla="*/ 112 w 877"/>
                              <a:gd name="T53" fmla="*/ 331 h 772"/>
                              <a:gd name="T54" fmla="*/ 224 w 877"/>
                              <a:gd name="T55" fmla="*/ 198 h 772"/>
                              <a:gd name="T56" fmla="*/ 314 w 877"/>
                              <a:gd name="T57" fmla="*/ 110 h 772"/>
                              <a:gd name="T58" fmla="*/ 404 w 877"/>
                              <a:gd name="T59" fmla="*/ 44 h 772"/>
                              <a:gd name="T60" fmla="*/ 494 w 877"/>
                              <a:gd name="T61" fmla="*/ 0 h 772"/>
                              <a:gd name="T62" fmla="*/ 562 w 877"/>
                              <a:gd name="T63" fmla="*/ 0 h 772"/>
                              <a:gd name="T64" fmla="*/ 629 w 877"/>
                              <a:gd name="T65" fmla="*/ 0 h 772"/>
                              <a:gd name="T66" fmla="*/ 697 w 877"/>
                              <a:gd name="T67" fmla="*/ 0 h 772"/>
                              <a:gd name="T68" fmla="*/ 809 w 877"/>
                              <a:gd name="T69" fmla="*/ 88 h 772"/>
                              <a:gd name="T70" fmla="*/ 876 w 877"/>
                              <a:gd name="T71" fmla="*/ 132 h 772"/>
                              <a:gd name="T72" fmla="*/ 876 w 877"/>
                              <a:gd name="T73" fmla="*/ 220 h 772"/>
                              <a:gd name="T74" fmla="*/ 876 w 877"/>
                              <a:gd name="T75" fmla="*/ 287 h 772"/>
                              <a:gd name="T76" fmla="*/ 876 w 877"/>
                              <a:gd name="T77" fmla="*/ 397 h 772"/>
                              <a:gd name="T78" fmla="*/ 854 w 877"/>
                              <a:gd name="T79" fmla="*/ 463 h 772"/>
                              <a:gd name="T80" fmla="*/ 786 w 877"/>
                              <a:gd name="T81" fmla="*/ 530 h 772"/>
                              <a:gd name="T82" fmla="*/ 741 w 877"/>
                              <a:gd name="T83" fmla="*/ 552 h 772"/>
                              <a:gd name="T84" fmla="*/ 674 w 877"/>
                              <a:gd name="T85" fmla="*/ 574 h 7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877" h="772">
                                <a:moveTo>
                                  <a:pt x="674" y="574"/>
                                </a:moveTo>
                                <a:lnTo>
                                  <a:pt x="629" y="552"/>
                                </a:lnTo>
                                <a:lnTo>
                                  <a:pt x="652" y="530"/>
                                </a:lnTo>
                                <a:lnTo>
                                  <a:pt x="674" y="485"/>
                                </a:lnTo>
                                <a:lnTo>
                                  <a:pt x="697" y="419"/>
                                </a:lnTo>
                                <a:lnTo>
                                  <a:pt x="674" y="331"/>
                                </a:lnTo>
                                <a:lnTo>
                                  <a:pt x="607" y="265"/>
                                </a:lnTo>
                                <a:lnTo>
                                  <a:pt x="517" y="198"/>
                                </a:lnTo>
                                <a:lnTo>
                                  <a:pt x="427" y="176"/>
                                </a:lnTo>
                                <a:lnTo>
                                  <a:pt x="337" y="198"/>
                                </a:lnTo>
                                <a:lnTo>
                                  <a:pt x="269" y="242"/>
                                </a:lnTo>
                                <a:lnTo>
                                  <a:pt x="157" y="397"/>
                                </a:lnTo>
                                <a:lnTo>
                                  <a:pt x="112" y="485"/>
                                </a:lnTo>
                                <a:lnTo>
                                  <a:pt x="135" y="530"/>
                                </a:lnTo>
                                <a:lnTo>
                                  <a:pt x="157" y="552"/>
                                </a:lnTo>
                                <a:lnTo>
                                  <a:pt x="157" y="574"/>
                                </a:lnTo>
                                <a:lnTo>
                                  <a:pt x="157" y="618"/>
                                </a:lnTo>
                                <a:lnTo>
                                  <a:pt x="112" y="684"/>
                                </a:lnTo>
                                <a:lnTo>
                                  <a:pt x="90" y="728"/>
                                </a:lnTo>
                                <a:lnTo>
                                  <a:pt x="90" y="750"/>
                                </a:lnTo>
                                <a:lnTo>
                                  <a:pt x="90" y="773"/>
                                </a:lnTo>
                                <a:lnTo>
                                  <a:pt x="45" y="773"/>
                                </a:lnTo>
                                <a:lnTo>
                                  <a:pt x="22" y="706"/>
                                </a:lnTo>
                                <a:lnTo>
                                  <a:pt x="0" y="640"/>
                                </a:lnTo>
                                <a:lnTo>
                                  <a:pt x="0" y="552"/>
                                </a:lnTo>
                                <a:lnTo>
                                  <a:pt x="22" y="485"/>
                                </a:lnTo>
                                <a:lnTo>
                                  <a:pt x="112" y="331"/>
                                </a:lnTo>
                                <a:lnTo>
                                  <a:pt x="224" y="198"/>
                                </a:lnTo>
                                <a:lnTo>
                                  <a:pt x="314" y="110"/>
                                </a:lnTo>
                                <a:lnTo>
                                  <a:pt x="404" y="44"/>
                                </a:lnTo>
                                <a:lnTo>
                                  <a:pt x="494" y="0"/>
                                </a:lnTo>
                                <a:lnTo>
                                  <a:pt x="562" y="0"/>
                                </a:lnTo>
                                <a:lnTo>
                                  <a:pt x="629" y="0"/>
                                </a:lnTo>
                                <a:lnTo>
                                  <a:pt x="697" y="0"/>
                                </a:lnTo>
                                <a:lnTo>
                                  <a:pt x="809" y="88"/>
                                </a:lnTo>
                                <a:lnTo>
                                  <a:pt x="876" y="132"/>
                                </a:lnTo>
                                <a:lnTo>
                                  <a:pt x="876" y="220"/>
                                </a:lnTo>
                                <a:lnTo>
                                  <a:pt x="876" y="287"/>
                                </a:lnTo>
                                <a:lnTo>
                                  <a:pt x="876" y="397"/>
                                </a:lnTo>
                                <a:lnTo>
                                  <a:pt x="854" y="463"/>
                                </a:lnTo>
                                <a:lnTo>
                                  <a:pt x="786" y="530"/>
                                </a:lnTo>
                                <a:lnTo>
                                  <a:pt x="741" y="552"/>
                                </a:lnTo>
                                <a:lnTo>
                                  <a:pt x="674" y="574"/>
                                </a:lnTo>
                                <a:close/>
                              </a:path>
                            </a:pathLst>
                          </a:custGeom>
                          <a:noFill/>
                          <a:ln w="9360">
                            <a:solidFill>
                              <a:srgbClr val="000000"/>
                            </a:solidFill>
                            <a:round/>
                          </a:ln>
                        </wps:spPr>
                        <wps:bodyPr rot="0" vert="horz" wrap="square" lIns="91440" tIns="45720" rIns="91440" bIns="45720" anchor="t" anchorCtr="0" upright="1">
                          <a:noAutofit/>
                        </wps:bodyPr>
                      </wps:wsp>
                      <wps:wsp>
                        <wps:cNvPr id="54" name="Freeform 55"/>
                        <wps:cNvSpPr/>
                        <wps:spPr bwMode="auto">
                          <a:xfrm>
                            <a:off x="1648" y="13412"/>
                            <a:ext cx="1282" cy="1216"/>
                          </a:xfrm>
                          <a:custGeom>
                            <a:avLst/>
                            <a:gdLst>
                              <a:gd name="T0" fmla="*/ 989 w 1282"/>
                              <a:gd name="T1" fmla="*/ 66 h 1216"/>
                              <a:gd name="T2" fmla="*/ 944 w 1282"/>
                              <a:gd name="T3" fmla="*/ 66 h 1216"/>
                              <a:gd name="T4" fmla="*/ 854 w 1282"/>
                              <a:gd name="T5" fmla="*/ 44 h 1216"/>
                              <a:gd name="T6" fmla="*/ 787 w 1282"/>
                              <a:gd name="T7" fmla="*/ 44 h 1216"/>
                              <a:gd name="T8" fmla="*/ 787 w 1282"/>
                              <a:gd name="T9" fmla="*/ 88 h 1216"/>
                              <a:gd name="T10" fmla="*/ 809 w 1282"/>
                              <a:gd name="T11" fmla="*/ 110 h 1216"/>
                              <a:gd name="T12" fmla="*/ 832 w 1282"/>
                              <a:gd name="T13" fmla="*/ 176 h 1216"/>
                              <a:gd name="T14" fmla="*/ 809 w 1282"/>
                              <a:gd name="T15" fmla="*/ 265 h 1216"/>
                              <a:gd name="T16" fmla="*/ 764 w 1282"/>
                              <a:gd name="T17" fmla="*/ 397 h 1216"/>
                              <a:gd name="T18" fmla="*/ 674 w 1282"/>
                              <a:gd name="T19" fmla="*/ 530 h 1216"/>
                              <a:gd name="T20" fmla="*/ 584 w 1282"/>
                              <a:gd name="T21" fmla="*/ 641 h 1216"/>
                              <a:gd name="T22" fmla="*/ 449 w 1282"/>
                              <a:gd name="T23" fmla="*/ 729 h 1216"/>
                              <a:gd name="T24" fmla="*/ 269 w 1282"/>
                              <a:gd name="T25" fmla="*/ 840 h 1216"/>
                              <a:gd name="T26" fmla="*/ 134 w 1282"/>
                              <a:gd name="T27" fmla="*/ 884 h 1216"/>
                              <a:gd name="T28" fmla="*/ 44 w 1282"/>
                              <a:gd name="T29" fmla="*/ 884 h 1216"/>
                              <a:gd name="T30" fmla="*/ 22 w 1282"/>
                              <a:gd name="T31" fmla="*/ 906 h 1216"/>
                              <a:gd name="T32" fmla="*/ 44 w 1282"/>
                              <a:gd name="T33" fmla="*/ 972 h 1216"/>
                              <a:gd name="T34" fmla="*/ 44 w 1282"/>
                              <a:gd name="T35" fmla="*/ 1061 h 1216"/>
                              <a:gd name="T36" fmla="*/ 0 w 1282"/>
                              <a:gd name="T37" fmla="*/ 1149 h 1216"/>
                              <a:gd name="T38" fmla="*/ 22 w 1282"/>
                              <a:gd name="T39" fmla="*/ 1215 h 1216"/>
                              <a:gd name="T40" fmla="*/ 89 w 1282"/>
                              <a:gd name="T41" fmla="*/ 1215 h 1216"/>
                              <a:gd name="T42" fmla="*/ 179 w 1282"/>
                              <a:gd name="T43" fmla="*/ 1193 h 1216"/>
                              <a:gd name="T44" fmla="*/ 269 w 1282"/>
                              <a:gd name="T45" fmla="*/ 1193 h 1216"/>
                              <a:gd name="T46" fmla="*/ 337 w 1282"/>
                              <a:gd name="T47" fmla="*/ 1215 h 1216"/>
                              <a:gd name="T48" fmla="*/ 359 w 1282"/>
                              <a:gd name="T49" fmla="*/ 1193 h 1216"/>
                              <a:gd name="T50" fmla="*/ 359 w 1282"/>
                              <a:gd name="T51" fmla="*/ 1105 h 1216"/>
                              <a:gd name="T52" fmla="*/ 404 w 1282"/>
                              <a:gd name="T53" fmla="*/ 972 h 1216"/>
                              <a:gd name="T54" fmla="*/ 517 w 1282"/>
                              <a:gd name="T55" fmla="*/ 795 h 1216"/>
                              <a:gd name="T56" fmla="*/ 629 w 1282"/>
                              <a:gd name="T57" fmla="*/ 663 h 1216"/>
                              <a:gd name="T58" fmla="*/ 719 w 1282"/>
                              <a:gd name="T59" fmla="*/ 574 h 1216"/>
                              <a:gd name="T60" fmla="*/ 854 w 1282"/>
                              <a:gd name="T61" fmla="*/ 486 h 1216"/>
                              <a:gd name="T62" fmla="*/ 1012 w 1282"/>
                              <a:gd name="T63" fmla="*/ 442 h 1216"/>
                              <a:gd name="T64" fmla="*/ 1079 w 1282"/>
                              <a:gd name="T65" fmla="*/ 442 h 1216"/>
                              <a:gd name="T66" fmla="*/ 1169 w 1282"/>
                              <a:gd name="T67" fmla="*/ 464 h 1216"/>
                              <a:gd name="T68" fmla="*/ 1214 w 1282"/>
                              <a:gd name="T69" fmla="*/ 464 h 1216"/>
                              <a:gd name="T70" fmla="*/ 1237 w 1282"/>
                              <a:gd name="T71" fmla="*/ 419 h 1216"/>
                              <a:gd name="T72" fmla="*/ 1214 w 1282"/>
                              <a:gd name="T73" fmla="*/ 309 h 1216"/>
                              <a:gd name="T74" fmla="*/ 1214 w 1282"/>
                              <a:gd name="T75" fmla="*/ 287 h 1216"/>
                              <a:gd name="T76" fmla="*/ 1237 w 1282"/>
                              <a:gd name="T77" fmla="*/ 176 h 1216"/>
                              <a:gd name="T78" fmla="*/ 1282 w 1282"/>
                              <a:gd name="T79" fmla="*/ 44 h 1216"/>
                              <a:gd name="T80" fmla="*/ 1282 w 1282"/>
                              <a:gd name="T81" fmla="*/ 0 h 1216"/>
                              <a:gd name="T82" fmla="*/ 1237 w 1282"/>
                              <a:gd name="T83" fmla="*/ 0 h 1216"/>
                              <a:gd name="T84" fmla="*/ 1102 w 1282"/>
                              <a:gd name="T85" fmla="*/ 44 h 1216"/>
                              <a:gd name="T86" fmla="*/ 989 w 1282"/>
                              <a:gd name="T87" fmla="*/ 66 h 12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282" h="1216">
                                <a:moveTo>
                                  <a:pt x="989" y="66"/>
                                </a:moveTo>
                                <a:lnTo>
                                  <a:pt x="944" y="66"/>
                                </a:lnTo>
                                <a:lnTo>
                                  <a:pt x="854" y="44"/>
                                </a:lnTo>
                                <a:lnTo>
                                  <a:pt x="787" y="44"/>
                                </a:lnTo>
                                <a:lnTo>
                                  <a:pt x="787" y="88"/>
                                </a:lnTo>
                                <a:lnTo>
                                  <a:pt x="809" y="110"/>
                                </a:lnTo>
                                <a:lnTo>
                                  <a:pt x="832" y="176"/>
                                </a:lnTo>
                                <a:lnTo>
                                  <a:pt x="809" y="265"/>
                                </a:lnTo>
                                <a:lnTo>
                                  <a:pt x="764" y="397"/>
                                </a:lnTo>
                                <a:lnTo>
                                  <a:pt x="674" y="530"/>
                                </a:lnTo>
                                <a:lnTo>
                                  <a:pt x="584" y="641"/>
                                </a:lnTo>
                                <a:lnTo>
                                  <a:pt x="449" y="729"/>
                                </a:lnTo>
                                <a:lnTo>
                                  <a:pt x="269" y="840"/>
                                </a:lnTo>
                                <a:lnTo>
                                  <a:pt x="134" y="884"/>
                                </a:lnTo>
                                <a:lnTo>
                                  <a:pt x="44" y="884"/>
                                </a:lnTo>
                                <a:lnTo>
                                  <a:pt x="22" y="906"/>
                                </a:lnTo>
                                <a:lnTo>
                                  <a:pt x="44" y="972"/>
                                </a:lnTo>
                                <a:lnTo>
                                  <a:pt x="44" y="1061"/>
                                </a:lnTo>
                                <a:lnTo>
                                  <a:pt x="0" y="1149"/>
                                </a:lnTo>
                                <a:lnTo>
                                  <a:pt x="22" y="1215"/>
                                </a:lnTo>
                                <a:lnTo>
                                  <a:pt x="89" y="1215"/>
                                </a:lnTo>
                                <a:lnTo>
                                  <a:pt x="179" y="1193"/>
                                </a:lnTo>
                                <a:lnTo>
                                  <a:pt x="269" y="1193"/>
                                </a:lnTo>
                                <a:lnTo>
                                  <a:pt x="337" y="1215"/>
                                </a:lnTo>
                                <a:lnTo>
                                  <a:pt x="359" y="1193"/>
                                </a:lnTo>
                                <a:lnTo>
                                  <a:pt x="359" y="1105"/>
                                </a:lnTo>
                                <a:lnTo>
                                  <a:pt x="404" y="972"/>
                                </a:lnTo>
                                <a:lnTo>
                                  <a:pt x="517" y="795"/>
                                </a:lnTo>
                                <a:lnTo>
                                  <a:pt x="629" y="663"/>
                                </a:lnTo>
                                <a:lnTo>
                                  <a:pt x="719" y="574"/>
                                </a:lnTo>
                                <a:lnTo>
                                  <a:pt x="854" y="486"/>
                                </a:lnTo>
                                <a:lnTo>
                                  <a:pt x="1012" y="442"/>
                                </a:lnTo>
                                <a:lnTo>
                                  <a:pt x="1079" y="442"/>
                                </a:lnTo>
                                <a:lnTo>
                                  <a:pt x="1169" y="464"/>
                                </a:lnTo>
                                <a:lnTo>
                                  <a:pt x="1214" y="464"/>
                                </a:lnTo>
                                <a:lnTo>
                                  <a:pt x="1237" y="419"/>
                                </a:lnTo>
                                <a:lnTo>
                                  <a:pt x="1214" y="309"/>
                                </a:lnTo>
                                <a:lnTo>
                                  <a:pt x="1214" y="287"/>
                                </a:lnTo>
                                <a:lnTo>
                                  <a:pt x="1237" y="176"/>
                                </a:lnTo>
                                <a:lnTo>
                                  <a:pt x="1282" y="44"/>
                                </a:lnTo>
                                <a:lnTo>
                                  <a:pt x="1282" y="0"/>
                                </a:lnTo>
                                <a:lnTo>
                                  <a:pt x="1237" y="0"/>
                                </a:lnTo>
                                <a:lnTo>
                                  <a:pt x="1102" y="44"/>
                                </a:lnTo>
                                <a:lnTo>
                                  <a:pt x="989" y="66"/>
                                </a:lnTo>
                                <a:close/>
                              </a:path>
                            </a:pathLst>
                          </a:custGeom>
                          <a:solidFill>
                            <a:srgbClr val="808080"/>
                          </a:solidFill>
                          <a:ln>
                            <a:noFill/>
                          </a:ln>
                        </wps:spPr>
                        <wps:bodyPr rot="0" vert="horz" wrap="square" lIns="91440" tIns="45720" rIns="91440" bIns="45720" anchor="t" anchorCtr="0" upright="1">
                          <a:noAutofit/>
                        </wps:bodyPr>
                      </wps:wsp>
                      <wps:wsp>
                        <wps:cNvPr id="55" name="Freeform 56"/>
                        <wps:cNvSpPr/>
                        <wps:spPr bwMode="auto">
                          <a:xfrm>
                            <a:off x="1648" y="13412"/>
                            <a:ext cx="1282" cy="1216"/>
                          </a:xfrm>
                          <a:custGeom>
                            <a:avLst/>
                            <a:gdLst>
                              <a:gd name="T0" fmla="*/ 22 w 1282"/>
                              <a:gd name="T1" fmla="*/ 1215 h 1216"/>
                              <a:gd name="T2" fmla="*/ 89 w 1282"/>
                              <a:gd name="T3" fmla="*/ 1215 h 1216"/>
                              <a:gd name="T4" fmla="*/ 179 w 1282"/>
                              <a:gd name="T5" fmla="*/ 1193 h 1216"/>
                              <a:gd name="T6" fmla="*/ 269 w 1282"/>
                              <a:gd name="T7" fmla="*/ 1193 h 1216"/>
                              <a:gd name="T8" fmla="*/ 337 w 1282"/>
                              <a:gd name="T9" fmla="*/ 1215 h 1216"/>
                              <a:gd name="T10" fmla="*/ 359 w 1282"/>
                              <a:gd name="T11" fmla="*/ 1193 h 1216"/>
                              <a:gd name="T12" fmla="*/ 359 w 1282"/>
                              <a:gd name="T13" fmla="*/ 1149 h 1216"/>
                              <a:gd name="T14" fmla="*/ 359 w 1282"/>
                              <a:gd name="T15" fmla="*/ 1105 h 1216"/>
                              <a:gd name="T16" fmla="*/ 404 w 1282"/>
                              <a:gd name="T17" fmla="*/ 972 h 1216"/>
                              <a:gd name="T18" fmla="*/ 517 w 1282"/>
                              <a:gd name="T19" fmla="*/ 795 h 1216"/>
                              <a:gd name="T20" fmla="*/ 629 w 1282"/>
                              <a:gd name="T21" fmla="*/ 663 h 1216"/>
                              <a:gd name="T22" fmla="*/ 719 w 1282"/>
                              <a:gd name="T23" fmla="*/ 574 h 1216"/>
                              <a:gd name="T24" fmla="*/ 854 w 1282"/>
                              <a:gd name="T25" fmla="*/ 486 h 1216"/>
                              <a:gd name="T26" fmla="*/ 1012 w 1282"/>
                              <a:gd name="T27" fmla="*/ 442 h 1216"/>
                              <a:gd name="T28" fmla="*/ 1079 w 1282"/>
                              <a:gd name="T29" fmla="*/ 442 h 1216"/>
                              <a:gd name="T30" fmla="*/ 1169 w 1282"/>
                              <a:gd name="T31" fmla="*/ 464 h 1216"/>
                              <a:gd name="T32" fmla="*/ 1192 w 1282"/>
                              <a:gd name="T33" fmla="*/ 464 h 1216"/>
                              <a:gd name="T34" fmla="*/ 1214 w 1282"/>
                              <a:gd name="T35" fmla="*/ 464 h 1216"/>
                              <a:gd name="T36" fmla="*/ 1237 w 1282"/>
                              <a:gd name="T37" fmla="*/ 419 h 1216"/>
                              <a:gd name="T38" fmla="*/ 1214 w 1282"/>
                              <a:gd name="T39" fmla="*/ 309 h 1216"/>
                              <a:gd name="T40" fmla="*/ 1214 w 1282"/>
                              <a:gd name="T41" fmla="*/ 287 h 1216"/>
                              <a:gd name="T42" fmla="*/ 1237 w 1282"/>
                              <a:gd name="T43" fmla="*/ 176 h 1216"/>
                              <a:gd name="T44" fmla="*/ 1282 w 1282"/>
                              <a:gd name="T45" fmla="*/ 44 h 1216"/>
                              <a:gd name="T46" fmla="*/ 1282 w 1282"/>
                              <a:gd name="T47" fmla="*/ 22 h 1216"/>
                              <a:gd name="T48" fmla="*/ 1282 w 1282"/>
                              <a:gd name="T49" fmla="*/ 0 h 1216"/>
                              <a:gd name="T50" fmla="*/ 1259 w 1282"/>
                              <a:gd name="T51" fmla="*/ 0 h 1216"/>
                              <a:gd name="T52" fmla="*/ 1237 w 1282"/>
                              <a:gd name="T53" fmla="*/ 0 h 1216"/>
                              <a:gd name="T54" fmla="*/ 1102 w 1282"/>
                              <a:gd name="T55" fmla="*/ 44 h 1216"/>
                              <a:gd name="T56" fmla="*/ 989 w 1282"/>
                              <a:gd name="T57" fmla="*/ 66 h 1216"/>
                              <a:gd name="T58" fmla="*/ 944 w 1282"/>
                              <a:gd name="T59" fmla="*/ 66 h 1216"/>
                              <a:gd name="T60" fmla="*/ 854 w 1282"/>
                              <a:gd name="T61" fmla="*/ 44 h 1216"/>
                              <a:gd name="T62" fmla="*/ 832 w 1282"/>
                              <a:gd name="T63" fmla="*/ 44 h 1216"/>
                              <a:gd name="T64" fmla="*/ 787 w 1282"/>
                              <a:gd name="T65" fmla="*/ 44 h 1216"/>
                              <a:gd name="T66" fmla="*/ 787 w 1282"/>
                              <a:gd name="T67" fmla="*/ 88 h 1216"/>
                              <a:gd name="T68" fmla="*/ 809 w 1282"/>
                              <a:gd name="T69" fmla="*/ 110 h 1216"/>
                              <a:gd name="T70" fmla="*/ 832 w 1282"/>
                              <a:gd name="T71" fmla="*/ 176 h 1216"/>
                              <a:gd name="T72" fmla="*/ 809 w 1282"/>
                              <a:gd name="T73" fmla="*/ 265 h 1216"/>
                              <a:gd name="T74" fmla="*/ 764 w 1282"/>
                              <a:gd name="T75" fmla="*/ 397 h 1216"/>
                              <a:gd name="T76" fmla="*/ 674 w 1282"/>
                              <a:gd name="T77" fmla="*/ 530 h 1216"/>
                              <a:gd name="T78" fmla="*/ 584 w 1282"/>
                              <a:gd name="T79" fmla="*/ 641 h 1216"/>
                              <a:gd name="T80" fmla="*/ 449 w 1282"/>
                              <a:gd name="T81" fmla="*/ 729 h 1216"/>
                              <a:gd name="T82" fmla="*/ 269 w 1282"/>
                              <a:gd name="T83" fmla="*/ 840 h 1216"/>
                              <a:gd name="T84" fmla="*/ 134 w 1282"/>
                              <a:gd name="T85" fmla="*/ 884 h 1216"/>
                              <a:gd name="T86" fmla="*/ 67 w 1282"/>
                              <a:gd name="T87" fmla="*/ 884 h 1216"/>
                              <a:gd name="T88" fmla="*/ 44 w 1282"/>
                              <a:gd name="T89" fmla="*/ 884 h 1216"/>
                              <a:gd name="T90" fmla="*/ 22 w 1282"/>
                              <a:gd name="T91" fmla="*/ 906 h 1216"/>
                              <a:gd name="T92" fmla="*/ 44 w 1282"/>
                              <a:gd name="T93" fmla="*/ 972 h 1216"/>
                              <a:gd name="T94" fmla="*/ 44 w 1282"/>
                              <a:gd name="T95" fmla="*/ 1061 h 1216"/>
                              <a:gd name="T96" fmla="*/ 0 w 1282"/>
                              <a:gd name="T97" fmla="*/ 1149 h 1216"/>
                              <a:gd name="T98" fmla="*/ 22 w 1282"/>
                              <a:gd name="T99" fmla="*/ 1215 h 12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282" h="1216">
                                <a:moveTo>
                                  <a:pt x="22" y="1215"/>
                                </a:moveTo>
                                <a:lnTo>
                                  <a:pt x="89" y="1215"/>
                                </a:lnTo>
                                <a:lnTo>
                                  <a:pt x="179" y="1193"/>
                                </a:lnTo>
                                <a:lnTo>
                                  <a:pt x="269" y="1193"/>
                                </a:lnTo>
                                <a:lnTo>
                                  <a:pt x="337" y="1215"/>
                                </a:lnTo>
                                <a:lnTo>
                                  <a:pt x="359" y="1193"/>
                                </a:lnTo>
                                <a:lnTo>
                                  <a:pt x="359" y="1149"/>
                                </a:lnTo>
                                <a:lnTo>
                                  <a:pt x="359" y="1105"/>
                                </a:lnTo>
                                <a:lnTo>
                                  <a:pt x="404" y="972"/>
                                </a:lnTo>
                                <a:lnTo>
                                  <a:pt x="517" y="795"/>
                                </a:lnTo>
                                <a:lnTo>
                                  <a:pt x="629" y="663"/>
                                </a:lnTo>
                                <a:lnTo>
                                  <a:pt x="719" y="574"/>
                                </a:lnTo>
                                <a:lnTo>
                                  <a:pt x="854" y="486"/>
                                </a:lnTo>
                                <a:lnTo>
                                  <a:pt x="1012" y="442"/>
                                </a:lnTo>
                                <a:lnTo>
                                  <a:pt x="1079" y="442"/>
                                </a:lnTo>
                                <a:lnTo>
                                  <a:pt x="1169" y="464"/>
                                </a:lnTo>
                                <a:lnTo>
                                  <a:pt x="1192" y="464"/>
                                </a:lnTo>
                                <a:lnTo>
                                  <a:pt x="1214" y="464"/>
                                </a:lnTo>
                                <a:lnTo>
                                  <a:pt x="1237" y="419"/>
                                </a:lnTo>
                                <a:lnTo>
                                  <a:pt x="1214" y="309"/>
                                </a:lnTo>
                                <a:lnTo>
                                  <a:pt x="1214" y="287"/>
                                </a:lnTo>
                                <a:lnTo>
                                  <a:pt x="1237" y="176"/>
                                </a:lnTo>
                                <a:lnTo>
                                  <a:pt x="1282" y="44"/>
                                </a:lnTo>
                                <a:lnTo>
                                  <a:pt x="1282" y="22"/>
                                </a:lnTo>
                                <a:lnTo>
                                  <a:pt x="1282" y="0"/>
                                </a:lnTo>
                                <a:lnTo>
                                  <a:pt x="1259" y="0"/>
                                </a:lnTo>
                                <a:lnTo>
                                  <a:pt x="1237" y="0"/>
                                </a:lnTo>
                                <a:lnTo>
                                  <a:pt x="1102" y="44"/>
                                </a:lnTo>
                                <a:lnTo>
                                  <a:pt x="989" y="66"/>
                                </a:lnTo>
                                <a:lnTo>
                                  <a:pt x="944" y="66"/>
                                </a:lnTo>
                                <a:lnTo>
                                  <a:pt x="854" y="44"/>
                                </a:lnTo>
                                <a:lnTo>
                                  <a:pt x="832" y="44"/>
                                </a:lnTo>
                                <a:lnTo>
                                  <a:pt x="787" y="44"/>
                                </a:lnTo>
                                <a:lnTo>
                                  <a:pt x="787" y="88"/>
                                </a:lnTo>
                                <a:lnTo>
                                  <a:pt x="809" y="110"/>
                                </a:lnTo>
                                <a:lnTo>
                                  <a:pt x="832" y="176"/>
                                </a:lnTo>
                                <a:lnTo>
                                  <a:pt x="809" y="265"/>
                                </a:lnTo>
                                <a:lnTo>
                                  <a:pt x="764" y="397"/>
                                </a:lnTo>
                                <a:lnTo>
                                  <a:pt x="674" y="530"/>
                                </a:lnTo>
                                <a:lnTo>
                                  <a:pt x="584" y="641"/>
                                </a:lnTo>
                                <a:lnTo>
                                  <a:pt x="449" y="729"/>
                                </a:lnTo>
                                <a:lnTo>
                                  <a:pt x="269" y="840"/>
                                </a:lnTo>
                                <a:lnTo>
                                  <a:pt x="134" y="884"/>
                                </a:lnTo>
                                <a:lnTo>
                                  <a:pt x="67" y="884"/>
                                </a:lnTo>
                                <a:lnTo>
                                  <a:pt x="44" y="884"/>
                                </a:lnTo>
                                <a:lnTo>
                                  <a:pt x="22" y="906"/>
                                </a:lnTo>
                                <a:lnTo>
                                  <a:pt x="44" y="972"/>
                                </a:lnTo>
                                <a:lnTo>
                                  <a:pt x="44" y="1061"/>
                                </a:lnTo>
                                <a:lnTo>
                                  <a:pt x="0" y="1149"/>
                                </a:lnTo>
                                <a:lnTo>
                                  <a:pt x="22" y="1215"/>
                                </a:lnTo>
                                <a:close/>
                              </a:path>
                            </a:pathLst>
                          </a:custGeom>
                          <a:noFill/>
                          <a:ln w="9360">
                            <a:solidFill>
                              <a:srgbClr val="000000"/>
                            </a:solidFill>
                            <a:round/>
                          </a:ln>
                        </wps:spPr>
                        <wps:bodyPr rot="0" vert="horz" wrap="square" lIns="91440" tIns="45720" rIns="91440" bIns="45720" anchor="t" anchorCtr="0" upright="1">
                          <a:noAutofit/>
                        </wps:bodyPr>
                      </wps:wsp>
                      <wps:wsp>
                        <wps:cNvPr id="56" name="Freeform 57"/>
                        <wps:cNvSpPr/>
                        <wps:spPr bwMode="auto">
                          <a:xfrm>
                            <a:off x="2412" y="13478"/>
                            <a:ext cx="473" cy="440"/>
                          </a:xfrm>
                          <a:custGeom>
                            <a:avLst/>
                            <a:gdLst>
                              <a:gd name="T0" fmla="*/ 450 w 473"/>
                              <a:gd name="T1" fmla="*/ 374 h 440"/>
                              <a:gd name="T2" fmla="*/ 450 w 473"/>
                              <a:gd name="T3" fmla="*/ 308 h 440"/>
                              <a:gd name="T4" fmla="*/ 428 w 473"/>
                              <a:gd name="T5" fmla="*/ 264 h 440"/>
                              <a:gd name="T6" fmla="*/ 405 w 473"/>
                              <a:gd name="T7" fmla="*/ 242 h 440"/>
                              <a:gd name="T8" fmla="*/ 405 w 473"/>
                              <a:gd name="T9" fmla="*/ 220 h 440"/>
                              <a:gd name="T10" fmla="*/ 450 w 473"/>
                              <a:gd name="T11" fmla="*/ 154 h 440"/>
                              <a:gd name="T12" fmla="*/ 450 w 473"/>
                              <a:gd name="T13" fmla="*/ 88 h 440"/>
                              <a:gd name="T14" fmla="*/ 473 w 473"/>
                              <a:gd name="T15" fmla="*/ 22 h 440"/>
                              <a:gd name="T16" fmla="*/ 473 w 473"/>
                              <a:gd name="T17" fmla="*/ 0 h 440"/>
                              <a:gd name="T18" fmla="*/ 450 w 473"/>
                              <a:gd name="T19" fmla="*/ 22 h 440"/>
                              <a:gd name="T20" fmla="*/ 428 w 473"/>
                              <a:gd name="T21" fmla="*/ 22 h 440"/>
                              <a:gd name="T22" fmla="*/ 360 w 473"/>
                              <a:gd name="T23" fmla="*/ 88 h 440"/>
                              <a:gd name="T24" fmla="*/ 225 w 473"/>
                              <a:gd name="T25" fmla="*/ 220 h 440"/>
                              <a:gd name="T26" fmla="*/ 90 w 473"/>
                              <a:gd name="T27" fmla="*/ 352 h 440"/>
                              <a:gd name="T28" fmla="*/ 22 w 473"/>
                              <a:gd name="T29" fmla="*/ 418 h 440"/>
                              <a:gd name="T30" fmla="*/ 0 w 473"/>
                              <a:gd name="T31" fmla="*/ 440 h 440"/>
                              <a:gd name="T32" fmla="*/ 22 w 473"/>
                              <a:gd name="T33" fmla="*/ 440 h 440"/>
                              <a:gd name="T34" fmla="*/ 112 w 473"/>
                              <a:gd name="T35" fmla="*/ 396 h 440"/>
                              <a:gd name="T36" fmla="*/ 202 w 473"/>
                              <a:gd name="T37" fmla="*/ 374 h 440"/>
                              <a:gd name="T38" fmla="*/ 315 w 473"/>
                              <a:gd name="T39" fmla="*/ 352 h 440"/>
                              <a:gd name="T40" fmla="*/ 405 w 473"/>
                              <a:gd name="T41" fmla="*/ 374 h 440"/>
                              <a:gd name="T42" fmla="*/ 450 w 473"/>
                              <a:gd name="T43" fmla="*/ 374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3" h="440">
                                <a:moveTo>
                                  <a:pt x="450" y="374"/>
                                </a:moveTo>
                                <a:lnTo>
                                  <a:pt x="450" y="308"/>
                                </a:lnTo>
                                <a:lnTo>
                                  <a:pt x="428" y="264"/>
                                </a:lnTo>
                                <a:lnTo>
                                  <a:pt x="405" y="242"/>
                                </a:lnTo>
                                <a:lnTo>
                                  <a:pt x="405" y="220"/>
                                </a:lnTo>
                                <a:lnTo>
                                  <a:pt x="450" y="154"/>
                                </a:lnTo>
                                <a:lnTo>
                                  <a:pt x="450" y="88"/>
                                </a:lnTo>
                                <a:lnTo>
                                  <a:pt x="473" y="22"/>
                                </a:lnTo>
                                <a:lnTo>
                                  <a:pt x="473" y="0"/>
                                </a:lnTo>
                                <a:lnTo>
                                  <a:pt x="450" y="22"/>
                                </a:lnTo>
                                <a:lnTo>
                                  <a:pt x="428" y="22"/>
                                </a:lnTo>
                                <a:lnTo>
                                  <a:pt x="360" y="88"/>
                                </a:lnTo>
                                <a:lnTo>
                                  <a:pt x="225" y="220"/>
                                </a:lnTo>
                                <a:lnTo>
                                  <a:pt x="90" y="352"/>
                                </a:lnTo>
                                <a:lnTo>
                                  <a:pt x="22" y="418"/>
                                </a:lnTo>
                                <a:lnTo>
                                  <a:pt x="0" y="440"/>
                                </a:lnTo>
                                <a:lnTo>
                                  <a:pt x="22" y="440"/>
                                </a:lnTo>
                                <a:lnTo>
                                  <a:pt x="112" y="396"/>
                                </a:lnTo>
                                <a:lnTo>
                                  <a:pt x="202" y="374"/>
                                </a:lnTo>
                                <a:lnTo>
                                  <a:pt x="315" y="352"/>
                                </a:lnTo>
                                <a:lnTo>
                                  <a:pt x="405" y="374"/>
                                </a:lnTo>
                                <a:lnTo>
                                  <a:pt x="450" y="374"/>
                                </a:lnTo>
                                <a:close/>
                              </a:path>
                            </a:pathLst>
                          </a:custGeom>
                          <a:solidFill>
                            <a:srgbClr val="FFFFFF"/>
                          </a:solidFill>
                          <a:ln>
                            <a:noFill/>
                          </a:ln>
                        </wps:spPr>
                        <wps:bodyPr rot="0" vert="horz" wrap="square" lIns="91440" tIns="45720" rIns="91440" bIns="45720" anchor="t" anchorCtr="0" upright="1">
                          <a:noAutofit/>
                        </wps:bodyPr>
                      </wps:wsp>
                      <wps:wsp>
                        <wps:cNvPr id="57" name="Freeform 58"/>
                        <wps:cNvSpPr/>
                        <wps:spPr bwMode="auto">
                          <a:xfrm>
                            <a:off x="2412" y="13478"/>
                            <a:ext cx="473" cy="440"/>
                          </a:xfrm>
                          <a:custGeom>
                            <a:avLst/>
                            <a:gdLst>
                              <a:gd name="T0" fmla="*/ 428 w 473"/>
                              <a:gd name="T1" fmla="*/ 264 h 440"/>
                              <a:gd name="T2" fmla="*/ 450 w 473"/>
                              <a:gd name="T3" fmla="*/ 308 h 440"/>
                              <a:gd name="T4" fmla="*/ 450 w 473"/>
                              <a:gd name="T5" fmla="*/ 374 h 440"/>
                              <a:gd name="T6" fmla="*/ 405 w 473"/>
                              <a:gd name="T7" fmla="*/ 374 h 440"/>
                              <a:gd name="T8" fmla="*/ 315 w 473"/>
                              <a:gd name="T9" fmla="*/ 352 h 440"/>
                              <a:gd name="T10" fmla="*/ 202 w 473"/>
                              <a:gd name="T11" fmla="*/ 374 h 440"/>
                              <a:gd name="T12" fmla="*/ 112 w 473"/>
                              <a:gd name="T13" fmla="*/ 396 h 440"/>
                              <a:gd name="T14" fmla="*/ 22 w 473"/>
                              <a:gd name="T15" fmla="*/ 440 h 440"/>
                              <a:gd name="T16" fmla="*/ 0 w 473"/>
                              <a:gd name="T17" fmla="*/ 440 h 440"/>
                              <a:gd name="T18" fmla="*/ 22 w 473"/>
                              <a:gd name="T19" fmla="*/ 418 h 440"/>
                              <a:gd name="T20" fmla="*/ 90 w 473"/>
                              <a:gd name="T21" fmla="*/ 352 h 440"/>
                              <a:gd name="T22" fmla="*/ 225 w 473"/>
                              <a:gd name="T23" fmla="*/ 220 h 440"/>
                              <a:gd name="T24" fmla="*/ 360 w 473"/>
                              <a:gd name="T25" fmla="*/ 88 h 440"/>
                              <a:gd name="T26" fmla="*/ 428 w 473"/>
                              <a:gd name="T27" fmla="*/ 22 h 440"/>
                              <a:gd name="T28" fmla="*/ 450 w 473"/>
                              <a:gd name="T29" fmla="*/ 22 h 440"/>
                              <a:gd name="T30" fmla="*/ 473 w 473"/>
                              <a:gd name="T31" fmla="*/ 0 h 440"/>
                              <a:gd name="T32" fmla="*/ 473 w 473"/>
                              <a:gd name="T33" fmla="*/ 22 h 440"/>
                              <a:gd name="T34" fmla="*/ 450 w 473"/>
                              <a:gd name="T35" fmla="*/ 88 h 440"/>
                              <a:gd name="T36" fmla="*/ 450 w 473"/>
                              <a:gd name="T37" fmla="*/ 154 h 440"/>
                              <a:gd name="T38" fmla="*/ 405 w 473"/>
                              <a:gd name="T39" fmla="*/ 220 h 440"/>
                              <a:gd name="T40" fmla="*/ 405 w 473"/>
                              <a:gd name="T41" fmla="*/ 242 h 440"/>
                              <a:gd name="T42" fmla="*/ 428 w 473"/>
                              <a:gd name="T43" fmla="*/ 264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3" h="440">
                                <a:moveTo>
                                  <a:pt x="428" y="264"/>
                                </a:moveTo>
                                <a:lnTo>
                                  <a:pt x="450" y="308"/>
                                </a:lnTo>
                                <a:lnTo>
                                  <a:pt x="450" y="374"/>
                                </a:lnTo>
                                <a:lnTo>
                                  <a:pt x="405" y="374"/>
                                </a:lnTo>
                                <a:lnTo>
                                  <a:pt x="315" y="352"/>
                                </a:lnTo>
                                <a:lnTo>
                                  <a:pt x="202" y="374"/>
                                </a:lnTo>
                                <a:lnTo>
                                  <a:pt x="112" y="396"/>
                                </a:lnTo>
                                <a:lnTo>
                                  <a:pt x="22" y="440"/>
                                </a:lnTo>
                                <a:lnTo>
                                  <a:pt x="0" y="440"/>
                                </a:lnTo>
                                <a:lnTo>
                                  <a:pt x="22" y="418"/>
                                </a:lnTo>
                                <a:lnTo>
                                  <a:pt x="90" y="352"/>
                                </a:lnTo>
                                <a:lnTo>
                                  <a:pt x="225" y="220"/>
                                </a:lnTo>
                                <a:lnTo>
                                  <a:pt x="360" y="88"/>
                                </a:lnTo>
                                <a:lnTo>
                                  <a:pt x="428" y="22"/>
                                </a:lnTo>
                                <a:lnTo>
                                  <a:pt x="450" y="22"/>
                                </a:lnTo>
                                <a:lnTo>
                                  <a:pt x="473" y="0"/>
                                </a:lnTo>
                                <a:lnTo>
                                  <a:pt x="473" y="22"/>
                                </a:lnTo>
                                <a:lnTo>
                                  <a:pt x="450" y="88"/>
                                </a:lnTo>
                                <a:lnTo>
                                  <a:pt x="450" y="154"/>
                                </a:lnTo>
                                <a:lnTo>
                                  <a:pt x="405" y="220"/>
                                </a:lnTo>
                                <a:lnTo>
                                  <a:pt x="405" y="242"/>
                                </a:lnTo>
                                <a:lnTo>
                                  <a:pt x="428" y="264"/>
                                </a:lnTo>
                                <a:close/>
                              </a:path>
                            </a:pathLst>
                          </a:custGeom>
                          <a:noFill/>
                          <a:ln w="9360">
                            <a:solidFill>
                              <a:srgbClr val="000000"/>
                            </a:solidFill>
                            <a:round/>
                          </a:ln>
                        </wps:spPr>
                        <wps:bodyPr rot="0" vert="horz" wrap="square" lIns="91440" tIns="45720" rIns="91440" bIns="45720" anchor="t" anchorCtr="0" upright="1">
                          <a:noAutofit/>
                        </wps:bodyPr>
                      </wps:wsp>
                      <wps:wsp>
                        <wps:cNvPr id="58" name="Freeform 59"/>
                        <wps:cNvSpPr/>
                        <wps:spPr bwMode="auto">
                          <a:xfrm>
                            <a:off x="2369" y="14010"/>
                            <a:ext cx="335" cy="131"/>
                          </a:xfrm>
                          <a:custGeom>
                            <a:avLst/>
                            <a:gdLst>
                              <a:gd name="T0" fmla="*/ 66 w 335"/>
                              <a:gd name="T1" fmla="*/ 65 h 131"/>
                              <a:gd name="T2" fmla="*/ 200 w 335"/>
                              <a:gd name="T3" fmla="*/ 65 h 131"/>
                              <a:gd name="T4" fmla="*/ 267 w 335"/>
                              <a:gd name="T5" fmla="*/ 109 h 131"/>
                              <a:gd name="T6" fmla="*/ 312 w 335"/>
                              <a:gd name="T7" fmla="*/ 130 h 131"/>
                              <a:gd name="T8" fmla="*/ 334 w 335"/>
                              <a:gd name="T9" fmla="*/ 109 h 131"/>
                              <a:gd name="T10" fmla="*/ 334 w 335"/>
                              <a:gd name="T11" fmla="*/ 43 h 131"/>
                              <a:gd name="T12" fmla="*/ 267 w 335"/>
                              <a:gd name="T13" fmla="*/ 0 h 131"/>
                              <a:gd name="T14" fmla="*/ 178 w 335"/>
                              <a:gd name="T15" fmla="*/ 0 h 131"/>
                              <a:gd name="T16" fmla="*/ 89 w 335"/>
                              <a:gd name="T17" fmla="*/ 21 h 131"/>
                              <a:gd name="T18" fmla="*/ 0 w 335"/>
                              <a:gd name="T19" fmla="*/ 87 h 131"/>
                              <a:gd name="T20" fmla="*/ 0 w 335"/>
                              <a:gd name="T21" fmla="*/ 109 h 131"/>
                              <a:gd name="T22" fmla="*/ 66 w 335"/>
                              <a:gd name="T23" fmla="*/ 65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35" h="131">
                                <a:moveTo>
                                  <a:pt x="66" y="65"/>
                                </a:moveTo>
                                <a:lnTo>
                                  <a:pt x="200" y="65"/>
                                </a:lnTo>
                                <a:lnTo>
                                  <a:pt x="267" y="109"/>
                                </a:lnTo>
                                <a:lnTo>
                                  <a:pt x="312" y="130"/>
                                </a:lnTo>
                                <a:lnTo>
                                  <a:pt x="334" y="109"/>
                                </a:lnTo>
                                <a:lnTo>
                                  <a:pt x="334" y="43"/>
                                </a:lnTo>
                                <a:lnTo>
                                  <a:pt x="267" y="0"/>
                                </a:lnTo>
                                <a:lnTo>
                                  <a:pt x="178" y="0"/>
                                </a:lnTo>
                                <a:lnTo>
                                  <a:pt x="89" y="21"/>
                                </a:lnTo>
                                <a:lnTo>
                                  <a:pt x="0" y="87"/>
                                </a:lnTo>
                                <a:lnTo>
                                  <a:pt x="0" y="109"/>
                                </a:lnTo>
                                <a:lnTo>
                                  <a:pt x="66" y="65"/>
                                </a:lnTo>
                                <a:close/>
                              </a:path>
                            </a:pathLst>
                          </a:custGeom>
                          <a:solidFill>
                            <a:srgbClr val="FFFFFF"/>
                          </a:solidFill>
                          <a:ln>
                            <a:noFill/>
                          </a:ln>
                        </wps:spPr>
                        <wps:bodyPr rot="0" vert="horz" wrap="square" lIns="91440" tIns="45720" rIns="91440" bIns="45720" anchor="t" anchorCtr="0" upright="1">
                          <a:noAutofit/>
                        </wps:bodyPr>
                      </wps:wsp>
                      <wps:wsp>
                        <wps:cNvPr id="59" name="Freeform 60"/>
                        <wps:cNvSpPr/>
                        <wps:spPr bwMode="auto">
                          <a:xfrm>
                            <a:off x="2369" y="14010"/>
                            <a:ext cx="335" cy="131"/>
                          </a:xfrm>
                          <a:custGeom>
                            <a:avLst/>
                            <a:gdLst>
                              <a:gd name="T0" fmla="*/ 0 w 335"/>
                              <a:gd name="T1" fmla="*/ 87 h 131"/>
                              <a:gd name="T2" fmla="*/ 89 w 335"/>
                              <a:gd name="T3" fmla="*/ 21 h 131"/>
                              <a:gd name="T4" fmla="*/ 178 w 335"/>
                              <a:gd name="T5" fmla="*/ 0 h 131"/>
                              <a:gd name="T6" fmla="*/ 267 w 335"/>
                              <a:gd name="T7" fmla="*/ 0 h 131"/>
                              <a:gd name="T8" fmla="*/ 334 w 335"/>
                              <a:gd name="T9" fmla="*/ 43 h 131"/>
                              <a:gd name="T10" fmla="*/ 334 w 335"/>
                              <a:gd name="T11" fmla="*/ 65 h 131"/>
                              <a:gd name="T12" fmla="*/ 334 w 335"/>
                              <a:gd name="T13" fmla="*/ 109 h 131"/>
                              <a:gd name="T14" fmla="*/ 312 w 335"/>
                              <a:gd name="T15" fmla="*/ 130 h 131"/>
                              <a:gd name="T16" fmla="*/ 267 w 335"/>
                              <a:gd name="T17" fmla="*/ 109 h 131"/>
                              <a:gd name="T18" fmla="*/ 200 w 335"/>
                              <a:gd name="T19" fmla="*/ 65 h 131"/>
                              <a:gd name="T20" fmla="*/ 134 w 335"/>
                              <a:gd name="T21" fmla="*/ 65 h 131"/>
                              <a:gd name="T22" fmla="*/ 66 w 335"/>
                              <a:gd name="T23" fmla="*/ 65 h 131"/>
                              <a:gd name="T24" fmla="*/ 0 w 335"/>
                              <a:gd name="T25" fmla="*/ 109 h 131"/>
                              <a:gd name="T26" fmla="*/ 0 w 335"/>
                              <a:gd name="T27" fmla="*/ 87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35" h="131">
                                <a:moveTo>
                                  <a:pt x="0" y="87"/>
                                </a:moveTo>
                                <a:lnTo>
                                  <a:pt x="89" y="21"/>
                                </a:lnTo>
                                <a:lnTo>
                                  <a:pt x="178" y="0"/>
                                </a:lnTo>
                                <a:lnTo>
                                  <a:pt x="267" y="0"/>
                                </a:lnTo>
                                <a:lnTo>
                                  <a:pt x="334" y="43"/>
                                </a:lnTo>
                                <a:lnTo>
                                  <a:pt x="334" y="65"/>
                                </a:lnTo>
                                <a:lnTo>
                                  <a:pt x="334" y="109"/>
                                </a:lnTo>
                                <a:lnTo>
                                  <a:pt x="312" y="130"/>
                                </a:lnTo>
                                <a:lnTo>
                                  <a:pt x="267" y="109"/>
                                </a:lnTo>
                                <a:lnTo>
                                  <a:pt x="200" y="65"/>
                                </a:lnTo>
                                <a:lnTo>
                                  <a:pt x="134" y="65"/>
                                </a:lnTo>
                                <a:lnTo>
                                  <a:pt x="66" y="65"/>
                                </a:lnTo>
                                <a:lnTo>
                                  <a:pt x="0" y="109"/>
                                </a:lnTo>
                                <a:lnTo>
                                  <a:pt x="0" y="87"/>
                                </a:lnTo>
                                <a:close/>
                              </a:path>
                            </a:pathLst>
                          </a:custGeom>
                          <a:noFill/>
                          <a:ln w="9360">
                            <a:solidFill>
                              <a:srgbClr val="000000"/>
                            </a:solidFill>
                            <a:round/>
                          </a:ln>
                        </wps:spPr>
                        <wps:bodyPr rot="0" vert="horz" wrap="square" lIns="91440" tIns="45720" rIns="91440" bIns="45720" anchor="t" anchorCtr="0" upright="1">
                          <a:noAutofit/>
                        </wps:bodyPr>
                      </wps:wsp>
                      <wps:wsp>
                        <wps:cNvPr id="60" name="Freeform 61"/>
                        <wps:cNvSpPr/>
                        <wps:spPr bwMode="auto">
                          <a:xfrm>
                            <a:off x="2796" y="13988"/>
                            <a:ext cx="156" cy="352"/>
                          </a:xfrm>
                          <a:custGeom>
                            <a:avLst/>
                            <a:gdLst>
                              <a:gd name="T0" fmla="*/ 89 w 156"/>
                              <a:gd name="T1" fmla="*/ 22 h 352"/>
                              <a:gd name="T2" fmla="*/ 89 w 156"/>
                              <a:gd name="T3" fmla="*/ 22 h 352"/>
                              <a:gd name="T4" fmla="*/ 44 w 156"/>
                              <a:gd name="T5" fmla="*/ 0 h 352"/>
                              <a:gd name="T6" fmla="*/ 22 w 156"/>
                              <a:gd name="T7" fmla="*/ 22 h 352"/>
                              <a:gd name="T8" fmla="*/ 0 w 156"/>
                              <a:gd name="T9" fmla="*/ 44 h 352"/>
                              <a:gd name="T10" fmla="*/ 22 w 156"/>
                              <a:gd name="T11" fmla="*/ 66 h 352"/>
                              <a:gd name="T12" fmla="*/ 66 w 156"/>
                              <a:gd name="T13" fmla="*/ 132 h 352"/>
                              <a:gd name="T14" fmla="*/ 66 w 156"/>
                              <a:gd name="T15" fmla="*/ 198 h 352"/>
                              <a:gd name="T16" fmla="*/ 89 w 156"/>
                              <a:gd name="T17" fmla="*/ 308 h 352"/>
                              <a:gd name="T18" fmla="*/ 89 w 156"/>
                              <a:gd name="T19" fmla="*/ 352 h 352"/>
                              <a:gd name="T20" fmla="*/ 133 w 156"/>
                              <a:gd name="T21" fmla="*/ 330 h 352"/>
                              <a:gd name="T22" fmla="*/ 155 w 156"/>
                              <a:gd name="T23" fmla="*/ 242 h 352"/>
                              <a:gd name="T24" fmla="*/ 155 w 156"/>
                              <a:gd name="T25" fmla="*/ 154 h 352"/>
                              <a:gd name="T26" fmla="*/ 133 w 156"/>
                              <a:gd name="T27" fmla="*/ 88 h 352"/>
                              <a:gd name="T28" fmla="*/ 89 w 156"/>
                              <a:gd name="T29" fmla="*/ 22 h 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6" h="352">
                                <a:moveTo>
                                  <a:pt x="89" y="22"/>
                                </a:moveTo>
                                <a:lnTo>
                                  <a:pt x="89" y="22"/>
                                </a:lnTo>
                                <a:lnTo>
                                  <a:pt x="44" y="0"/>
                                </a:lnTo>
                                <a:lnTo>
                                  <a:pt x="22" y="22"/>
                                </a:lnTo>
                                <a:lnTo>
                                  <a:pt x="0" y="44"/>
                                </a:lnTo>
                                <a:lnTo>
                                  <a:pt x="22" y="66"/>
                                </a:lnTo>
                                <a:lnTo>
                                  <a:pt x="66" y="132"/>
                                </a:lnTo>
                                <a:lnTo>
                                  <a:pt x="66" y="198"/>
                                </a:lnTo>
                                <a:lnTo>
                                  <a:pt x="89" y="308"/>
                                </a:lnTo>
                                <a:lnTo>
                                  <a:pt x="89" y="352"/>
                                </a:lnTo>
                                <a:lnTo>
                                  <a:pt x="133" y="330"/>
                                </a:lnTo>
                                <a:lnTo>
                                  <a:pt x="155" y="242"/>
                                </a:lnTo>
                                <a:lnTo>
                                  <a:pt x="155" y="154"/>
                                </a:lnTo>
                                <a:lnTo>
                                  <a:pt x="133" y="88"/>
                                </a:lnTo>
                                <a:lnTo>
                                  <a:pt x="89" y="22"/>
                                </a:lnTo>
                                <a:close/>
                              </a:path>
                            </a:pathLst>
                          </a:custGeom>
                          <a:solidFill>
                            <a:srgbClr val="FFFFFF"/>
                          </a:solidFill>
                          <a:ln>
                            <a:noFill/>
                          </a:ln>
                        </wps:spPr>
                        <wps:bodyPr rot="0" vert="horz" wrap="square" lIns="91440" tIns="45720" rIns="91440" bIns="45720" anchor="t" anchorCtr="0" upright="1">
                          <a:noAutofit/>
                        </wps:bodyPr>
                      </wps:wsp>
                      <wps:wsp>
                        <wps:cNvPr id="61" name="Freeform 62"/>
                        <wps:cNvSpPr/>
                        <wps:spPr bwMode="auto">
                          <a:xfrm>
                            <a:off x="2796" y="13988"/>
                            <a:ext cx="156" cy="352"/>
                          </a:xfrm>
                          <a:custGeom>
                            <a:avLst/>
                            <a:gdLst>
                              <a:gd name="T0" fmla="*/ 89 w 156"/>
                              <a:gd name="T1" fmla="*/ 22 h 352"/>
                              <a:gd name="T2" fmla="*/ 133 w 156"/>
                              <a:gd name="T3" fmla="*/ 88 h 352"/>
                              <a:gd name="T4" fmla="*/ 155 w 156"/>
                              <a:gd name="T5" fmla="*/ 154 h 352"/>
                              <a:gd name="T6" fmla="*/ 155 w 156"/>
                              <a:gd name="T7" fmla="*/ 242 h 352"/>
                              <a:gd name="T8" fmla="*/ 133 w 156"/>
                              <a:gd name="T9" fmla="*/ 330 h 352"/>
                              <a:gd name="T10" fmla="*/ 89 w 156"/>
                              <a:gd name="T11" fmla="*/ 352 h 352"/>
                              <a:gd name="T12" fmla="*/ 89 w 156"/>
                              <a:gd name="T13" fmla="*/ 330 h 352"/>
                              <a:gd name="T14" fmla="*/ 89 w 156"/>
                              <a:gd name="T15" fmla="*/ 308 h 352"/>
                              <a:gd name="T16" fmla="*/ 66 w 156"/>
                              <a:gd name="T17" fmla="*/ 198 h 352"/>
                              <a:gd name="T18" fmla="*/ 66 w 156"/>
                              <a:gd name="T19" fmla="*/ 132 h 352"/>
                              <a:gd name="T20" fmla="*/ 22 w 156"/>
                              <a:gd name="T21" fmla="*/ 66 h 352"/>
                              <a:gd name="T22" fmla="*/ 0 w 156"/>
                              <a:gd name="T23" fmla="*/ 44 h 352"/>
                              <a:gd name="T24" fmla="*/ 22 w 156"/>
                              <a:gd name="T25" fmla="*/ 22 h 352"/>
                              <a:gd name="T26" fmla="*/ 44 w 156"/>
                              <a:gd name="T27" fmla="*/ 0 h 352"/>
                              <a:gd name="T28" fmla="*/ 89 w 156"/>
                              <a:gd name="T29" fmla="*/ 22 h 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6" h="352">
                                <a:moveTo>
                                  <a:pt x="89" y="22"/>
                                </a:moveTo>
                                <a:lnTo>
                                  <a:pt x="133" y="88"/>
                                </a:lnTo>
                                <a:lnTo>
                                  <a:pt x="155" y="154"/>
                                </a:lnTo>
                                <a:lnTo>
                                  <a:pt x="155" y="242"/>
                                </a:lnTo>
                                <a:lnTo>
                                  <a:pt x="133" y="330"/>
                                </a:lnTo>
                                <a:lnTo>
                                  <a:pt x="89" y="352"/>
                                </a:lnTo>
                                <a:lnTo>
                                  <a:pt x="89" y="330"/>
                                </a:lnTo>
                                <a:lnTo>
                                  <a:pt x="89" y="308"/>
                                </a:lnTo>
                                <a:lnTo>
                                  <a:pt x="66" y="198"/>
                                </a:lnTo>
                                <a:lnTo>
                                  <a:pt x="66" y="132"/>
                                </a:lnTo>
                                <a:lnTo>
                                  <a:pt x="22" y="66"/>
                                </a:lnTo>
                                <a:lnTo>
                                  <a:pt x="0" y="44"/>
                                </a:lnTo>
                                <a:lnTo>
                                  <a:pt x="22" y="22"/>
                                </a:lnTo>
                                <a:lnTo>
                                  <a:pt x="44" y="0"/>
                                </a:lnTo>
                                <a:lnTo>
                                  <a:pt x="89" y="22"/>
                                </a:lnTo>
                                <a:close/>
                              </a:path>
                            </a:pathLst>
                          </a:custGeom>
                          <a:noFill/>
                          <a:ln w="9360">
                            <a:solidFill>
                              <a:srgbClr val="000000"/>
                            </a:solidFill>
                            <a:round/>
                          </a:ln>
                        </wps:spPr>
                        <wps:bodyPr rot="0" vert="horz" wrap="square" lIns="91440" tIns="45720" rIns="91440" bIns="45720" anchor="t" anchorCtr="0" upright="1">
                          <a:noAutofit/>
                        </wps:bodyPr>
                      </wps:wsp>
                      <wps:wsp>
                        <wps:cNvPr id="62" name="Freeform 63"/>
                        <wps:cNvSpPr/>
                        <wps:spPr bwMode="auto">
                          <a:xfrm>
                            <a:off x="2144" y="14385"/>
                            <a:ext cx="67" cy="242"/>
                          </a:xfrm>
                          <a:custGeom>
                            <a:avLst/>
                            <a:gdLst>
                              <a:gd name="T0" fmla="*/ 22 w 67"/>
                              <a:gd name="T1" fmla="*/ 109 h 242"/>
                              <a:gd name="T2" fmla="*/ 22 w 67"/>
                              <a:gd name="T3" fmla="*/ 131 h 242"/>
                              <a:gd name="T4" fmla="*/ 0 w 67"/>
                              <a:gd name="T5" fmla="*/ 219 h 242"/>
                              <a:gd name="T6" fmla="*/ 22 w 67"/>
                              <a:gd name="T7" fmla="*/ 241 h 242"/>
                              <a:gd name="T8" fmla="*/ 22 w 67"/>
                              <a:gd name="T9" fmla="*/ 219 h 242"/>
                              <a:gd name="T10" fmla="*/ 66 w 67"/>
                              <a:gd name="T11" fmla="*/ 131 h 242"/>
                              <a:gd name="T12" fmla="*/ 66 w 67"/>
                              <a:gd name="T13" fmla="*/ 109 h 242"/>
                              <a:gd name="T14" fmla="*/ 44 w 67"/>
                              <a:gd name="T15" fmla="*/ 87 h 242"/>
                              <a:gd name="T16" fmla="*/ 22 w 67"/>
                              <a:gd name="T17" fmla="*/ 21 h 242"/>
                              <a:gd name="T18" fmla="*/ 22 w 67"/>
                              <a:gd name="T19" fmla="*/ 0 h 242"/>
                              <a:gd name="T20" fmla="*/ 0 w 67"/>
                              <a:gd name="T21" fmla="*/ 65 h 242"/>
                              <a:gd name="T22" fmla="*/ 22 w 67"/>
                              <a:gd name="T23" fmla="*/ 109 h 2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7" h="242">
                                <a:moveTo>
                                  <a:pt x="22" y="109"/>
                                </a:moveTo>
                                <a:lnTo>
                                  <a:pt x="22" y="131"/>
                                </a:lnTo>
                                <a:lnTo>
                                  <a:pt x="0" y="219"/>
                                </a:lnTo>
                                <a:lnTo>
                                  <a:pt x="22" y="241"/>
                                </a:lnTo>
                                <a:lnTo>
                                  <a:pt x="22" y="219"/>
                                </a:lnTo>
                                <a:lnTo>
                                  <a:pt x="66" y="131"/>
                                </a:lnTo>
                                <a:lnTo>
                                  <a:pt x="66" y="109"/>
                                </a:lnTo>
                                <a:lnTo>
                                  <a:pt x="44" y="87"/>
                                </a:lnTo>
                                <a:lnTo>
                                  <a:pt x="22" y="21"/>
                                </a:lnTo>
                                <a:lnTo>
                                  <a:pt x="22" y="0"/>
                                </a:lnTo>
                                <a:lnTo>
                                  <a:pt x="0" y="65"/>
                                </a:lnTo>
                                <a:lnTo>
                                  <a:pt x="22" y="109"/>
                                </a:lnTo>
                                <a:close/>
                              </a:path>
                            </a:pathLst>
                          </a:custGeom>
                          <a:solidFill>
                            <a:srgbClr val="FFFFFF"/>
                          </a:solidFill>
                          <a:ln>
                            <a:noFill/>
                          </a:ln>
                        </wps:spPr>
                        <wps:bodyPr rot="0" vert="horz" wrap="square" lIns="91440" tIns="45720" rIns="91440" bIns="45720" anchor="t" anchorCtr="0" upright="1">
                          <a:noAutofit/>
                        </wps:bodyPr>
                      </wps:wsp>
                      <wps:wsp>
                        <wps:cNvPr id="63" name="Freeform 64"/>
                        <wps:cNvSpPr/>
                        <wps:spPr bwMode="auto">
                          <a:xfrm>
                            <a:off x="2144" y="14342"/>
                            <a:ext cx="67" cy="285"/>
                          </a:xfrm>
                          <a:custGeom>
                            <a:avLst/>
                            <a:gdLst>
                              <a:gd name="T0" fmla="*/ 22 w 67"/>
                              <a:gd name="T1" fmla="*/ 21 h 285"/>
                              <a:gd name="T2" fmla="*/ 22 w 67"/>
                              <a:gd name="T3" fmla="*/ 65 h 285"/>
                              <a:gd name="T4" fmla="*/ 44 w 67"/>
                              <a:gd name="T5" fmla="*/ 131 h 285"/>
                              <a:gd name="T6" fmla="*/ 66 w 67"/>
                              <a:gd name="T7" fmla="*/ 153 h 285"/>
                              <a:gd name="T8" fmla="*/ 66 w 67"/>
                              <a:gd name="T9" fmla="*/ 175 h 285"/>
                              <a:gd name="T10" fmla="*/ 22 w 67"/>
                              <a:gd name="T11" fmla="*/ 263 h 285"/>
                              <a:gd name="T12" fmla="*/ 22 w 67"/>
                              <a:gd name="T13" fmla="*/ 284 h 285"/>
                              <a:gd name="T14" fmla="*/ 0 w 67"/>
                              <a:gd name="T15" fmla="*/ 263 h 285"/>
                              <a:gd name="T16" fmla="*/ 22 w 67"/>
                              <a:gd name="T17" fmla="*/ 175 h 285"/>
                              <a:gd name="T18" fmla="*/ 22 w 67"/>
                              <a:gd name="T19" fmla="*/ 153 h 285"/>
                              <a:gd name="T20" fmla="*/ 0 w 67"/>
                              <a:gd name="T21" fmla="*/ 109 h 285"/>
                              <a:gd name="T22" fmla="*/ 22 w 67"/>
                              <a:gd name="T23" fmla="*/ 43 h 285"/>
                              <a:gd name="T24" fmla="*/ 22 w 67"/>
                              <a:gd name="T25" fmla="*/ 0 h 285"/>
                              <a:gd name="T26" fmla="*/ 22 w 67"/>
                              <a:gd name="T27" fmla="*/ 21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7" h="285">
                                <a:moveTo>
                                  <a:pt x="22" y="21"/>
                                </a:moveTo>
                                <a:lnTo>
                                  <a:pt x="22" y="65"/>
                                </a:lnTo>
                                <a:lnTo>
                                  <a:pt x="44" y="131"/>
                                </a:lnTo>
                                <a:lnTo>
                                  <a:pt x="66" y="153"/>
                                </a:lnTo>
                                <a:lnTo>
                                  <a:pt x="66" y="175"/>
                                </a:lnTo>
                                <a:lnTo>
                                  <a:pt x="22" y="263"/>
                                </a:lnTo>
                                <a:lnTo>
                                  <a:pt x="22" y="284"/>
                                </a:lnTo>
                                <a:lnTo>
                                  <a:pt x="0" y="263"/>
                                </a:lnTo>
                                <a:lnTo>
                                  <a:pt x="22" y="175"/>
                                </a:lnTo>
                                <a:lnTo>
                                  <a:pt x="22" y="153"/>
                                </a:lnTo>
                                <a:lnTo>
                                  <a:pt x="0" y="109"/>
                                </a:lnTo>
                                <a:lnTo>
                                  <a:pt x="22" y="43"/>
                                </a:lnTo>
                                <a:lnTo>
                                  <a:pt x="22" y="0"/>
                                </a:lnTo>
                                <a:lnTo>
                                  <a:pt x="22" y="21"/>
                                </a:lnTo>
                                <a:close/>
                              </a:path>
                            </a:pathLst>
                          </a:custGeom>
                          <a:noFill/>
                          <a:ln w="9360">
                            <a:solidFill>
                              <a:srgbClr val="000000"/>
                            </a:solidFill>
                            <a:round/>
                          </a:ln>
                        </wps:spPr>
                        <wps:bodyPr rot="0" vert="horz" wrap="square" lIns="91440" tIns="45720" rIns="91440" bIns="45720" anchor="t" anchorCtr="0" upright="1">
                          <a:noAutofit/>
                        </wps:bodyPr>
                      </wps:wsp>
                      <wps:wsp>
                        <wps:cNvPr id="64" name="Freeform 65"/>
                        <wps:cNvSpPr/>
                        <wps:spPr bwMode="auto">
                          <a:xfrm>
                            <a:off x="1716" y="14187"/>
                            <a:ext cx="448" cy="418"/>
                          </a:xfrm>
                          <a:custGeom>
                            <a:avLst/>
                            <a:gdLst>
                              <a:gd name="T0" fmla="*/ 44 w 448"/>
                              <a:gd name="T1" fmla="*/ 417 h 418"/>
                              <a:gd name="T2" fmla="*/ 156 w 448"/>
                              <a:gd name="T3" fmla="*/ 373 h 418"/>
                              <a:gd name="T4" fmla="*/ 201 w 448"/>
                              <a:gd name="T5" fmla="*/ 373 h 418"/>
                              <a:gd name="T6" fmla="*/ 246 w 448"/>
                              <a:gd name="T7" fmla="*/ 395 h 418"/>
                              <a:gd name="T8" fmla="*/ 268 w 448"/>
                              <a:gd name="T9" fmla="*/ 395 h 418"/>
                              <a:gd name="T10" fmla="*/ 268 w 448"/>
                              <a:gd name="T11" fmla="*/ 307 h 418"/>
                              <a:gd name="T12" fmla="*/ 313 w 448"/>
                              <a:gd name="T13" fmla="*/ 219 h 418"/>
                              <a:gd name="T14" fmla="*/ 380 w 448"/>
                              <a:gd name="T15" fmla="*/ 109 h 418"/>
                              <a:gd name="T16" fmla="*/ 425 w 448"/>
                              <a:gd name="T17" fmla="*/ 21 h 418"/>
                              <a:gd name="T18" fmla="*/ 448 w 448"/>
                              <a:gd name="T19" fmla="*/ 0 h 418"/>
                              <a:gd name="T20" fmla="*/ 425 w 448"/>
                              <a:gd name="T21" fmla="*/ 0 h 418"/>
                              <a:gd name="T22" fmla="*/ 403 w 448"/>
                              <a:gd name="T23" fmla="*/ 21 h 418"/>
                              <a:gd name="T24" fmla="*/ 335 w 448"/>
                              <a:gd name="T25" fmla="*/ 65 h 418"/>
                              <a:gd name="T26" fmla="*/ 201 w 448"/>
                              <a:gd name="T27" fmla="*/ 197 h 418"/>
                              <a:gd name="T28" fmla="*/ 67 w 448"/>
                              <a:gd name="T29" fmla="*/ 329 h 418"/>
                              <a:gd name="T30" fmla="*/ 22 w 448"/>
                              <a:gd name="T31" fmla="*/ 373 h 418"/>
                              <a:gd name="T32" fmla="*/ 0 w 448"/>
                              <a:gd name="T33" fmla="*/ 417 h 418"/>
                              <a:gd name="T34" fmla="*/ 44 w 448"/>
                              <a:gd name="T35" fmla="*/ 417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48" h="418">
                                <a:moveTo>
                                  <a:pt x="44" y="417"/>
                                </a:moveTo>
                                <a:lnTo>
                                  <a:pt x="156" y="373"/>
                                </a:lnTo>
                                <a:lnTo>
                                  <a:pt x="201" y="373"/>
                                </a:lnTo>
                                <a:lnTo>
                                  <a:pt x="246" y="395"/>
                                </a:lnTo>
                                <a:lnTo>
                                  <a:pt x="268" y="395"/>
                                </a:lnTo>
                                <a:lnTo>
                                  <a:pt x="268" y="307"/>
                                </a:lnTo>
                                <a:lnTo>
                                  <a:pt x="313" y="219"/>
                                </a:lnTo>
                                <a:lnTo>
                                  <a:pt x="380" y="109"/>
                                </a:lnTo>
                                <a:lnTo>
                                  <a:pt x="425" y="21"/>
                                </a:lnTo>
                                <a:lnTo>
                                  <a:pt x="448" y="0"/>
                                </a:lnTo>
                                <a:lnTo>
                                  <a:pt x="425" y="0"/>
                                </a:lnTo>
                                <a:lnTo>
                                  <a:pt x="403" y="21"/>
                                </a:lnTo>
                                <a:lnTo>
                                  <a:pt x="335" y="65"/>
                                </a:lnTo>
                                <a:lnTo>
                                  <a:pt x="201" y="197"/>
                                </a:lnTo>
                                <a:lnTo>
                                  <a:pt x="67" y="329"/>
                                </a:lnTo>
                                <a:lnTo>
                                  <a:pt x="22" y="373"/>
                                </a:lnTo>
                                <a:lnTo>
                                  <a:pt x="0" y="417"/>
                                </a:lnTo>
                                <a:lnTo>
                                  <a:pt x="44" y="417"/>
                                </a:lnTo>
                                <a:close/>
                              </a:path>
                            </a:pathLst>
                          </a:custGeom>
                          <a:solidFill>
                            <a:srgbClr val="FFFFFF"/>
                          </a:solidFill>
                          <a:ln>
                            <a:noFill/>
                          </a:ln>
                        </wps:spPr>
                        <wps:bodyPr rot="0" vert="horz" wrap="square" lIns="91440" tIns="45720" rIns="91440" bIns="45720" anchor="t" anchorCtr="0" upright="1">
                          <a:noAutofit/>
                        </wps:bodyPr>
                      </wps:wsp>
                      <wps:wsp>
                        <wps:cNvPr id="65" name="Freeform 66"/>
                        <wps:cNvSpPr/>
                        <wps:spPr bwMode="auto">
                          <a:xfrm>
                            <a:off x="1716" y="14187"/>
                            <a:ext cx="448" cy="418"/>
                          </a:xfrm>
                          <a:custGeom>
                            <a:avLst/>
                            <a:gdLst>
                              <a:gd name="T0" fmla="*/ 425 w 448"/>
                              <a:gd name="T1" fmla="*/ 0 h 418"/>
                              <a:gd name="T2" fmla="*/ 403 w 448"/>
                              <a:gd name="T3" fmla="*/ 21 h 418"/>
                              <a:gd name="T4" fmla="*/ 335 w 448"/>
                              <a:gd name="T5" fmla="*/ 65 h 418"/>
                              <a:gd name="T6" fmla="*/ 201 w 448"/>
                              <a:gd name="T7" fmla="*/ 197 h 418"/>
                              <a:gd name="T8" fmla="*/ 67 w 448"/>
                              <a:gd name="T9" fmla="*/ 329 h 418"/>
                              <a:gd name="T10" fmla="*/ 22 w 448"/>
                              <a:gd name="T11" fmla="*/ 373 h 418"/>
                              <a:gd name="T12" fmla="*/ 0 w 448"/>
                              <a:gd name="T13" fmla="*/ 417 h 418"/>
                              <a:gd name="T14" fmla="*/ 44 w 448"/>
                              <a:gd name="T15" fmla="*/ 417 h 418"/>
                              <a:gd name="T16" fmla="*/ 156 w 448"/>
                              <a:gd name="T17" fmla="*/ 373 h 418"/>
                              <a:gd name="T18" fmla="*/ 201 w 448"/>
                              <a:gd name="T19" fmla="*/ 373 h 418"/>
                              <a:gd name="T20" fmla="*/ 246 w 448"/>
                              <a:gd name="T21" fmla="*/ 395 h 418"/>
                              <a:gd name="T22" fmla="*/ 268 w 448"/>
                              <a:gd name="T23" fmla="*/ 395 h 418"/>
                              <a:gd name="T24" fmla="*/ 268 w 448"/>
                              <a:gd name="T25" fmla="*/ 373 h 418"/>
                              <a:gd name="T26" fmla="*/ 268 w 448"/>
                              <a:gd name="T27" fmla="*/ 307 h 418"/>
                              <a:gd name="T28" fmla="*/ 313 w 448"/>
                              <a:gd name="T29" fmla="*/ 219 h 418"/>
                              <a:gd name="T30" fmla="*/ 380 w 448"/>
                              <a:gd name="T31" fmla="*/ 109 h 418"/>
                              <a:gd name="T32" fmla="*/ 425 w 448"/>
                              <a:gd name="T33" fmla="*/ 21 h 418"/>
                              <a:gd name="T34" fmla="*/ 448 w 448"/>
                              <a:gd name="T35" fmla="*/ 0 h 418"/>
                              <a:gd name="T36" fmla="*/ 425 w 448"/>
                              <a:gd name="T37" fmla="*/ 0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8" h="418">
                                <a:moveTo>
                                  <a:pt x="425" y="0"/>
                                </a:moveTo>
                                <a:lnTo>
                                  <a:pt x="403" y="21"/>
                                </a:lnTo>
                                <a:lnTo>
                                  <a:pt x="335" y="65"/>
                                </a:lnTo>
                                <a:lnTo>
                                  <a:pt x="201" y="197"/>
                                </a:lnTo>
                                <a:lnTo>
                                  <a:pt x="67" y="329"/>
                                </a:lnTo>
                                <a:lnTo>
                                  <a:pt x="22" y="373"/>
                                </a:lnTo>
                                <a:lnTo>
                                  <a:pt x="0" y="417"/>
                                </a:lnTo>
                                <a:lnTo>
                                  <a:pt x="44" y="417"/>
                                </a:lnTo>
                                <a:lnTo>
                                  <a:pt x="156" y="373"/>
                                </a:lnTo>
                                <a:lnTo>
                                  <a:pt x="201" y="373"/>
                                </a:lnTo>
                                <a:lnTo>
                                  <a:pt x="246" y="395"/>
                                </a:lnTo>
                                <a:lnTo>
                                  <a:pt x="268" y="395"/>
                                </a:lnTo>
                                <a:lnTo>
                                  <a:pt x="268" y="373"/>
                                </a:lnTo>
                                <a:lnTo>
                                  <a:pt x="268" y="307"/>
                                </a:lnTo>
                                <a:lnTo>
                                  <a:pt x="313" y="219"/>
                                </a:lnTo>
                                <a:lnTo>
                                  <a:pt x="380" y="109"/>
                                </a:lnTo>
                                <a:lnTo>
                                  <a:pt x="425" y="21"/>
                                </a:lnTo>
                                <a:lnTo>
                                  <a:pt x="448" y="0"/>
                                </a:lnTo>
                                <a:lnTo>
                                  <a:pt x="425" y="0"/>
                                </a:lnTo>
                                <a:close/>
                              </a:path>
                            </a:pathLst>
                          </a:custGeom>
                          <a:noFill/>
                          <a:ln w="9360">
                            <a:solidFill>
                              <a:srgbClr val="000000"/>
                            </a:solidFill>
                            <a:round/>
                          </a:ln>
                        </wps:spPr>
                        <wps:bodyPr rot="0" vert="horz" wrap="square" lIns="91440" tIns="45720" rIns="91440" bIns="45720" anchor="t" anchorCtr="0" upright="1">
                          <a:noAutofit/>
                        </wps:bodyPr>
                      </wps:wsp>
                      <wps:wsp>
                        <wps:cNvPr id="66" name="Freeform 67"/>
                        <wps:cNvSpPr/>
                        <wps:spPr bwMode="auto">
                          <a:xfrm>
                            <a:off x="1627" y="14143"/>
                            <a:ext cx="311" cy="63"/>
                          </a:xfrm>
                          <a:custGeom>
                            <a:avLst/>
                            <a:gdLst>
                              <a:gd name="T0" fmla="*/ 66 w 311"/>
                              <a:gd name="T1" fmla="*/ 64 h 63"/>
                              <a:gd name="T2" fmla="*/ 222 w 311"/>
                              <a:gd name="T3" fmla="*/ 64 h 63"/>
                              <a:gd name="T4" fmla="*/ 288 w 311"/>
                              <a:gd name="T5" fmla="*/ 42 h 63"/>
                              <a:gd name="T6" fmla="*/ 311 w 311"/>
                              <a:gd name="T7" fmla="*/ 21 h 63"/>
                              <a:gd name="T8" fmla="*/ 288 w 311"/>
                              <a:gd name="T9" fmla="*/ 0 h 63"/>
                              <a:gd name="T10" fmla="*/ 266 w 311"/>
                              <a:gd name="T11" fmla="*/ 21 h 63"/>
                              <a:gd name="T12" fmla="*/ 199 w 311"/>
                              <a:gd name="T13" fmla="*/ 21 h 63"/>
                              <a:gd name="T14" fmla="*/ 133 w 311"/>
                              <a:gd name="T15" fmla="*/ 0 h 63"/>
                              <a:gd name="T16" fmla="*/ 66 w 311"/>
                              <a:gd name="T17" fmla="*/ 0 h 63"/>
                              <a:gd name="T18" fmla="*/ 22 w 311"/>
                              <a:gd name="T19" fmla="*/ 21 h 63"/>
                              <a:gd name="T20" fmla="*/ 0 w 311"/>
                              <a:gd name="T21" fmla="*/ 42 h 63"/>
                              <a:gd name="T22" fmla="*/ 66 w 311"/>
                              <a:gd name="T23" fmla="*/ 64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11" h="63">
                                <a:moveTo>
                                  <a:pt x="66" y="64"/>
                                </a:moveTo>
                                <a:lnTo>
                                  <a:pt x="222" y="64"/>
                                </a:lnTo>
                                <a:lnTo>
                                  <a:pt x="288" y="42"/>
                                </a:lnTo>
                                <a:lnTo>
                                  <a:pt x="311" y="21"/>
                                </a:lnTo>
                                <a:lnTo>
                                  <a:pt x="288" y="0"/>
                                </a:lnTo>
                                <a:lnTo>
                                  <a:pt x="266" y="21"/>
                                </a:lnTo>
                                <a:lnTo>
                                  <a:pt x="199" y="21"/>
                                </a:lnTo>
                                <a:lnTo>
                                  <a:pt x="133" y="0"/>
                                </a:lnTo>
                                <a:lnTo>
                                  <a:pt x="66" y="0"/>
                                </a:lnTo>
                                <a:lnTo>
                                  <a:pt x="22" y="21"/>
                                </a:lnTo>
                                <a:lnTo>
                                  <a:pt x="0" y="42"/>
                                </a:lnTo>
                                <a:lnTo>
                                  <a:pt x="66" y="64"/>
                                </a:lnTo>
                                <a:close/>
                              </a:path>
                            </a:pathLst>
                          </a:custGeom>
                          <a:solidFill>
                            <a:srgbClr val="FFFFFF"/>
                          </a:solidFill>
                          <a:ln>
                            <a:noFill/>
                          </a:ln>
                        </wps:spPr>
                        <wps:bodyPr rot="0" vert="horz" wrap="square" lIns="91440" tIns="45720" rIns="91440" bIns="45720" anchor="t" anchorCtr="0" upright="1">
                          <a:noAutofit/>
                        </wps:bodyPr>
                      </wps:wsp>
                      <wps:wsp>
                        <wps:cNvPr id="67" name="Freeform 68"/>
                        <wps:cNvSpPr/>
                        <wps:spPr bwMode="auto">
                          <a:xfrm>
                            <a:off x="1627" y="14143"/>
                            <a:ext cx="311" cy="63"/>
                          </a:xfrm>
                          <a:custGeom>
                            <a:avLst/>
                            <a:gdLst>
                              <a:gd name="T0" fmla="*/ 22 w 311"/>
                              <a:gd name="T1" fmla="*/ 21 h 63"/>
                              <a:gd name="T2" fmla="*/ 66 w 311"/>
                              <a:gd name="T3" fmla="*/ 0 h 63"/>
                              <a:gd name="T4" fmla="*/ 88 w 311"/>
                              <a:gd name="T5" fmla="*/ 0 h 63"/>
                              <a:gd name="T6" fmla="*/ 133 w 311"/>
                              <a:gd name="T7" fmla="*/ 0 h 63"/>
                              <a:gd name="T8" fmla="*/ 199 w 311"/>
                              <a:gd name="T9" fmla="*/ 21 h 63"/>
                              <a:gd name="T10" fmla="*/ 266 w 311"/>
                              <a:gd name="T11" fmla="*/ 21 h 63"/>
                              <a:gd name="T12" fmla="*/ 288 w 311"/>
                              <a:gd name="T13" fmla="*/ 0 h 63"/>
                              <a:gd name="T14" fmla="*/ 311 w 311"/>
                              <a:gd name="T15" fmla="*/ 21 h 63"/>
                              <a:gd name="T16" fmla="*/ 288 w 311"/>
                              <a:gd name="T17" fmla="*/ 42 h 63"/>
                              <a:gd name="T18" fmla="*/ 222 w 311"/>
                              <a:gd name="T19" fmla="*/ 64 h 63"/>
                              <a:gd name="T20" fmla="*/ 155 w 311"/>
                              <a:gd name="T21" fmla="*/ 64 h 63"/>
                              <a:gd name="T22" fmla="*/ 66 w 311"/>
                              <a:gd name="T23" fmla="*/ 64 h 63"/>
                              <a:gd name="T24" fmla="*/ 0 w 311"/>
                              <a:gd name="T25" fmla="*/ 42 h 63"/>
                              <a:gd name="T26" fmla="*/ 22 w 311"/>
                              <a:gd name="T27" fmla="*/ 21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1" h="63">
                                <a:moveTo>
                                  <a:pt x="22" y="21"/>
                                </a:moveTo>
                                <a:lnTo>
                                  <a:pt x="66" y="0"/>
                                </a:lnTo>
                                <a:lnTo>
                                  <a:pt x="88" y="0"/>
                                </a:lnTo>
                                <a:lnTo>
                                  <a:pt x="133" y="0"/>
                                </a:lnTo>
                                <a:lnTo>
                                  <a:pt x="199" y="21"/>
                                </a:lnTo>
                                <a:lnTo>
                                  <a:pt x="266" y="21"/>
                                </a:lnTo>
                                <a:lnTo>
                                  <a:pt x="288" y="0"/>
                                </a:lnTo>
                                <a:lnTo>
                                  <a:pt x="311" y="21"/>
                                </a:lnTo>
                                <a:lnTo>
                                  <a:pt x="288" y="42"/>
                                </a:lnTo>
                                <a:lnTo>
                                  <a:pt x="222" y="64"/>
                                </a:lnTo>
                                <a:lnTo>
                                  <a:pt x="155" y="64"/>
                                </a:lnTo>
                                <a:lnTo>
                                  <a:pt x="66" y="64"/>
                                </a:lnTo>
                                <a:lnTo>
                                  <a:pt x="0" y="42"/>
                                </a:lnTo>
                                <a:lnTo>
                                  <a:pt x="22" y="21"/>
                                </a:lnTo>
                                <a:close/>
                              </a:path>
                            </a:pathLst>
                          </a:custGeom>
                          <a:noFill/>
                          <a:ln w="9360">
                            <a:solidFill>
                              <a:srgbClr val="000000"/>
                            </a:solidFill>
                            <a:round/>
                          </a:ln>
                        </wps:spPr>
                        <wps:bodyPr rot="0" vert="horz" wrap="square" lIns="91440" tIns="45720" rIns="91440" bIns="45720" anchor="t" anchorCtr="0" upright="1">
                          <a:noAutofit/>
                        </wps:bodyPr>
                      </wps:wsp>
                      <wps:wsp>
                        <wps:cNvPr id="68" name="Freeform 69"/>
                        <wps:cNvSpPr/>
                        <wps:spPr bwMode="auto">
                          <a:xfrm>
                            <a:off x="2233" y="13566"/>
                            <a:ext cx="133" cy="375"/>
                          </a:xfrm>
                          <a:custGeom>
                            <a:avLst/>
                            <a:gdLst>
                              <a:gd name="T0" fmla="*/ 0 w 133"/>
                              <a:gd name="T1" fmla="*/ 352 h 375"/>
                              <a:gd name="T2" fmla="*/ 0 w 133"/>
                              <a:gd name="T3" fmla="*/ 375 h 375"/>
                              <a:gd name="T4" fmla="*/ 22 w 133"/>
                              <a:gd name="T5" fmla="*/ 375 h 375"/>
                              <a:gd name="T6" fmla="*/ 66 w 133"/>
                              <a:gd name="T7" fmla="*/ 286 h 375"/>
                              <a:gd name="T8" fmla="*/ 132 w 133"/>
                              <a:gd name="T9" fmla="*/ 198 h 375"/>
                              <a:gd name="T10" fmla="*/ 132 w 133"/>
                              <a:gd name="T11" fmla="*/ 44 h 375"/>
                              <a:gd name="T12" fmla="*/ 110 w 133"/>
                              <a:gd name="T13" fmla="*/ 22 h 375"/>
                              <a:gd name="T14" fmla="*/ 88 w 133"/>
                              <a:gd name="T15" fmla="*/ 0 h 375"/>
                              <a:gd name="T16" fmla="*/ 66 w 133"/>
                              <a:gd name="T17" fmla="*/ 0 h 375"/>
                              <a:gd name="T18" fmla="*/ 44 w 133"/>
                              <a:gd name="T19" fmla="*/ 22 h 375"/>
                              <a:gd name="T20" fmla="*/ 66 w 133"/>
                              <a:gd name="T21" fmla="*/ 44 h 375"/>
                              <a:gd name="T22" fmla="*/ 88 w 133"/>
                              <a:gd name="T23" fmla="*/ 110 h 375"/>
                              <a:gd name="T24" fmla="*/ 66 w 133"/>
                              <a:gd name="T25" fmla="*/ 198 h 375"/>
                              <a:gd name="T26" fmla="*/ 44 w 133"/>
                              <a:gd name="T27" fmla="*/ 286 h 375"/>
                              <a:gd name="T28" fmla="*/ 0 w 133"/>
                              <a:gd name="T29" fmla="*/ 352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3" h="375">
                                <a:moveTo>
                                  <a:pt x="0" y="352"/>
                                </a:moveTo>
                                <a:lnTo>
                                  <a:pt x="0" y="375"/>
                                </a:lnTo>
                                <a:lnTo>
                                  <a:pt x="22" y="375"/>
                                </a:lnTo>
                                <a:lnTo>
                                  <a:pt x="66" y="286"/>
                                </a:lnTo>
                                <a:lnTo>
                                  <a:pt x="132" y="198"/>
                                </a:lnTo>
                                <a:lnTo>
                                  <a:pt x="132" y="44"/>
                                </a:lnTo>
                                <a:lnTo>
                                  <a:pt x="110" y="22"/>
                                </a:lnTo>
                                <a:lnTo>
                                  <a:pt x="88" y="0"/>
                                </a:lnTo>
                                <a:lnTo>
                                  <a:pt x="66" y="0"/>
                                </a:lnTo>
                                <a:lnTo>
                                  <a:pt x="44" y="22"/>
                                </a:lnTo>
                                <a:lnTo>
                                  <a:pt x="66" y="44"/>
                                </a:lnTo>
                                <a:lnTo>
                                  <a:pt x="88" y="110"/>
                                </a:lnTo>
                                <a:lnTo>
                                  <a:pt x="66" y="198"/>
                                </a:lnTo>
                                <a:lnTo>
                                  <a:pt x="44" y="286"/>
                                </a:lnTo>
                                <a:lnTo>
                                  <a:pt x="0" y="352"/>
                                </a:lnTo>
                                <a:close/>
                              </a:path>
                            </a:pathLst>
                          </a:custGeom>
                          <a:solidFill>
                            <a:srgbClr val="FFFFFF"/>
                          </a:solidFill>
                          <a:ln>
                            <a:noFill/>
                          </a:ln>
                        </wps:spPr>
                        <wps:bodyPr rot="0" vert="horz" wrap="square" lIns="91440" tIns="45720" rIns="91440" bIns="45720" anchor="t" anchorCtr="0" upright="1">
                          <a:noAutofit/>
                        </wps:bodyPr>
                      </wps:wsp>
                      <wps:wsp>
                        <wps:cNvPr id="69" name="Freeform 70"/>
                        <wps:cNvSpPr/>
                        <wps:spPr bwMode="auto">
                          <a:xfrm>
                            <a:off x="2233" y="13566"/>
                            <a:ext cx="133" cy="375"/>
                          </a:xfrm>
                          <a:custGeom>
                            <a:avLst/>
                            <a:gdLst>
                              <a:gd name="T0" fmla="*/ 22 w 133"/>
                              <a:gd name="T1" fmla="*/ 375 h 375"/>
                              <a:gd name="T2" fmla="*/ 66 w 133"/>
                              <a:gd name="T3" fmla="*/ 286 h 375"/>
                              <a:gd name="T4" fmla="*/ 132 w 133"/>
                              <a:gd name="T5" fmla="*/ 198 h 375"/>
                              <a:gd name="T6" fmla="*/ 132 w 133"/>
                              <a:gd name="T7" fmla="*/ 88 h 375"/>
                              <a:gd name="T8" fmla="*/ 132 w 133"/>
                              <a:gd name="T9" fmla="*/ 44 h 375"/>
                              <a:gd name="T10" fmla="*/ 110 w 133"/>
                              <a:gd name="T11" fmla="*/ 22 h 375"/>
                              <a:gd name="T12" fmla="*/ 88 w 133"/>
                              <a:gd name="T13" fmla="*/ 0 h 375"/>
                              <a:gd name="T14" fmla="*/ 66 w 133"/>
                              <a:gd name="T15" fmla="*/ 0 h 375"/>
                              <a:gd name="T16" fmla="*/ 44 w 133"/>
                              <a:gd name="T17" fmla="*/ 22 h 375"/>
                              <a:gd name="T18" fmla="*/ 66 w 133"/>
                              <a:gd name="T19" fmla="*/ 44 h 375"/>
                              <a:gd name="T20" fmla="*/ 88 w 133"/>
                              <a:gd name="T21" fmla="*/ 110 h 375"/>
                              <a:gd name="T22" fmla="*/ 66 w 133"/>
                              <a:gd name="T23" fmla="*/ 198 h 375"/>
                              <a:gd name="T24" fmla="*/ 44 w 133"/>
                              <a:gd name="T25" fmla="*/ 286 h 375"/>
                              <a:gd name="T26" fmla="*/ 0 w 133"/>
                              <a:gd name="T27" fmla="*/ 352 h 375"/>
                              <a:gd name="T28" fmla="*/ 0 w 133"/>
                              <a:gd name="T29" fmla="*/ 375 h 375"/>
                              <a:gd name="T30" fmla="*/ 22 w 133"/>
                              <a:gd name="T31"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33" h="375">
                                <a:moveTo>
                                  <a:pt x="22" y="375"/>
                                </a:moveTo>
                                <a:lnTo>
                                  <a:pt x="66" y="286"/>
                                </a:lnTo>
                                <a:lnTo>
                                  <a:pt x="132" y="198"/>
                                </a:lnTo>
                                <a:lnTo>
                                  <a:pt x="132" y="88"/>
                                </a:lnTo>
                                <a:lnTo>
                                  <a:pt x="132" y="44"/>
                                </a:lnTo>
                                <a:lnTo>
                                  <a:pt x="110" y="22"/>
                                </a:lnTo>
                                <a:lnTo>
                                  <a:pt x="88" y="0"/>
                                </a:lnTo>
                                <a:lnTo>
                                  <a:pt x="66" y="0"/>
                                </a:lnTo>
                                <a:lnTo>
                                  <a:pt x="44" y="22"/>
                                </a:lnTo>
                                <a:lnTo>
                                  <a:pt x="66" y="44"/>
                                </a:lnTo>
                                <a:lnTo>
                                  <a:pt x="88" y="110"/>
                                </a:lnTo>
                                <a:lnTo>
                                  <a:pt x="66" y="198"/>
                                </a:lnTo>
                                <a:lnTo>
                                  <a:pt x="44" y="286"/>
                                </a:lnTo>
                                <a:lnTo>
                                  <a:pt x="0" y="352"/>
                                </a:lnTo>
                                <a:lnTo>
                                  <a:pt x="0" y="375"/>
                                </a:lnTo>
                                <a:lnTo>
                                  <a:pt x="22" y="375"/>
                                </a:lnTo>
                                <a:close/>
                              </a:path>
                            </a:pathLst>
                          </a:custGeom>
                          <a:noFill/>
                          <a:ln w="9360">
                            <a:solidFill>
                              <a:srgbClr val="000000"/>
                            </a:solidFill>
                            <a:round/>
                          </a:ln>
                        </wps:spPr>
                        <wps:bodyPr rot="0" vert="horz" wrap="square" lIns="91440" tIns="45720" rIns="91440" bIns="45720" anchor="t" anchorCtr="0" upright="1">
                          <a:noAutofit/>
                        </wps:bodyPr>
                      </wps:wsp>
                      <wps:wsp>
                        <wps:cNvPr id="70" name="Freeform 71"/>
                        <wps:cNvSpPr/>
                        <wps:spPr bwMode="auto">
                          <a:xfrm>
                            <a:off x="1852" y="13456"/>
                            <a:ext cx="313" cy="130"/>
                          </a:xfrm>
                          <a:custGeom>
                            <a:avLst/>
                            <a:gdLst>
                              <a:gd name="T0" fmla="*/ 44 w 313"/>
                              <a:gd name="T1" fmla="*/ 108 h 130"/>
                              <a:gd name="T2" fmla="*/ 201 w 313"/>
                              <a:gd name="T3" fmla="*/ 108 h 130"/>
                              <a:gd name="T4" fmla="*/ 268 w 313"/>
                              <a:gd name="T5" fmla="*/ 130 h 130"/>
                              <a:gd name="T6" fmla="*/ 313 w 313"/>
                              <a:gd name="T7" fmla="*/ 130 h 130"/>
                              <a:gd name="T8" fmla="*/ 313 w 313"/>
                              <a:gd name="T9" fmla="*/ 108 h 130"/>
                              <a:gd name="T10" fmla="*/ 268 w 313"/>
                              <a:gd name="T11" fmla="*/ 65 h 130"/>
                              <a:gd name="T12" fmla="*/ 246 w 313"/>
                              <a:gd name="T13" fmla="*/ 21 h 130"/>
                              <a:gd name="T14" fmla="*/ 178 w 313"/>
                              <a:gd name="T15" fmla="*/ 0 h 130"/>
                              <a:gd name="T16" fmla="*/ 111 w 313"/>
                              <a:gd name="T17" fmla="*/ 21 h 130"/>
                              <a:gd name="T18" fmla="*/ 22 w 313"/>
                              <a:gd name="T19" fmla="*/ 86 h 130"/>
                              <a:gd name="T20" fmla="*/ 0 w 313"/>
                              <a:gd name="T21" fmla="*/ 108 h 130"/>
                              <a:gd name="T22" fmla="*/ 22 w 313"/>
                              <a:gd name="T23" fmla="*/ 130 h 130"/>
                              <a:gd name="T24" fmla="*/ 44 w 313"/>
                              <a:gd name="T25" fmla="*/ 108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13" h="130">
                                <a:moveTo>
                                  <a:pt x="44" y="108"/>
                                </a:moveTo>
                                <a:lnTo>
                                  <a:pt x="201" y="108"/>
                                </a:lnTo>
                                <a:lnTo>
                                  <a:pt x="268" y="130"/>
                                </a:lnTo>
                                <a:lnTo>
                                  <a:pt x="313" y="130"/>
                                </a:lnTo>
                                <a:lnTo>
                                  <a:pt x="313" y="108"/>
                                </a:lnTo>
                                <a:lnTo>
                                  <a:pt x="268" y="65"/>
                                </a:lnTo>
                                <a:lnTo>
                                  <a:pt x="246" y="21"/>
                                </a:lnTo>
                                <a:lnTo>
                                  <a:pt x="178" y="0"/>
                                </a:lnTo>
                                <a:lnTo>
                                  <a:pt x="111" y="21"/>
                                </a:lnTo>
                                <a:lnTo>
                                  <a:pt x="22" y="86"/>
                                </a:lnTo>
                                <a:lnTo>
                                  <a:pt x="0" y="108"/>
                                </a:lnTo>
                                <a:lnTo>
                                  <a:pt x="22" y="130"/>
                                </a:lnTo>
                                <a:lnTo>
                                  <a:pt x="44" y="108"/>
                                </a:lnTo>
                                <a:close/>
                              </a:path>
                            </a:pathLst>
                          </a:custGeom>
                          <a:solidFill>
                            <a:srgbClr val="FFFFFF"/>
                          </a:solidFill>
                          <a:ln>
                            <a:noFill/>
                          </a:ln>
                        </wps:spPr>
                        <wps:bodyPr rot="0" vert="horz" wrap="square" lIns="91440" tIns="45720" rIns="91440" bIns="45720" anchor="t" anchorCtr="0" upright="1">
                          <a:noAutofit/>
                        </wps:bodyPr>
                      </wps:wsp>
                      <wps:wsp>
                        <wps:cNvPr id="71" name="Freeform 72"/>
                        <wps:cNvSpPr/>
                        <wps:spPr bwMode="auto">
                          <a:xfrm>
                            <a:off x="1852" y="13456"/>
                            <a:ext cx="313" cy="130"/>
                          </a:xfrm>
                          <a:custGeom>
                            <a:avLst/>
                            <a:gdLst>
                              <a:gd name="T0" fmla="*/ 313 w 313"/>
                              <a:gd name="T1" fmla="*/ 130 h 130"/>
                              <a:gd name="T2" fmla="*/ 313 w 313"/>
                              <a:gd name="T3" fmla="*/ 108 h 130"/>
                              <a:gd name="T4" fmla="*/ 268 w 313"/>
                              <a:gd name="T5" fmla="*/ 65 h 130"/>
                              <a:gd name="T6" fmla="*/ 246 w 313"/>
                              <a:gd name="T7" fmla="*/ 21 h 130"/>
                              <a:gd name="T8" fmla="*/ 178 w 313"/>
                              <a:gd name="T9" fmla="*/ 0 h 130"/>
                              <a:gd name="T10" fmla="*/ 111 w 313"/>
                              <a:gd name="T11" fmla="*/ 21 h 130"/>
                              <a:gd name="T12" fmla="*/ 22 w 313"/>
                              <a:gd name="T13" fmla="*/ 86 h 130"/>
                              <a:gd name="T14" fmla="*/ 0 w 313"/>
                              <a:gd name="T15" fmla="*/ 108 h 130"/>
                              <a:gd name="T16" fmla="*/ 22 w 313"/>
                              <a:gd name="T17" fmla="*/ 130 h 130"/>
                              <a:gd name="T18" fmla="*/ 44 w 313"/>
                              <a:gd name="T19" fmla="*/ 108 h 130"/>
                              <a:gd name="T20" fmla="*/ 111 w 313"/>
                              <a:gd name="T21" fmla="*/ 108 h 130"/>
                              <a:gd name="T22" fmla="*/ 134 w 313"/>
                              <a:gd name="T23" fmla="*/ 108 h 130"/>
                              <a:gd name="T24" fmla="*/ 201 w 313"/>
                              <a:gd name="T25" fmla="*/ 108 h 130"/>
                              <a:gd name="T26" fmla="*/ 268 w 313"/>
                              <a:gd name="T27" fmla="*/ 130 h 130"/>
                              <a:gd name="T28" fmla="*/ 313 w 313"/>
                              <a:gd name="T29"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3" h="130">
                                <a:moveTo>
                                  <a:pt x="313" y="130"/>
                                </a:moveTo>
                                <a:lnTo>
                                  <a:pt x="313" y="108"/>
                                </a:lnTo>
                                <a:lnTo>
                                  <a:pt x="268" y="65"/>
                                </a:lnTo>
                                <a:lnTo>
                                  <a:pt x="246" y="21"/>
                                </a:lnTo>
                                <a:lnTo>
                                  <a:pt x="178" y="0"/>
                                </a:lnTo>
                                <a:lnTo>
                                  <a:pt x="111" y="21"/>
                                </a:lnTo>
                                <a:lnTo>
                                  <a:pt x="22" y="86"/>
                                </a:lnTo>
                                <a:lnTo>
                                  <a:pt x="0" y="108"/>
                                </a:lnTo>
                                <a:lnTo>
                                  <a:pt x="22" y="130"/>
                                </a:lnTo>
                                <a:lnTo>
                                  <a:pt x="44" y="108"/>
                                </a:lnTo>
                                <a:lnTo>
                                  <a:pt x="111" y="108"/>
                                </a:lnTo>
                                <a:lnTo>
                                  <a:pt x="134" y="108"/>
                                </a:lnTo>
                                <a:lnTo>
                                  <a:pt x="201" y="108"/>
                                </a:lnTo>
                                <a:lnTo>
                                  <a:pt x="268" y="130"/>
                                </a:lnTo>
                                <a:lnTo>
                                  <a:pt x="313" y="130"/>
                                </a:lnTo>
                                <a:close/>
                              </a:path>
                            </a:pathLst>
                          </a:custGeom>
                          <a:noFill/>
                          <a:ln w="9360">
                            <a:solidFill>
                              <a:srgbClr val="000000"/>
                            </a:solidFill>
                            <a:round/>
                          </a:ln>
                        </wps:spPr>
                        <wps:bodyPr rot="0" vert="horz" wrap="square" lIns="91440" tIns="45720" rIns="91440" bIns="45720" anchor="t" anchorCtr="0" upright="1">
                          <a:noAutofit/>
                        </wps:bodyPr>
                      </wps:wsp>
                      <wps:wsp>
                        <wps:cNvPr id="72" name="Freeform 73"/>
                        <wps:cNvSpPr/>
                        <wps:spPr bwMode="auto">
                          <a:xfrm>
                            <a:off x="2245" y="14115"/>
                            <a:ext cx="8656" cy="552"/>
                          </a:xfrm>
                          <a:custGeom>
                            <a:avLst/>
                            <a:gdLst>
                              <a:gd name="T0" fmla="*/ 67 w 8656"/>
                              <a:gd name="T1" fmla="*/ 88 h 552"/>
                              <a:gd name="T2" fmla="*/ 0 w 8656"/>
                              <a:gd name="T3" fmla="*/ 287 h 552"/>
                              <a:gd name="T4" fmla="*/ 112 w 8656"/>
                              <a:gd name="T5" fmla="*/ 463 h 552"/>
                              <a:gd name="T6" fmla="*/ 315 w 8656"/>
                              <a:gd name="T7" fmla="*/ 552 h 552"/>
                              <a:gd name="T8" fmla="*/ 8408 w 8656"/>
                              <a:gd name="T9" fmla="*/ 529 h 552"/>
                              <a:gd name="T10" fmla="*/ 8633 w 8656"/>
                              <a:gd name="T11" fmla="*/ 375 h 552"/>
                              <a:gd name="T12" fmla="*/ 8633 w 8656"/>
                              <a:gd name="T13" fmla="*/ 176 h 552"/>
                              <a:gd name="T14" fmla="*/ 8475 w 8656"/>
                              <a:gd name="T15" fmla="*/ 44 h 552"/>
                              <a:gd name="T16" fmla="*/ 8295 w 8656"/>
                              <a:gd name="T17" fmla="*/ 22 h 552"/>
                              <a:gd name="T18" fmla="*/ 8182 w 8656"/>
                              <a:gd name="T19" fmla="*/ 132 h 552"/>
                              <a:gd name="T20" fmla="*/ 8205 w 8656"/>
                              <a:gd name="T21" fmla="*/ 331 h 552"/>
                              <a:gd name="T22" fmla="*/ 8318 w 8656"/>
                              <a:gd name="T23" fmla="*/ 397 h 552"/>
                              <a:gd name="T24" fmla="*/ 8430 w 8656"/>
                              <a:gd name="T25" fmla="*/ 353 h 552"/>
                              <a:gd name="T26" fmla="*/ 8475 w 8656"/>
                              <a:gd name="T27" fmla="*/ 198 h 552"/>
                              <a:gd name="T28" fmla="*/ 8408 w 8656"/>
                              <a:gd name="T29" fmla="*/ 154 h 552"/>
                              <a:gd name="T30" fmla="*/ 8340 w 8656"/>
                              <a:gd name="T31" fmla="*/ 176 h 552"/>
                              <a:gd name="T32" fmla="*/ 8318 w 8656"/>
                              <a:gd name="T33" fmla="*/ 264 h 552"/>
                              <a:gd name="T34" fmla="*/ 8363 w 8656"/>
                              <a:gd name="T35" fmla="*/ 198 h 552"/>
                              <a:gd name="T36" fmla="*/ 8408 w 8656"/>
                              <a:gd name="T37" fmla="*/ 309 h 552"/>
                              <a:gd name="T38" fmla="*/ 8318 w 8656"/>
                              <a:gd name="T39" fmla="*/ 331 h 552"/>
                              <a:gd name="T40" fmla="*/ 8250 w 8656"/>
                              <a:gd name="T41" fmla="*/ 220 h 552"/>
                              <a:gd name="T42" fmla="*/ 8295 w 8656"/>
                              <a:gd name="T43" fmla="*/ 110 h 552"/>
                              <a:gd name="T44" fmla="*/ 8408 w 8656"/>
                              <a:gd name="T45" fmla="*/ 66 h 552"/>
                              <a:gd name="T46" fmla="*/ 8520 w 8656"/>
                              <a:gd name="T47" fmla="*/ 132 h 552"/>
                              <a:gd name="T48" fmla="*/ 8588 w 8656"/>
                              <a:gd name="T49" fmla="*/ 264 h 552"/>
                              <a:gd name="T50" fmla="*/ 8475 w 8656"/>
                              <a:gd name="T51" fmla="*/ 419 h 552"/>
                              <a:gd name="T52" fmla="*/ 8250 w 8656"/>
                              <a:gd name="T53" fmla="*/ 485 h 552"/>
                              <a:gd name="T54" fmla="*/ 248 w 8656"/>
                              <a:gd name="T55" fmla="*/ 463 h 552"/>
                              <a:gd name="T56" fmla="*/ 90 w 8656"/>
                              <a:gd name="T57" fmla="*/ 353 h 552"/>
                              <a:gd name="T58" fmla="*/ 90 w 8656"/>
                              <a:gd name="T59" fmla="*/ 198 h 552"/>
                              <a:gd name="T60" fmla="*/ 180 w 8656"/>
                              <a:gd name="T61" fmla="*/ 88 h 552"/>
                              <a:gd name="T62" fmla="*/ 293 w 8656"/>
                              <a:gd name="T63" fmla="*/ 66 h 552"/>
                              <a:gd name="T64" fmla="*/ 383 w 8656"/>
                              <a:gd name="T65" fmla="*/ 154 h 552"/>
                              <a:gd name="T66" fmla="*/ 383 w 8656"/>
                              <a:gd name="T67" fmla="*/ 287 h 552"/>
                              <a:gd name="T68" fmla="*/ 248 w 8656"/>
                              <a:gd name="T69" fmla="*/ 331 h 552"/>
                              <a:gd name="T70" fmla="*/ 225 w 8656"/>
                              <a:gd name="T71" fmla="*/ 242 h 552"/>
                              <a:gd name="T72" fmla="*/ 293 w 8656"/>
                              <a:gd name="T73" fmla="*/ 242 h 552"/>
                              <a:gd name="T74" fmla="*/ 338 w 8656"/>
                              <a:gd name="T75" fmla="*/ 220 h 552"/>
                              <a:gd name="T76" fmla="*/ 248 w 8656"/>
                              <a:gd name="T77" fmla="*/ 154 h 552"/>
                              <a:gd name="T78" fmla="*/ 180 w 8656"/>
                              <a:gd name="T79" fmla="*/ 176 h 552"/>
                              <a:gd name="T80" fmla="*/ 157 w 8656"/>
                              <a:gd name="T81" fmla="*/ 264 h 552"/>
                              <a:gd name="T82" fmla="*/ 202 w 8656"/>
                              <a:gd name="T83" fmla="*/ 353 h 552"/>
                              <a:gd name="T84" fmla="*/ 315 w 8656"/>
                              <a:gd name="T85" fmla="*/ 397 h 552"/>
                              <a:gd name="T86" fmla="*/ 428 w 8656"/>
                              <a:gd name="T87" fmla="*/ 331 h 552"/>
                              <a:gd name="T88" fmla="*/ 473 w 8656"/>
                              <a:gd name="T89" fmla="*/ 198 h 552"/>
                              <a:gd name="T90" fmla="*/ 405 w 8656"/>
                              <a:gd name="T91" fmla="*/ 66 h 552"/>
                              <a:gd name="T92" fmla="*/ 270 w 8656"/>
                              <a:gd name="T93" fmla="*/ 0 h 5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656" h="552">
                                <a:moveTo>
                                  <a:pt x="157" y="44"/>
                                </a:moveTo>
                                <a:lnTo>
                                  <a:pt x="67" y="88"/>
                                </a:lnTo>
                                <a:lnTo>
                                  <a:pt x="22" y="176"/>
                                </a:lnTo>
                                <a:lnTo>
                                  <a:pt x="0" y="287"/>
                                </a:lnTo>
                                <a:lnTo>
                                  <a:pt x="22" y="375"/>
                                </a:lnTo>
                                <a:lnTo>
                                  <a:pt x="112" y="463"/>
                                </a:lnTo>
                                <a:lnTo>
                                  <a:pt x="225" y="529"/>
                                </a:lnTo>
                                <a:lnTo>
                                  <a:pt x="315" y="552"/>
                                </a:lnTo>
                                <a:lnTo>
                                  <a:pt x="8318" y="552"/>
                                </a:lnTo>
                                <a:lnTo>
                                  <a:pt x="8408" y="529"/>
                                </a:lnTo>
                                <a:lnTo>
                                  <a:pt x="8543" y="463"/>
                                </a:lnTo>
                                <a:lnTo>
                                  <a:pt x="8633" y="375"/>
                                </a:lnTo>
                                <a:lnTo>
                                  <a:pt x="8656" y="287"/>
                                </a:lnTo>
                                <a:lnTo>
                                  <a:pt x="8633" y="176"/>
                                </a:lnTo>
                                <a:lnTo>
                                  <a:pt x="8588" y="88"/>
                                </a:lnTo>
                                <a:lnTo>
                                  <a:pt x="8475" y="44"/>
                                </a:lnTo>
                                <a:lnTo>
                                  <a:pt x="8363" y="0"/>
                                </a:lnTo>
                                <a:lnTo>
                                  <a:pt x="8295" y="22"/>
                                </a:lnTo>
                                <a:lnTo>
                                  <a:pt x="8227" y="66"/>
                                </a:lnTo>
                                <a:lnTo>
                                  <a:pt x="8182" y="132"/>
                                </a:lnTo>
                                <a:lnTo>
                                  <a:pt x="8182" y="287"/>
                                </a:lnTo>
                                <a:lnTo>
                                  <a:pt x="8205" y="331"/>
                                </a:lnTo>
                                <a:lnTo>
                                  <a:pt x="8272" y="353"/>
                                </a:lnTo>
                                <a:lnTo>
                                  <a:pt x="8318" y="397"/>
                                </a:lnTo>
                                <a:lnTo>
                                  <a:pt x="8385" y="397"/>
                                </a:lnTo>
                                <a:lnTo>
                                  <a:pt x="8430" y="353"/>
                                </a:lnTo>
                                <a:lnTo>
                                  <a:pt x="8475" y="331"/>
                                </a:lnTo>
                                <a:lnTo>
                                  <a:pt x="8475" y="198"/>
                                </a:lnTo>
                                <a:lnTo>
                                  <a:pt x="8453" y="176"/>
                                </a:lnTo>
                                <a:lnTo>
                                  <a:pt x="8408" y="154"/>
                                </a:lnTo>
                                <a:lnTo>
                                  <a:pt x="8385" y="154"/>
                                </a:lnTo>
                                <a:lnTo>
                                  <a:pt x="8340" y="176"/>
                                </a:lnTo>
                                <a:lnTo>
                                  <a:pt x="8318" y="220"/>
                                </a:lnTo>
                                <a:lnTo>
                                  <a:pt x="8318" y="264"/>
                                </a:lnTo>
                                <a:lnTo>
                                  <a:pt x="8340" y="242"/>
                                </a:lnTo>
                                <a:lnTo>
                                  <a:pt x="8363" y="198"/>
                                </a:lnTo>
                                <a:lnTo>
                                  <a:pt x="8408" y="242"/>
                                </a:lnTo>
                                <a:lnTo>
                                  <a:pt x="8408" y="309"/>
                                </a:lnTo>
                                <a:lnTo>
                                  <a:pt x="8385" y="331"/>
                                </a:lnTo>
                                <a:lnTo>
                                  <a:pt x="8318" y="331"/>
                                </a:lnTo>
                                <a:lnTo>
                                  <a:pt x="8272" y="287"/>
                                </a:lnTo>
                                <a:lnTo>
                                  <a:pt x="8250" y="220"/>
                                </a:lnTo>
                                <a:lnTo>
                                  <a:pt x="8250" y="154"/>
                                </a:lnTo>
                                <a:lnTo>
                                  <a:pt x="8295" y="110"/>
                                </a:lnTo>
                                <a:lnTo>
                                  <a:pt x="8340" y="66"/>
                                </a:lnTo>
                                <a:lnTo>
                                  <a:pt x="8408" y="66"/>
                                </a:lnTo>
                                <a:lnTo>
                                  <a:pt x="8475" y="88"/>
                                </a:lnTo>
                                <a:lnTo>
                                  <a:pt x="8520" y="132"/>
                                </a:lnTo>
                                <a:lnTo>
                                  <a:pt x="8565" y="198"/>
                                </a:lnTo>
                                <a:lnTo>
                                  <a:pt x="8588" y="264"/>
                                </a:lnTo>
                                <a:lnTo>
                                  <a:pt x="8543" y="353"/>
                                </a:lnTo>
                                <a:lnTo>
                                  <a:pt x="8475" y="419"/>
                                </a:lnTo>
                                <a:lnTo>
                                  <a:pt x="8385" y="463"/>
                                </a:lnTo>
                                <a:lnTo>
                                  <a:pt x="8250" y="485"/>
                                </a:lnTo>
                                <a:lnTo>
                                  <a:pt x="405" y="485"/>
                                </a:lnTo>
                                <a:lnTo>
                                  <a:pt x="248" y="463"/>
                                </a:lnTo>
                                <a:lnTo>
                                  <a:pt x="157" y="419"/>
                                </a:lnTo>
                                <a:lnTo>
                                  <a:pt x="90" y="353"/>
                                </a:lnTo>
                                <a:lnTo>
                                  <a:pt x="67" y="264"/>
                                </a:lnTo>
                                <a:lnTo>
                                  <a:pt x="90" y="198"/>
                                </a:lnTo>
                                <a:lnTo>
                                  <a:pt x="112" y="132"/>
                                </a:lnTo>
                                <a:lnTo>
                                  <a:pt x="180" y="88"/>
                                </a:lnTo>
                                <a:lnTo>
                                  <a:pt x="225" y="66"/>
                                </a:lnTo>
                                <a:lnTo>
                                  <a:pt x="293" y="66"/>
                                </a:lnTo>
                                <a:lnTo>
                                  <a:pt x="360" y="110"/>
                                </a:lnTo>
                                <a:lnTo>
                                  <a:pt x="383" y="154"/>
                                </a:lnTo>
                                <a:lnTo>
                                  <a:pt x="405" y="220"/>
                                </a:lnTo>
                                <a:lnTo>
                                  <a:pt x="383" y="287"/>
                                </a:lnTo>
                                <a:lnTo>
                                  <a:pt x="315" y="331"/>
                                </a:lnTo>
                                <a:lnTo>
                                  <a:pt x="248" y="331"/>
                                </a:lnTo>
                                <a:lnTo>
                                  <a:pt x="225" y="309"/>
                                </a:lnTo>
                                <a:lnTo>
                                  <a:pt x="225" y="242"/>
                                </a:lnTo>
                                <a:lnTo>
                                  <a:pt x="270" y="198"/>
                                </a:lnTo>
                                <a:lnTo>
                                  <a:pt x="293" y="242"/>
                                </a:lnTo>
                                <a:lnTo>
                                  <a:pt x="315" y="264"/>
                                </a:lnTo>
                                <a:lnTo>
                                  <a:pt x="338" y="220"/>
                                </a:lnTo>
                                <a:lnTo>
                                  <a:pt x="293" y="176"/>
                                </a:lnTo>
                                <a:lnTo>
                                  <a:pt x="248" y="154"/>
                                </a:lnTo>
                                <a:lnTo>
                                  <a:pt x="225" y="154"/>
                                </a:lnTo>
                                <a:lnTo>
                                  <a:pt x="180" y="176"/>
                                </a:lnTo>
                                <a:lnTo>
                                  <a:pt x="157" y="198"/>
                                </a:lnTo>
                                <a:lnTo>
                                  <a:pt x="157" y="264"/>
                                </a:lnTo>
                                <a:lnTo>
                                  <a:pt x="180" y="331"/>
                                </a:lnTo>
                                <a:lnTo>
                                  <a:pt x="202" y="353"/>
                                </a:lnTo>
                                <a:lnTo>
                                  <a:pt x="248" y="397"/>
                                </a:lnTo>
                                <a:lnTo>
                                  <a:pt x="315" y="397"/>
                                </a:lnTo>
                                <a:lnTo>
                                  <a:pt x="360" y="353"/>
                                </a:lnTo>
                                <a:lnTo>
                                  <a:pt x="428" y="331"/>
                                </a:lnTo>
                                <a:lnTo>
                                  <a:pt x="450" y="287"/>
                                </a:lnTo>
                                <a:lnTo>
                                  <a:pt x="473" y="198"/>
                                </a:lnTo>
                                <a:lnTo>
                                  <a:pt x="450" y="132"/>
                                </a:lnTo>
                                <a:lnTo>
                                  <a:pt x="405" y="66"/>
                                </a:lnTo>
                                <a:lnTo>
                                  <a:pt x="338" y="22"/>
                                </a:lnTo>
                                <a:lnTo>
                                  <a:pt x="270" y="0"/>
                                </a:lnTo>
                                <a:lnTo>
                                  <a:pt x="157" y="44"/>
                                </a:lnTo>
                                <a:close/>
                              </a:path>
                            </a:pathLst>
                          </a:custGeom>
                          <a:solidFill>
                            <a:srgbClr val="AF976F"/>
                          </a:solidFill>
                          <a:ln>
                            <a:noFill/>
                          </a:ln>
                        </wps:spPr>
                        <wps:bodyPr rot="0" vert="horz" wrap="square" lIns="91440" tIns="45720" rIns="91440" bIns="45720" anchor="t" anchorCtr="0" upright="1">
                          <a:noAutofit/>
                        </wps:bodyPr>
                      </wps:wsp>
                      <wps:wsp>
                        <wps:cNvPr id="73" name="Freeform 74"/>
                        <wps:cNvSpPr/>
                        <wps:spPr bwMode="auto">
                          <a:xfrm>
                            <a:off x="2245" y="14115"/>
                            <a:ext cx="8656" cy="552"/>
                          </a:xfrm>
                          <a:custGeom>
                            <a:avLst/>
                            <a:gdLst>
                              <a:gd name="T0" fmla="*/ 315 w 8656"/>
                              <a:gd name="T1" fmla="*/ 552 h 552"/>
                              <a:gd name="T2" fmla="*/ 112 w 8656"/>
                              <a:gd name="T3" fmla="*/ 463 h 552"/>
                              <a:gd name="T4" fmla="*/ 0 w 8656"/>
                              <a:gd name="T5" fmla="*/ 287 h 552"/>
                              <a:gd name="T6" fmla="*/ 67 w 8656"/>
                              <a:gd name="T7" fmla="*/ 88 h 552"/>
                              <a:gd name="T8" fmla="*/ 270 w 8656"/>
                              <a:gd name="T9" fmla="*/ 0 h 552"/>
                              <a:gd name="T10" fmla="*/ 405 w 8656"/>
                              <a:gd name="T11" fmla="*/ 66 h 552"/>
                              <a:gd name="T12" fmla="*/ 473 w 8656"/>
                              <a:gd name="T13" fmla="*/ 198 h 552"/>
                              <a:gd name="T14" fmla="*/ 428 w 8656"/>
                              <a:gd name="T15" fmla="*/ 331 h 552"/>
                              <a:gd name="T16" fmla="*/ 315 w 8656"/>
                              <a:gd name="T17" fmla="*/ 397 h 552"/>
                              <a:gd name="T18" fmla="*/ 202 w 8656"/>
                              <a:gd name="T19" fmla="*/ 353 h 552"/>
                              <a:gd name="T20" fmla="*/ 157 w 8656"/>
                              <a:gd name="T21" fmla="*/ 264 h 552"/>
                              <a:gd name="T22" fmla="*/ 180 w 8656"/>
                              <a:gd name="T23" fmla="*/ 176 h 552"/>
                              <a:gd name="T24" fmla="*/ 248 w 8656"/>
                              <a:gd name="T25" fmla="*/ 154 h 552"/>
                              <a:gd name="T26" fmla="*/ 338 w 8656"/>
                              <a:gd name="T27" fmla="*/ 220 h 552"/>
                              <a:gd name="T28" fmla="*/ 293 w 8656"/>
                              <a:gd name="T29" fmla="*/ 242 h 552"/>
                              <a:gd name="T30" fmla="*/ 225 w 8656"/>
                              <a:gd name="T31" fmla="*/ 242 h 552"/>
                              <a:gd name="T32" fmla="*/ 225 w 8656"/>
                              <a:gd name="T33" fmla="*/ 309 h 552"/>
                              <a:gd name="T34" fmla="*/ 315 w 8656"/>
                              <a:gd name="T35" fmla="*/ 331 h 552"/>
                              <a:gd name="T36" fmla="*/ 405 w 8656"/>
                              <a:gd name="T37" fmla="*/ 220 h 552"/>
                              <a:gd name="T38" fmla="*/ 360 w 8656"/>
                              <a:gd name="T39" fmla="*/ 110 h 552"/>
                              <a:gd name="T40" fmla="*/ 225 w 8656"/>
                              <a:gd name="T41" fmla="*/ 66 h 552"/>
                              <a:gd name="T42" fmla="*/ 112 w 8656"/>
                              <a:gd name="T43" fmla="*/ 132 h 552"/>
                              <a:gd name="T44" fmla="*/ 67 w 8656"/>
                              <a:gd name="T45" fmla="*/ 264 h 552"/>
                              <a:gd name="T46" fmla="*/ 157 w 8656"/>
                              <a:gd name="T47" fmla="*/ 419 h 552"/>
                              <a:gd name="T48" fmla="*/ 405 w 8656"/>
                              <a:gd name="T49" fmla="*/ 485 h 552"/>
                              <a:gd name="T50" fmla="*/ 8385 w 8656"/>
                              <a:gd name="T51" fmla="*/ 463 h 552"/>
                              <a:gd name="T52" fmla="*/ 8543 w 8656"/>
                              <a:gd name="T53" fmla="*/ 353 h 552"/>
                              <a:gd name="T54" fmla="*/ 8565 w 8656"/>
                              <a:gd name="T55" fmla="*/ 198 h 552"/>
                              <a:gd name="T56" fmla="*/ 8475 w 8656"/>
                              <a:gd name="T57" fmla="*/ 88 h 552"/>
                              <a:gd name="T58" fmla="*/ 8340 w 8656"/>
                              <a:gd name="T59" fmla="*/ 66 h 552"/>
                              <a:gd name="T60" fmla="*/ 8250 w 8656"/>
                              <a:gd name="T61" fmla="*/ 154 h 552"/>
                              <a:gd name="T62" fmla="*/ 8272 w 8656"/>
                              <a:gd name="T63" fmla="*/ 287 h 552"/>
                              <a:gd name="T64" fmla="*/ 8385 w 8656"/>
                              <a:gd name="T65" fmla="*/ 331 h 552"/>
                              <a:gd name="T66" fmla="*/ 8408 w 8656"/>
                              <a:gd name="T67" fmla="*/ 264 h 552"/>
                              <a:gd name="T68" fmla="*/ 8363 w 8656"/>
                              <a:gd name="T69" fmla="*/ 198 h 552"/>
                              <a:gd name="T70" fmla="*/ 8318 w 8656"/>
                              <a:gd name="T71" fmla="*/ 264 h 552"/>
                              <a:gd name="T72" fmla="*/ 8340 w 8656"/>
                              <a:gd name="T73" fmla="*/ 176 h 552"/>
                              <a:gd name="T74" fmla="*/ 8408 w 8656"/>
                              <a:gd name="T75" fmla="*/ 154 h 552"/>
                              <a:gd name="T76" fmla="*/ 8475 w 8656"/>
                              <a:gd name="T77" fmla="*/ 198 h 552"/>
                              <a:gd name="T78" fmla="*/ 8475 w 8656"/>
                              <a:gd name="T79" fmla="*/ 331 h 552"/>
                              <a:gd name="T80" fmla="*/ 8385 w 8656"/>
                              <a:gd name="T81" fmla="*/ 397 h 552"/>
                              <a:gd name="T82" fmla="*/ 8272 w 8656"/>
                              <a:gd name="T83" fmla="*/ 353 h 552"/>
                              <a:gd name="T84" fmla="*/ 8182 w 8656"/>
                              <a:gd name="T85" fmla="*/ 287 h 552"/>
                              <a:gd name="T86" fmla="*/ 8182 w 8656"/>
                              <a:gd name="T87" fmla="*/ 132 h 552"/>
                              <a:gd name="T88" fmla="*/ 8295 w 8656"/>
                              <a:gd name="T89" fmla="*/ 22 h 552"/>
                              <a:gd name="T90" fmla="*/ 8475 w 8656"/>
                              <a:gd name="T91" fmla="*/ 44 h 552"/>
                              <a:gd name="T92" fmla="*/ 8633 w 8656"/>
                              <a:gd name="T93" fmla="*/ 176 h 552"/>
                              <a:gd name="T94" fmla="*/ 8633 w 8656"/>
                              <a:gd name="T95" fmla="*/ 375 h 552"/>
                              <a:gd name="T96" fmla="*/ 8408 w 8656"/>
                              <a:gd name="T97" fmla="*/ 529 h 552"/>
                              <a:gd name="T98" fmla="*/ 8227 w 8656"/>
                              <a:gd name="T99" fmla="*/ 552 h 5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656" h="552">
                                <a:moveTo>
                                  <a:pt x="405" y="552"/>
                                </a:moveTo>
                                <a:lnTo>
                                  <a:pt x="315" y="552"/>
                                </a:lnTo>
                                <a:lnTo>
                                  <a:pt x="225" y="529"/>
                                </a:lnTo>
                                <a:lnTo>
                                  <a:pt x="112" y="463"/>
                                </a:lnTo>
                                <a:lnTo>
                                  <a:pt x="22" y="375"/>
                                </a:lnTo>
                                <a:lnTo>
                                  <a:pt x="0" y="287"/>
                                </a:lnTo>
                                <a:lnTo>
                                  <a:pt x="22" y="176"/>
                                </a:lnTo>
                                <a:lnTo>
                                  <a:pt x="67" y="88"/>
                                </a:lnTo>
                                <a:lnTo>
                                  <a:pt x="157" y="44"/>
                                </a:lnTo>
                                <a:lnTo>
                                  <a:pt x="270" y="0"/>
                                </a:lnTo>
                                <a:lnTo>
                                  <a:pt x="338" y="22"/>
                                </a:lnTo>
                                <a:lnTo>
                                  <a:pt x="405" y="66"/>
                                </a:lnTo>
                                <a:lnTo>
                                  <a:pt x="450" y="132"/>
                                </a:lnTo>
                                <a:lnTo>
                                  <a:pt x="473" y="198"/>
                                </a:lnTo>
                                <a:lnTo>
                                  <a:pt x="450" y="287"/>
                                </a:lnTo>
                                <a:lnTo>
                                  <a:pt x="428" y="331"/>
                                </a:lnTo>
                                <a:lnTo>
                                  <a:pt x="360" y="353"/>
                                </a:lnTo>
                                <a:lnTo>
                                  <a:pt x="315" y="397"/>
                                </a:lnTo>
                                <a:lnTo>
                                  <a:pt x="248" y="397"/>
                                </a:lnTo>
                                <a:lnTo>
                                  <a:pt x="202" y="353"/>
                                </a:lnTo>
                                <a:lnTo>
                                  <a:pt x="180" y="331"/>
                                </a:lnTo>
                                <a:lnTo>
                                  <a:pt x="157" y="264"/>
                                </a:lnTo>
                                <a:lnTo>
                                  <a:pt x="157" y="198"/>
                                </a:lnTo>
                                <a:lnTo>
                                  <a:pt x="180" y="176"/>
                                </a:lnTo>
                                <a:lnTo>
                                  <a:pt x="225" y="154"/>
                                </a:lnTo>
                                <a:lnTo>
                                  <a:pt x="248" y="154"/>
                                </a:lnTo>
                                <a:lnTo>
                                  <a:pt x="293" y="176"/>
                                </a:lnTo>
                                <a:lnTo>
                                  <a:pt x="338" y="220"/>
                                </a:lnTo>
                                <a:lnTo>
                                  <a:pt x="315" y="264"/>
                                </a:lnTo>
                                <a:lnTo>
                                  <a:pt x="293" y="242"/>
                                </a:lnTo>
                                <a:lnTo>
                                  <a:pt x="270" y="198"/>
                                </a:lnTo>
                                <a:lnTo>
                                  <a:pt x="225" y="242"/>
                                </a:lnTo>
                                <a:lnTo>
                                  <a:pt x="225" y="264"/>
                                </a:lnTo>
                                <a:lnTo>
                                  <a:pt x="225" y="309"/>
                                </a:lnTo>
                                <a:lnTo>
                                  <a:pt x="248" y="331"/>
                                </a:lnTo>
                                <a:lnTo>
                                  <a:pt x="315" y="331"/>
                                </a:lnTo>
                                <a:lnTo>
                                  <a:pt x="383" y="287"/>
                                </a:lnTo>
                                <a:lnTo>
                                  <a:pt x="405" y="220"/>
                                </a:lnTo>
                                <a:lnTo>
                                  <a:pt x="383" y="154"/>
                                </a:lnTo>
                                <a:lnTo>
                                  <a:pt x="360" y="110"/>
                                </a:lnTo>
                                <a:lnTo>
                                  <a:pt x="293" y="66"/>
                                </a:lnTo>
                                <a:lnTo>
                                  <a:pt x="225" y="66"/>
                                </a:lnTo>
                                <a:lnTo>
                                  <a:pt x="180" y="88"/>
                                </a:lnTo>
                                <a:lnTo>
                                  <a:pt x="112" y="132"/>
                                </a:lnTo>
                                <a:lnTo>
                                  <a:pt x="90" y="198"/>
                                </a:lnTo>
                                <a:lnTo>
                                  <a:pt x="67" y="264"/>
                                </a:lnTo>
                                <a:lnTo>
                                  <a:pt x="90" y="353"/>
                                </a:lnTo>
                                <a:lnTo>
                                  <a:pt x="157" y="419"/>
                                </a:lnTo>
                                <a:lnTo>
                                  <a:pt x="248" y="463"/>
                                </a:lnTo>
                                <a:lnTo>
                                  <a:pt x="405" y="485"/>
                                </a:lnTo>
                                <a:lnTo>
                                  <a:pt x="8250" y="485"/>
                                </a:lnTo>
                                <a:lnTo>
                                  <a:pt x="8385" y="463"/>
                                </a:lnTo>
                                <a:lnTo>
                                  <a:pt x="8475" y="419"/>
                                </a:lnTo>
                                <a:lnTo>
                                  <a:pt x="8543" y="353"/>
                                </a:lnTo>
                                <a:lnTo>
                                  <a:pt x="8588" y="264"/>
                                </a:lnTo>
                                <a:lnTo>
                                  <a:pt x="8565" y="198"/>
                                </a:lnTo>
                                <a:lnTo>
                                  <a:pt x="8520" y="132"/>
                                </a:lnTo>
                                <a:lnTo>
                                  <a:pt x="8475" y="88"/>
                                </a:lnTo>
                                <a:lnTo>
                                  <a:pt x="8408" y="66"/>
                                </a:lnTo>
                                <a:lnTo>
                                  <a:pt x="8340" y="66"/>
                                </a:lnTo>
                                <a:lnTo>
                                  <a:pt x="8295" y="110"/>
                                </a:lnTo>
                                <a:lnTo>
                                  <a:pt x="8250" y="154"/>
                                </a:lnTo>
                                <a:lnTo>
                                  <a:pt x="8250" y="220"/>
                                </a:lnTo>
                                <a:lnTo>
                                  <a:pt x="8272" y="287"/>
                                </a:lnTo>
                                <a:lnTo>
                                  <a:pt x="8318" y="331"/>
                                </a:lnTo>
                                <a:lnTo>
                                  <a:pt x="8385" y="331"/>
                                </a:lnTo>
                                <a:lnTo>
                                  <a:pt x="8408" y="309"/>
                                </a:lnTo>
                                <a:lnTo>
                                  <a:pt x="8408" y="264"/>
                                </a:lnTo>
                                <a:lnTo>
                                  <a:pt x="8408" y="242"/>
                                </a:lnTo>
                                <a:lnTo>
                                  <a:pt x="8363" y="198"/>
                                </a:lnTo>
                                <a:lnTo>
                                  <a:pt x="8340" y="242"/>
                                </a:lnTo>
                                <a:lnTo>
                                  <a:pt x="8318" y="264"/>
                                </a:lnTo>
                                <a:lnTo>
                                  <a:pt x="8318" y="220"/>
                                </a:lnTo>
                                <a:lnTo>
                                  <a:pt x="8340" y="176"/>
                                </a:lnTo>
                                <a:lnTo>
                                  <a:pt x="8385" y="154"/>
                                </a:lnTo>
                                <a:lnTo>
                                  <a:pt x="8408" y="154"/>
                                </a:lnTo>
                                <a:lnTo>
                                  <a:pt x="8453" y="176"/>
                                </a:lnTo>
                                <a:lnTo>
                                  <a:pt x="8475" y="198"/>
                                </a:lnTo>
                                <a:lnTo>
                                  <a:pt x="8475" y="264"/>
                                </a:lnTo>
                                <a:lnTo>
                                  <a:pt x="8475" y="331"/>
                                </a:lnTo>
                                <a:lnTo>
                                  <a:pt x="8430" y="353"/>
                                </a:lnTo>
                                <a:lnTo>
                                  <a:pt x="8385" y="397"/>
                                </a:lnTo>
                                <a:lnTo>
                                  <a:pt x="8318" y="397"/>
                                </a:lnTo>
                                <a:lnTo>
                                  <a:pt x="8272" y="353"/>
                                </a:lnTo>
                                <a:lnTo>
                                  <a:pt x="8205" y="331"/>
                                </a:lnTo>
                                <a:lnTo>
                                  <a:pt x="8182" y="287"/>
                                </a:lnTo>
                                <a:lnTo>
                                  <a:pt x="8182" y="198"/>
                                </a:lnTo>
                                <a:lnTo>
                                  <a:pt x="8182" y="132"/>
                                </a:lnTo>
                                <a:lnTo>
                                  <a:pt x="8227" y="66"/>
                                </a:lnTo>
                                <a:lnTo>
                                  <a:pt x="8295" y="22"/>
                                </a:lnTo>
                                <a:lnTo>
                                  <a:pt x="8363" y="0"/>
                                </a:lnTo>
                                <a:lnTo>
                                  <a:pt x="8475" y="44"/>
                                </a:lnTo>
                                <a:lnTo>
                                  <a:pt x="8588" y="88"/>
                                </a:lnTo>
                                <a:lnTo>
                                  <a:pt x="8633" y="176"/>
                                </a:lnTo>
                                <a:lnTo>
                                  <a:pt x="8656" y="287"/>
                                </a:lnTo>
                                <a:lnTo>
                                  <a:pt x="8633" y="375"/>
                                </a:lnTo>
                                <a:lnTo>
                                  <a:pt x="8543" y="463"/>
                                </a:lnTo>
                                <a:lnTo>
                                  <a:pt x="8408" y="529"/>
                                </a:lnTo>
                                <a:lnTo>
                                  <a:pt x="8318" y="552"/>
                                </a:lnTo>
                                <a:lnTo>
                                  <a:pt x="8227" y="552"/>
                                </a:lnTo>
                                <a:lnTo>
                                  <a:pt x="405" y="552"/>
                                </a:lnTo>
                                <a:close/>
                              </a:path>
                            </a:pathLst>
                          </a:custGeom>
                          <a:noFill/>
                          <a:ln w="9360">
                            <a:solidFill>
                              <a:srgbClr val="000000"/>
                            </a:solidFill>
                            <a:round/>
                          </a:ln>
                        </wps:spPr>
                        <wps:bodyPr rot="0" vert="horz" wrap="square" lIns="91440" tIns="45720" rIns="91440" bIns="45720" anchor="t" anchorCtr="0" upright="1">
                          <a:noAutofit/>
                        </wps:bodyPr>
                      </wps:wsp>
                      <wps:wsp>
                        <wps:cNvPr id="74" name="Freeform 75"/>
                        <wps:cNvSpPr/>
                        <wps:spPr bwMode="auto">
                          <a:xfrm>
                            <a:off x="1604" y="1135"/>
                            <a:ext cx="808" cy="862"/>
                          </a:xfrm>
                          <a:custGeom>
                            <a:avLst/>
                            <a:gdLst>
                              <a:gd name="T0" fmla="*/ 269 w 808"/>
                              <a:gd name="T1" fmla="*/ 751 h 862"/>
                              <a:gd name="T2" fmla="*/ 336 w 808"/>
                              <a:gd name="T3" fmla="*/ 817 h 862"/>
                              <a:gd name="T4" fmla="*/ 404 w 808"/>
                              <a:gd name="T5" fmla="*/ 839 h 862"/>
                              <a:gd name="T6" fmla="*/ 493 w 808"/>
                              <a:gd name="T7" fmla="*/ 862 h 862"/>
                              <a:gd name="T8" fmla="*/ 583 w 808"/>
                              <a:gd name="T9" fmla="*/ 862 h 862"/>
                              <a:gd name="T10" fmla="*/ 650 w 808"/>
                              <a:gd name="T11" fmla="*/ 839 h 862"/>
                              <a:gd name="T12" fmla="*/ 718 w 808"/>
                              <a:gd name="T13" fmla="*/ 795 h 862"/>
                              <a:gd name="T14" fmla="*/ 807 w 808"/>
                              <a:gd name="T15" fmla="*/ 685 h 862"/>
                              <a:gd name="T16" fmla="*/ 807 w 808"/>
                              <a:gd name="T17" fmla="*/ 486 h 862"/>
                              <a:gd name="T18" fmla="*/ 763 w 808"/>
                              <a:gd name="T19" fmla="*/ 397 h 862"/>
                              <a:gd name="T20" fmla="*/ 695 w 808"/>
                              <a:gd name="T21" fmla="*/ 309 h 862"/>
                              <a:gd name="T22" fmla="*/ 606 w 808"/>
                              <a:gd name="T23" fmla="*/ 199 h 862"/>
                              <a:gd name="T24" fmla="*/ 471 w 808"/>
                              <a:gd name="T25" fmla="*/ 110 h 862"/>
                              <a:gd name="T26" fmla="*/ 314 w 808"/>
                              <a:gd name="T27" fmla="*/ 22 h 862"/>
                              <a:gd name="T28" fmla="*/ 224 w 808"/>
                              <a:gd name="T29" fmla="*/ 0 h 862"/>
                              <a:gd name="T30" fmla="*/ 157 w 808"/>
                              <a:gd name="T31" fmla="*/ 0 h 862"/>
                              <a:gd name="T32" fmla="*/ 89 w 808"/>
                              <a:gd name="T33" fmla="*/ 22 h 862"/>
                              <a:gd name="T34" fmla="*/ 0 w 808"/>
                              <a:gd name="T35" fmla="*/ 66 h 862"/>
                              <a:gd name="T36" fmla="*/ 44 w 808"/>
                              <a:gd name="T37" fmla="*/ 88 h 862"/>
                              <a:gd name="T38" fmla="*/ 112 w 808"/>
                              <a:gd name="T39" fmla="*/ 110 h 862"/>
                              <a:gd name="T40" fmla="*/ 157 w 808"/>
                              <a:gd name="T41" fmla="*/ 132 h 862"/>
                              <a:gd name="T42" fmla="*/ 201 w 808"/>
                              <a:gd name="T43" fmla="*/ 176 h 862"/>
                              <a:gd name="T44" fmla="*/ 246 w 808"/>
                              <a:gd name="T45" fmla="*/ 154 h 862"/>
                              <a:gd name="T46" fmla="*/ 269 w 808"/>
                              <a:gd name="T47" fmla="*/ 132 h 862"/>
                              <a:gd name="T48" fmla="*/ 314 w 808"/>
                              <a:gd name="T49" fmla="*/ 110 h 862"/>
                              <a:gd name="T50" fmla="*/ 404 w 808"/>
                              <a:gd name="T51" fmla="*/ 132 h 862"/>
                              <a:gd name="T52" fmla="*/ 561 w 808"/>
                              <a:gd name="T53" fmla="*/ 265 h 862"/>
                              <a:gd name="T54" fmla="*/ 583 w 808"/>
                              <a:gd name="T55" fmla="*/ 331 h 862"/>
                              <a:gd name="T56" fmla="*/ 628 w 808"/>
                              <a:gd name="T57" fmla="*/ 397 h 862"/>
                              <a:gd name="T58" fmla="*/ 606 w 808"/>
                              <a:gd name="T59" fmla="*/ 486 h 862"/>
                              <a:gd name="T60" fmla="*/ 538 w 808"/>
                              <a:gd name="T61" fmla="*/ 596 h 862"/>
                              <a:gd name="T62" fmla="*/ 448 w 808"/>
                              <a:gd name="T63" fmla="*/ 663 h 862"/>
                              <a:gd name="T64" fmla="*/ 291 w 808"/>
                              <a:gd name="T65" fmla="*/ 663 h 862"/>
                              <a:gd name="T66" fmla="*/ 246 w 808"/>
                              <a:gd name="T67" fmla="*/ 641 h 862"/>
                              <a:gd name="T68" fmla="*/ 224 w 808"/>
                              <a:gd name="T69" fmla="*/ 618 h 862"/>
                              <a:gd name="T70" fmla="*/ 224 w 808"/>
                              <a:gd name="T71" fmla="*/ 707 h 862"/>
                              <a:gd name="T72" fmla="*/ 269 w 808"/>
                              <a:gd name="T73" fmla="*/ 751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808" h="862">
                                <a:moveTo>
                                  <a:pt x="269" y="751"/>
                                </a:moveTo>
                                <a:lnTo>
                                  <a:pt x="336" y="817"/>
                                </a:lnTo>
                                <a:lnTo>
                                  <a:pt x="404" y="839"/>
                                </a:lnTo>
                                <a:lnTo>
                                  <a:pt x="493" y="862"/>
                                </a:lnTo>
                                <a:lnTo>
                                  <a:pt x="583" y="862"/>
                                </a:lnTo>
                                <a:lnTo>
                                  <a:pt x="650" y="839"/>
                                </a:lnTo>
                                <a:lnTo>
                                  <a:pt x="718" y="795"/>
                                </a:lnTo>
                                <a:lnTo>
                                  <a:pt x="807" y="685"/>
                                </a:lnTo>
                                <a:lnTo>
                                  <a:pt x="807" y="486"/>
                                </a:lnTo>
                                <a:lnTo>
                                  <a:pt x="763" y="397"/>
                                </a:lnTo>
                                <a:lnTo>
                                  <a:pt x="695" y="309"/>
                                </a:lnTo>
                                <a:lnTo>
                                  <a:pt x="606" y="199"/>
                                </a:lnTo>
                                <a:lnTo>
                                  <a:pt x="471" y="110"/>
                                </a:lnTo>
                                <a:lnTo>
                                  <a:pt x="314" y="22"/>
                                </a:lnTo>
                                <a:lnTo>
                                  <a:pt x="224" y="0"/>
                                </a:lnTo>
                                <a:lnTo>
                                  <a:pt x="157" y="0"/>
                                </a:lnTo>
                                <a:lnTo>
                                  <a:pt x="89" y="22"/>
                                </a:lnTo>
                                <a:lnTo>
                                  <a:pt x="0" y="66"/>
                                </a:lnTo>
                                <a:lnTo>
                                  <a:pt x="44" y="88"/>
                                </a:lnTo>
                                <a:lnTo>
                                  <a:pt x="112" y="110"/>
                                </a:lnTo>
                                <a:lnTo>
                                  <a:pt x="157" y="132"/>
                                </a:lnTo>
                                <a:lnTo>
                                  <a:pt x="201" y="176"/>
                                </a:lnTo>
                                <a:lnTo>
                                  <a:pt x="246" y="154"/>
                                </a:lnTo>
                                <a:lnTo>
                                  <a:pt x="269" y="132"/>
                                </a:lnTo>
                                <a:lnTo>
                                  <a:pt x="314" y="110"/>
                                </a:lnTo>
                                <a:lnTo>
                                  <a:pt x="404" y="132"/>
                                </a:lnTo>
                                <a:lnTo>
                                  <a:pt x="561" y="265"/>
                                </a:lnTo>
                                <a:lnTo>
                                  <a:pt x="583" y="331"/>
                                </a:lnTo>
                                <a:lnTo>
                                  <a:pt x="628" y="397"/>
                                </a:lnTo>
                                <a:lnTo>
                                  <a:pt x="606" y="486"/>
                                </a:lnTo>
                                <a:lnTo>
                                  <a:pt x="538" y="596"/>
                                </a:lnTo>
                                <a:lnTo>
                                  <a:pt x="448" y="663"/>
                                </a:lnTo>
                                <a:lnTo>
                                  <a:pt x="291" y="663"/>
                                </a:lnTo>
                                <a:lnTo>
                                  <a:pt x="246" y="641"/>
                                </a:lnTo>
                                <a:lnTo>
                                  <a:pt x="224" y="618"/>
                                </a:lnTo>
                                <a:lnTo>
                                  <a:pt x="224" y="707"/>
                                </a:lnTo>
                                <a:lnTo>
                                  <a:pt x="269" y="751"/>
                                </a:lnTo>
                                <a:close/>
                              </a:path>
                            </a:pathLst>
                          </a:custGeom>
                          <a:solidFill>
                            <a:srgbClr val="808080"/>
                          </a:solidFill>
                          <a:ln>
                            <a:noFill/>
                          </a:ln>
                        </wps:spPr>
                        <wps:bodyPr rot="0" vert="horz" wrap="square" lIns="91440" tIns="45720" rIns="91440" bIns="45720" anchor="t" anchorCtr="0" upright="1">
                          <a:noAutofit/>
                        </wps:bodyPr>
                      </wps:wsp>
                      <wps:wsp>
                        <wps:cNvPr id="75" name="Freeform 76"/>
                        <wps:cNvSpPr/>
                        <wps:spPr bwMode="auto">
                          <a:xfrm>
                            <a:off x="1604" y="1135"/>
                            <a:ext cx="808" cy="862"/>
                          </a:xfrm>
                          <a:custGeom>
                            <a:avLst/>
                            <a:gdLst>
                              <a:gd name="T0" fmla="*/ 224 w 808"/>
                              <a:gd name="T1" fmla="*/ 641 h 862"/>
                              <a:gd name="T2" fmla="*/ 224 w 808"/>
                              <a:gd name="T3" fmla="*/ 618 h 862"/>
                              <a:gd name="T4" fmla="*/ 246 w 808"/>
                              <a:gd name="T5" fmla="*/ 641 h 862"/>
                              <a:gd name="T6" fmla="*/ 291 w 808"/>
                              <a:gd name="T7" fmla="*/ 663 h 862"/>
                              <a:gd name="T8" fmla="*/ 359 w 808"/>
                              <a:gd name="T9" fmla="*/ 663 h 862"/>
                              <a:gd name="T10" fmla="*/ 448 w 808"/>
                              <a:gd name="T11" fmla="*/ 663 h 862"/>
                              <a:gd name="T12" fmla="*/ 538 w 808"/>
                              <a:gd name="T13" fmla="*/ 596 h 862"/>
                              <a:gd name="T14" fmla="*/ 606 w 808"/>
                              <a:gd name="T15" fmla="*/ 486 h 862"/>
                              <a:gd name="T16" fmla="*/ 628 w 808"/>
                              <a:gd name="T17" fmla="*/ 397 h 862"/>
                              <a:gd name="T18" fmla="*/ 583 w 808"/>
                              <a:gd name="T19" fmla="*/ 331 h 862"/>
                              <a:gd name="T20" fmla="*/ 561 w 808"/>
                              <a:gd name="T21" fmla="*/ 265 h 862"/>
                              <a:gd name="T22" fmla="*/ 404 w 808"/>
                              <a:gd name="T23" fmla="*/ 132 h 862"/>
                              <a:gd name="T24" fmla="*/ 314 w 808"/>
                              <a:gd name="T25" fmla="*/ 110 h 862"/>
                              <a:gd name="T26" fmla="*/ 269 w 808"/>
                              <a:gd name="T27" fmla="*/ 132 h 862"/>
                              <a:gd name="T28" fmla="*/ 246 w 808"/>
                              <a:gd name="T29" fmla="*/ 154 h 862"/>
                              <a:gd name="T30" fmla="*/ 201 w 808"/>
                              <a:gd name="T31" fmla="*/ 176 h 862"/>
                              <a:gd name="T32" fmla="*/ 157 w 808"/>
                              <a:gd name="T33" fmla="*/ 132 h 862"/>
                              <a:gd name="T34" fmla="*/ 112 w 808"/>
                              <a:gd name="T35" fmla="*/ 110 h 862"/>
                              <a:gd name="T36" fmla="*/ 44 w 808"/>
                              <a:gd name="T37" fmla="*/ 88 h 862"/>
                              <a:gd name="T38" fmla="*/ 0 w 808"/>
                              <a:gd name="T39" fmla="*/ 66 h 862"/>
                              <a:gd name="T40" fmla="*/ 89 w 808"/>
                              <a:gd name="T41" fmla="*/ 22 h 862"/>
                              <a:gd name="T42" fmla="*/ 157 w 808"/>
                              <a:gd name="T43" fmla="*/ 0 h 862"/>
                              <a:gd name="T44" fmla="*/ 224 w 808"/>
                              <a:gd name="T45" fmla="*/ 0 h 862"/>
                              <a:gd name="T46" fmla="*/ 314 w 808"/>
                              <a:gd name="T47" fmla="*/ 22 h 862"/>
                              <a:gd name="T48" fmla="*/ 471 w 808"/>
                              <a:gd name="T49" fmla="*/ 110 h 862"/>
                              <a:gd name="T50" fmla="*/ 606 w 808"/>
                              <a:gd name="T51" fmla="*/ 199 h 862"/>
                              <a:gd name="T52" fmla="*/ 695 w 808"/>
                              <a:gd name="T53" fmla="*/ 309 h 862"/>
                              <a:gd name="T54" fmla="*/ 763 w 808"/>
                              <a:gd name="T55" fmla="*/ 397 h 862"/>
                              <a:gd name="T56" fmla="*/ 807 w 808"/>
                              <a:gd name="T57" fmla="*/ 486 h 862"/>
                              <a:gd name="T58" fmla="*/ 807 w 808"/>
                              <a:gd name="T59" fmla="*/ 552 h 862"/>
                              <a:gd name="T60" fmla="*/ 807 w 808"/>
                              <a:gd name="T61" fmla="*/ 618 h 862"/>
                              <a:gd name="T62" fmla="*/ 807 w 808"/>
                              <a:gd name="T63" fmla="*/ 685 h 862"/>
                              <a:gd name="T64" fmla="*/ 718 w 808"/>
                              <a:gd name="T65" fmla="*/ 795 h 862"/>
                              <a:gd name="T66" fmla="*/ 650 w 808"/>
                              <a:gd name="T67" fmla="*/ 839 h 862"/>
                              <a:gd name="T68" fmla="*/ 583 w 808"/>
                              <a:gd name="T69" fmla="*/ 862 h 862"/>
                              <a:gd name="T70" fmla="*/ 493 w 808"/>
                              <a:gd name="T71" fmla="*/ 862 h 862"/>
                              <a:gd name="T72" fmla="*/ 404 w 808"/>
                              <a:gd name="T73" fmla="*/ 839 h 862"/>
                              <a:gd name="T74" fmla="*/ 336 w 808"/>
                              <a:gd name="T75" fmla="*/ 817 h 862"/>
                              <a:gd name="T76" fmla="*/ 269 w 808"/>
                              <a:gd name="T77" fmla="*/ 751 h 862"/>
                              <a:gd name="T78" fmla="*/ 224 w 808"/>
                              <a:gd name="T79" fmla="*/ 707 h 862"/>
                              <a:gd name="T80" fmla="*/ 224 w 808"/>
                              <a:gd name="T81" fmla="*/ 641 h 8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808" h="862">
                                <a:moveTo>
                                  <a:pt x="224" y="641"/>
                                </a:moveTo>
                                <a:lnTo>
                                  <a:pt x="224" y="618"/>
                                </a:lnTo>
                                <a:lnTo>
                                  <a:pt x="246" y="641"/>
                                </a:lnTo>
                                <a:lnTo>
                                  <a:pt x="291" y="663"/>
                                </a:lnTo>
                                <a:lnTo>
                                  <a:pt x="359" y="663"/>
                                </a:lnTo>
                                <a:lnTo>
                                  <a:pt x="448" y="663"/>
                                </a:lnTo>
                                <a:lnTo>
                                  <a:pt x="538" y="596"/>
                                </a:lnTo>
                                <a:lnTo>
                                  <a:pt x="606" y="486"/>
                                </a:lnTo>
                                <a:lnTo>
                                  <a:pt x="628" y="397"/>
                                </a:lnTo>
                                <a:lnTo>
                                  <a:pt x="583" y="331"/>
                                </a:lnTo>
                                <a:lnTo>
                                  <a:pt x="561" y="265"/>
                                </a:lnTo>
                                <a:lnTo>
                                  <a:pt x="404" y="132"/>
                                </a:lnTo>
                                <a:lnTo>
                                  <a:pt x="314" y="110"/>
                                </a:lnTo>
                                <a:lnTo>
                                  <a:pt x="269" y="132"/>
                                </a:lnTo>
                                <a:lnTo>
                                  <a:pt x="246" y="154"/>
                                </a:lnTo>
                                <a:lnTo>
                                  <a:pt x="201" y="176"/>
                                </a:lnTo>
                                <a:lnTo>
                                  <a:pt x="157" y="132"/>
                                </a:lnTo>
                                <a:lnTo>
                                  <a:pt x="112" y="110"/>
                                </a:lnTo>
                                <a:lnTo>
                                  <a:pt x="44" y="88"/>
                                </a:lnTo>
                                <a:lnTo>
                                  <a:pt x="0" y="66"/>
                                </a:lnTo>
                                <a:lnTo>
                                  <a:pt x="89" y="22"/>
                                </a:lnTo>
                                <a:lnTo>
                                  <a:pt x="157" y="0"/>
                                </a:lnTo>
                                <a:lnTo>
                                  <a:pt x="224" y="0"/>
                                </a:lnTo>
                                <a:lnTo>
                                  <a:pt x="314" y="22"/>
                                </a:lnTo>
                                <a:lnTo>
                                  <a:pt x="471" y="110"/>
                                </a:lnTo>
                                <a:lnTo>
                                  <a:pt x="606" y="199"/>
                                </a:lnTo>
                                <a:lnTo>
                                  <a:pt x="695" y="309"/>
                                </a:lnTo>
                                <a:lnTo>
                                  <a:pt x="763" y="397"/>
                                </a:lnTo>
                                <a:lnTo>
                                  <a:pt x="807" y="486"/>
                                </a:lnTo>
                                <a:lnTo>
                                  <a:pt x="807" y="552"/>
                                </a:lnTo>
                                <a:lnTo>
                                  <a:pt x="807" y="618"/>
                                </a:lnTo>
                                <a:lnTo>
                                  <a:pt x="807" y="685"/>
                                </a:lnTo>
                                <a:lnTo>
                                  <a:pt x="718" y="795"/>
                                </a:lnTo>
                                <a:lnTo>
                                  <a:pt x="650" y="839"/>
                                </a:lnTo>
                                <a:lnTo>
                                  <a:pt x="583" y="862"/>
                                </a:lnTo>
                                <a:lnTo>
                                  <a:pt x="493" y="862"/>
                                </a:lnTo>
                                <a:lnTo>
                                  <a:pt x="404" y="839"/>
                                </a:lnTo>
                                <a:lnTo>
                                  <a:pt x="336" y="817"/>
                                </a:lnTo>
                                <a:lnTo>
                                  <a:pt x="269" y="751"/>
                                </a:lnTo>
                                <a:lnTo>
                                  <a:pt x="224" y="707"/>
                                </a:lnTo>
                                <a:lnTo>
                                  <a:pt x="224" y="641"/>
                                </a:lnTo>
                                <a:close/>
                              </a:path>
                            </a:pathLst>
                          </a:custGeom>
                          <a:noFill/>
                          <a:ln w="9360">
                            <a:solidFill>
                              <a:srgbClr val="000000"/>
                            </a:solidFill>
                            <a:round/>
                          </a:ln>
                        </wps:spPr>
                        <wps:bodyPr rot="0" vert="horz" wrap="square" lIns="91440" tIns="45720" rIns="91440" bIns="45720" anchor="t" anchorCtr="0" upright="1">
                          <a:noAutofit/>
                        </wps:bodyPr>
                      </wps:wsp>
                      <wps:wsp>
                        <wps:cNvPr id="76" name="Freeform 77"/>
                        <wps:cNvSpPr/>
                        <wps:spPr bwMode="auto">
                          <a:xfrm>
                            <a:off x="2077" y="694"/>
                            <a:ext cx="877" cy="773"/>
                          </a:xfrm>
                          <a:custGeom>
                            <a:avLst/>
                            <a:gdLst>
                              <a:gd name="T0" fmla="*/ 876 w 877"/>
                              <a:gd name="T1" fmla="*/ 375 h 773"/>
                              <a:gd name="T2" fmla="*/ 854 w 877"/>
                              <a:gd name="T3" fmla="*/ 309 h 773"/>
                              <a:gd name="T4" fmla="*/ 786 w 877"/>
                              <a:gd name="T5" fmla="*/ 242 h 773"/>
                              <a:gd name="T6" fmla="*/ 741 w 877"/>
                              <a:gd name="T7" fmla="*/ 220 h 773"/>
                              <a:gd name="T8" fmla="*/ 674 w 877"/>
                              <a:gd name="T9" fmla="*/ 198 h 773"/>
                              <a:gd name="T10" fmla="*/ 629 w 877"/>
                              <a:gd name="T11" fmla="*/ 198 h 773"/>
                              <a:gd name="T12" fmla="*/ 652 w 877"/>
                              <a:gd name="T13" fmla="*/ 242 h 773"/>
                              <a:gd name="T14" fmla="*/ 674 w 877"/>
                              <a:gd name="T15" fmla="*/ 287 h 773"/>
                              <a:gd name="T16" fmla="*/ 697 w 877"/>
                              <a:gd name="T17" fmla="*/ 353 h 773"/>
                              <a:gd name="T18" fmla="*/ 674 w 877"/>
                              <a:gd name="T19" fmla="*/ 419 h 773"/>
                              <a:gd name="T20" fmla="*/ 607 w 877"/>
                              <a:gd name="T21" fmla="*/ 507 h 773"/>
                              <a:gd name="T22" fmla="*/ 517 w 877"/>
                              <a:gd name="T23" fmla="*/ 574 h 773"/>
                              <a:gd name="T24" fmla="*/ 337 w 877"/>
                              <a:gd name="T25" fmla="*/ 574 h 773"/>
                              <a:gd name="T26" fmla="*/ 269 w 877"/>
                              <a:gd name="T27" fmla="*/ 507 h 773"/>
                              <a:gd name="T28" fmla="*/ 157 w 877"/>
                              <a:gd name="T29" fmla="*/ 375 h 773"/>
                              <a:gd name="T30" fmla="*/ 112 w 877"/>
                              <a:gd name="T31" fmla="*/ 287 h 773"/>
                              <a:gd name="T32" fmla="*/ 135 w 877"/>
                              <a:gd name="T33" fmla="*/ 242 h 773"/>
                              <a:gd name="T34" fmla="*/ 157 w 877"/>
                              <a:gd name="T35" fmla="*/ 220 h 773"/>
                              <a:gd name="T36" fmla="*/ 157 w 877"/>
                              <a:gd name="T37" fmla="*/ 154 h 773"/>
                              <a:gd name="T38" fmla="*/ 112 w 877"/>
                              <a:gd name="T39" fmla="*/ 88 h 773"/>
                              <a:gd name="T40" fmla="*/ 90 w 877"/>
                              <a:gd name="T41" fmla="*/ 21 h 773"/>
                              <a:gd name="T42" fmla="*/ 90 w 877"/>
                              <a:gd name="T43" fmla="*/ 0 h 773"/>
                              <a:gd name="T44" fmla="*/ 45 w 877"/>
                              <a:gd name="T45" fmla="*/ 0 h 773"/>
                              <a:gd name="T46" fmla="*/ 22 w 877"/>
                              <a:gd name="T47" fmla="*/ 66 h 773"/>
                              <a:gd name="T48" fmla="*/ 0 w 877"/>
                              <a:gd name="T49" fmla="*/ 132 h 773"/>
                              <a:gd name="T50" fmla="*/ 0 w 877"/>
                              <a:gd name="T51" fmla="*/ 220 h 773"/>
                              <a:gd name="T52" fmla="*/ 22 w 877"/>
                              <a:gd name="T53" fmla="*/ 287 h 773"/>
                              <a:gd name="T54" fmla="*/ 112 w 877"/>
                              <a:gd name="T55" fmla="*/ 441 h 773"/>
                              <a:gd name="T56" fmla="*/ 224 w 877"/>
                              <a:gd name="T57" fmla="*/ 574 h 773"/>
                              <a:gd name="T58" fmla="*/ 314 w 877"/>
                              <a:gd name="T59" fmla="*/ 662 h 773"/>
                              <a:gd name="T60" fmla="*/ 404 w 877"/>
                              <a:gd name="T61" fmla="*/ 706 h 773"/>
                              <a:gd name="T62" fmla="*/ 494 w 877"/>
                              <a:gd name="T63" fmla="*/ 750 h 773"/>
                              <a:gd name="T64" fmla="*/ 562 w 877"/>
                              <a:gd name="T65" fmla="*/ 772 h 773"/>
                              <a:gd name="T66" fmla="*/ 629 w 877"/>
                              <a:gd name="T67" fmla="*/ 772 h 773"/>
                              <a:gd name="T68" fmla="*/ 697 w 877"/>
                              <a:gd name="T69" fmla="*/ 750 h 773"/>
                              <a:gd name="T70" fmla="*/ 809 w 877"/>
                              <a:gd name="T71" fmla="*/ 684 h 773"/>
                              <a:gd name="T72" fmla="*/ 876 w 877"/>
                              <a:gd name="T73" fmla="*/ 618 h 773"/>
                              <a:gd name="T74" fmla="*/ 876 w 877"/>
                              <a:gd name="T75" fmla="*/ 375 h 7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877" h="773">
                                <a:moveTo>
                                  <a:pt x="876" y="375"/>
                                </a:moveTo>
                                <a:lnTo>
                                  <a:pt x="854" y="309"/>
                                </a:lnTo>
                                <a:lnTo>
                                  <a:pt x="786" y="242"/>
                                </a:lnTo>
                                <a:lnTo>
                                  <a:pt x="741" y="220"/>
                                </a:lnTo>
                                <a:lnTo>
                                  <a:pt x="674" y="198"/>
                                </a:lnTo>
                                <a:lnTo>
                                  <a:pt x="629" y="198"/>
                                </a:lnTo>
                                <a:lnTo>
                                  <a:pt x="652" y="242"/>
                                </a:lnTo>
                                <a:lnTo>
                                  <a:pt x="674" y="287"/>
                                </a:lnTo>
                                <a:lnTo>
                                  <a:pt x="697" y="353"/>
                                </a:lnTo>
                                <a:lnTo>
                                  <a:pt x="674" y="419"/>
                                </a:lnTo>
                                <a:lnTo>
                                  <a:pt x="607" y="507"/>
                                </a:lnTo>
                                <a:lnTo>
                                  <a:pt x="517" y="574"/>
                                </a:lnTo>
                                <a:lnTo>
                                  <a:pt x="337" y="574"/>
                                </a:lnTo>
                                <a:lnTo>
                                  <a:pt x="269" y="507"/>
                                </a:lnTo>
                                <a:lnTo>
                                  <a:pt x="157" y="375"/>
                                </a:lnTo>
                                <a:lnTo>
                                  <a:pt x="112" y="287"/>
                                </a:lnTo>
                                <a:lnTo>
                                  <a:pt x="135" y="242"/>
                                </a:lnTo>
                                <a:lnTo>
                                  <a:pt x="157" y="220"/>
                                </a:lnTo>
                                <a:lnTo>
                                  <a:pt x="157" y="154"/>
                                </a:lnTo>
                                <a:lnTo>
                                  <a:pt x="112" y="88"/>
                                </a:lnTo>
                                <a:lnTo>
                                  <a:pt x="90" y="21"/>
                                </a:lnTo>
                                <a:lnTo>
                                  <a:pt x="90" y="0"/>
                                </a:lnTo>
                                <a:lnTo>
                                  <a:pt x="45" y="0"/>
                                </a:lnTo>
                                <a:lnTo>
                                  <a:pt x="22" y="66"/>
                                </a:lnTo>
                                <a:lnTo>
                                  <a:pt x="0" y="132"/>
                                </a:lnTo>
                                <a:lnTo>
                                  <a:pt x="0" y="220"/>
                                </a:lnTo>
                                <a:lnTo>
                                  <a:pt x="22" y="287"/>
                                </a:lnTo>
                                <a:lnTo>
                                  <a:pt x="112" y="441"/>
                                </a:lnTo>
                                <a:lnTo>
                                  <a:pt x="224" y="574"/>
                                </a:lnTo>
                                <a:lnTo>
                                  <a:pt x="314" y="662"/>
                                </a:lnTo>
                                <a:lnTo>
                                  <a:pt x="404" y="706"/>
                                </a:lnTo>
                                <a:lnTo>
                                  <a:pt x="494" y="750"/>
                                </a:lnTo>
                                <a:lnTo>
                                  <a:pt x="562" y="772"/>
                                </a:lnTo>
                                <a:lnTo>
                                  <a:pt x="629" y="772"/>
                                </a:lnTo>
                                <a:lnTo>
                                  <a:pt x="697" y="750"/>
                                </a:lnTo>
                                <a:lnTo>
                                  <a:pt x="809" y="684"/>
                                </a:lnTo>
                                <a:lnTo>
                                  <a:pt x="876" y="618"/>
                                </a:lnTo>
                                <a:lnTo>
                                  <a:pt x="876" y="375"/>
                                </a:lnTo>
                                <a:close/>
                              </a:path>
                            </a:pathLst>
                          </a:custGeom>
                          <a:solidFill>
                            <a:srgbClr val="808080"/>
                          </a:solidFill>
                          <a:ln>
                            <a:noFill/>
                          </a:ln>
                        </wps:spPr>
                        <wps:bodyPr rot="0" vert="horz" wrap="square" lIns="91440" tIns="45720" rIns="91440" bIns="45720" anchor="t" anchorCtr="0" upright="1">
                          <a:noAutofit/>
                        </wps:bodyPr>
                      </wps:wsp>
                      <wps:wsp>
                        <wps:cNvPr id="77" name="Freeform 78"/>
                        <wps:cNvSpPr/>
                        <wps:spPr bwMode="auto">
                          <a:xfrm>
                            <a:off x="2077" y="694"/>
                            <a:ext cx="877" cy="773"/>
                          </a:xfrm>
                          <a:custGeom>
                            <a:avLst/>
                            <a:gdLst>
                              <a:gd name="T0" fmla="*/ 674 w 877"/>
                              <a:gd name="T1" fmla="*/ 198 h 773"/>
                              <a:gd name="T2" fmla="*/ 629 w 877"/>
                              <a:gd name="T3" fmla="*/ 198 h 773"/>
                              <a:gd name="T4" fmla="*/ 652 w 877"/>
                              <a:gd name="T5" fmla="*/ 242 h 773"/>
                              <a:gd name="T6" fmla="*/ 674 w 877"/>
                              <a:gd name="T7" fmla="*/ 287 h 773"/>
                              <a:gd name="T8" fmla="*/ 697 w 877"/>
                              <a:gd name="T9" fmla="*/ 353 h 773"/>
                              <a:gd name="T10" fmla="*/ 674 w 877"/>
                              <a:gd name="T11" fmla="*/ 419 h 773"/>
                              <a:gd name="T12" fmla="*/ 607 w 877"/>
                              <a:gd name="T13" fmla="*/ 507 h 773"/>
                              <a:gd name="T14" fmla="*/ 517 w 877"/>
                              <a:gd name="T15" fmla="*/ 574 h 773"/>
                              <a:gd name="T16" fmla="*/ 427 w 877"/>
                              <a:gd name="T17" fmla="*/ 574 h 773"/>
                              <a:gd name="T18" fmla="*/ 337 w 877"/>
                              <a:gd name="T19" fmla="*/ 574 h 773"/>
                              <a:gd name="T20" fmla="*/ 269 w 877"/>
                              <a:gd name="T21" fmla="*/ 507 h 773"/>
                              <a:gd name="T22" fmla="*/ 157 w 877"/>
                              <a:gd name="T23" fmla="*/ 375 h 773"/>
                              <a:gd name="T24" fmla="*/ 112 w 877"/>
                              <a:gd name="T25" fmla="*/ 287 h 773"/>
                              <a:gd name="T26" fmla="*/ 135 w 877"/>
                              <a:gd name="T27" fmla="*/ 242 h 773"/>
                              <a:gd name="T28" fmla="*/ 157 w 877"/>
                              <a:gd name="T29" fmla="*/ 220 h 773"/>
                              <a:gd name="T30" fmla="*/ 157 w 877"/>
                              <a:gd name="T31" fmla="*/ 176 h 773"/>
                              <a:gd name="T32" fmla="*/ 157 w 877"/>
                              <a:gd name="T33" fmla="*/ 154 h 773"/>
                              <a:gd name="T34" fmla="*/ 112 w 877"/>
                              <a:gd name="T35" fmla="*/ 88 h 773"/>
                              <a:gd name="T36" fmla="*/ 90 w 877"/>
                              <a:gd name="T37" fmla="*/ 21 h 773"/>
                              <a:gd name="T38" fmla="*/ 90 w 877"/>
                              <a:gd name="T39" fmla="*/ 0 h 773"/>
                              <a:gd name="T40" fmla="*/ 45 w 877"/>
                              <a:gd name="T41" fmla="*/ 0 h 773"/>
                              <a:gd name="T42" fmla="*/ 22 w 877"/>
                              <a:gd name="T43" fmla="*/ 66 h 773"/>
                              <a:gd name="T44" fmla="*/ 0 w 877"/>
                              <a:gd name="T45" fmla="*/ 132 h 773"/>
                              <a:gd name="T46" fmla="*/ 0 w 877"/>
                              <a:gd name="T47" fmla="*/ 220 h 773"/>
                              <a:gd name="T48" fmla="*/ 22 w 877"/>
                              <a:gd name="T49" fmla="*/ 287 h 773"/>
                              <a:gd name="T50" fmla="*/ 112 w 877"/>
                              <a:gd name="T51" fmla="*/ 441 h 773"/>
                              <a:gd name="T52" fmla="*/ 224 w 877"/>
                              <a:gd name="T53" fmla="*/ 574 h 773"/>
                              <a:gd name="T54" fmla="*/ 314 w 877"/>
                              <a:gd name="T55" fmla="*/ 662 h 773"/>
                              <a:gd name="T56" fmla="*/ 404 w 877"/>
                              <a:gd name="T57" fmla="*/ 706 h 773"/>
                              <a:gd name="T58" fmla="*/ 494 w 877"/>
                              <a:gd name="T59" fmla="*/ 750 h 773"/>
                              <a:gd name="T60" fmla="*/ 562 w 877"/>
                              <a:gd name="T61" fmla="*/ 772 h 773"/>
                              <a:gd name="T62" fmla="*/ 629 w 877"/>
                              <a:gd name="T63" fmla="*/ 772 h 773"/>
                              <a:gd name="T64" fmla="*/ 697 w 877"/>
                              <a:gd name="T65" fmla="*/ 750 h 773"/>
                              <a:gd name="T66" fmla="*/ 809 w 877"/>
                              <a:gd name="T67" fmla="*/ 684 h 773"/>
                              <a:gd name="T68" fmla="*/ 876 w 877"/>
                              <a:gd name="T69" fmla="*/ 618 h 773"/>
                              <a:gd name="T70" fmla="*/ 876 w 877"/>
                              <a:gd name="T71" fmla="*/ 552 h 773"/>
                              <a:gd name="T72" fmla="*/ 876 w 877"/>
                              <a:gd name="T73" fmla="*/ 463 h 773"/>
                              <a:gd name="T74" fmla="*/ 876 w 877"/>
                              <a:gd name="T75" fmla="*/ 375 h 773"/>
                              <a:gd name="T76" fmla="*/ 854 w 877"/>
                              <a:gd name="T77" fmla="*/ 309 h 773"/>
                              <a:gd name="T78" fmla="*/ 786 w 877"/>
                              <a:gd name="T79" fmla="*/ 242 h 773"/>
                              <a:gd name="T80" fmla="*/ 741 w 877"/>
                              <a:gd name="T81" fmla="*/ 220 h 773"/>
                              <a:gd name="T82" fmla="*/ 674 w 877"/>
                              <a:gd name="T83" fmla="*/ 198 h 7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877" h="773">
                                <a:moveTo>
                                  <a:pt x="674" y="198"/>
                                </a:moveTo>
                                <a:lnTo>
                                  <a:pt x="629" y="198"/>
                                </a:lnTo>
                                <a:lnTo>
                                  <a:pt x="652" y="242"/>
                                </a:lnTo>
                                <a:lnTo>
                                  <a:pt x="674" y="287"/>
                                </a:lnTo>
                                <a:lnTo>
                                  <a:pt x="697" y="353"/>
                                </a:lnTo>
                                <a:lnTo>
                                  <a:pt x="674" y="419"/>
                                </a:lnTo>
                                <a:lnTo>
                                  <a:pt x="607" y="507"/>
                                </a:lnTo>
                                <a:lnTo>
                                  <a:pt x="517" y="574"/>
                                </a:lnTo>
                                <a:lnTo>
                                  <a:pt x="427" y="574"/>
                                </a:lnTo>
                                <a:lnTo>
                                  <a:pt x="337" y="574"/>
                                </a:lnTo>
                                <a:lnTo>
                                  <a:pt x="269" y="507"/>
                                </a:lnTo>
                                <a:lnTo>
                                  <a:pt x="157" y="375"/>
                                </a:lnTo>
                                <a:lnTo>
                                  <a:pt x="112" y="287"/>
                                </a:lnTo>
                                <a:lnTo>
                                  <a:pt x="135" y="242"/>
                                </a:lnTo>
                                <a:lnTo>
                                  <a:pt x="157" y="220"/>
                                </a:lnTo>
                                <a:lnTo>
                                  <a:pt x="157" y="176"/>
                                </a:lnTo>
                                <a:lnTo>
                                  <a:pt x="157" y="154"/>
                                </a:lnTo>
                                <a:lnTo>
                                  <a:pt x="112" y="88"/>
                                </a:lnTo>
                                <a:lnTo>
                                  <a:pt x="90" y="21"/>
                                </a:lnTo>
                                <a:lnTo>
                                  <a:pt x="90" y="0"/>
                                </a:lnTo>
                                <a:lnTo>
                                  <a:pt x="45" y="0"/>
                                </a:lnTo>
                                <a:lnTo>
                                  <a:pt x="22" y="66"/>
                                </a:lnTo>
                                <a:lnTo>
                                  <a:pt x="0" y="132"/>
                                </a:lnTo>
                                <a:lnTo>
                                  <a:pt x="0" y="220"/>
                                </a:lnTo>
                                <a:lnTo>
                                  <a:pt x="22" y="287"/>
                                </a:lnTo>
                                <a:lnTo>
                                  <a:pt x="112" y="441"/>
                                </a:lnTo>
                                <a:lnTo>
                                  <a:pt x="224" y="574"/>
                                </a:lnTo>
                                <a:lnTo>
                                  <a:pt x="314" y="662"/>
                                </a:lnTo>
                                <a:lnTo>
                                  <a:pt x="404" y="706"/>
                                </a:lnTo>
                                <a:lnTo>
                                  <a:pt x="494" y="750"/>
                                </a:lnTo>
                                <a:lnTo>
                                  <a:pt x="562" y="772"/>
                                </a:lnTo>
                                <a:lnTo>
                                  <a:pt x="629" y="772"/>
                                </a:lnTo>
                                <a:lnTo>
                                  <a:pt x="697" y="750"/>
                                </a:lnTo>
                                <a:lnTo>
                                  <a:pt x="809" y="684"/>
                                </a:lnTo>
                                <a:lnTo>
                                  <a:pt x="876" y="618"/>
                                </a:lnTo>
                                <a:lnTo>
                                  <a:pt x="876" y="552"/>
                                </a:lnTo>
                                <a:lnTo>
                                  <a:pt x="876" y="463"/>
                                </a:lnTo>
                                <a:lnTo>
                                  <a:pt x="876" y="375"/>
                                </a:lnTo>
                                <a:lnTo>
                                  <a:pt x="854" y="309"/>
                                </a:lnTo>
                                <a:lnTo>
                                  <a:pt x="786" y="242"/>
                                </a:lnTo>
                                <a:lnTo>
                                  <a:pt x="741" y="220"/>
                                </a:lnTo>
                                <a:lnTo>
                                  <a:pt x="674" y="198"/>
                                </a:lnTo>
                                <a:close/>
                              </a:path>
                            </a:pathLst>
                          </a:custGeom>
                          <a:noFill/>
                          <a:ln w="9360">
                            <a:solidFill>
                              <a:srgbClr val="000000"/>
                            </a:solidFill>
                            <a:round/>
                          </a:ln>
                        </wps:spPr>
                        <wps:bodyPr rot="0" vert="horz" wrap="square" lIns="91440" tIns="45720" rIns="91440" bIns="45720" anchor="t" anchorCtr="0" upright="1">
                          <a:noAutofit/>
                        </wps:bodyPr>
                      </wps:wsp>
                      <wps:wsp>
                        <wps:cNvPr id="78" name="Freeform 79"/>
                        <wps:cNvSpPr/>
                        <wps:spPr bwMode="auto">
                          <a:xfrm>
                            <a:off x="1648" y="760"/>
                            <a:ext cx="1282" cy="1215"/>
                          </a:xfrm>
                          <a:custGeom>
                            <a:avLst/>
                            <a:gdLst>
                              <a:gd name="T0" fmla="*/ 359 w 1282"/>
                              <a:gd name="T1" fmla="*/ 0 h 1215"/>
                              <a:gd name="T2" fmla="*/ 337 w 1282"/>
                              <a:gd name="T3" fmla="*/ 0 h 1215"/>
                              <a:gd name="T4" fmla="*/ 269 w 1282"/>
                              <a:gd name="T5" fmla="*/ 22 h 1215"/>
                              <a:gd name="T6" fmla="*/ 179 w 1282"/>
                              <a:gd name="T7" fmla="*/ 22 h 1215"/>
                              <a:gd name="T8" fmla="*/ 89 w 1282"/>
                              <a:gd name="T9" fmla="*/ 0 h 1215"/>
                              <a:gd name="T10" fmla="*/ 22 w 1282"/>
                              <a:gd name="T11" fmla="*/ 0 h 1215"/>
                              <a:gd name="T12" fmla="*/ 0 w 1282"/>
                              <a:gd name="T13" fmla="*/ 66 h 1215"/>
                              <a:gd name="T14" fmla="*/ 44 w 1282"/>
                              <a:gd name="T15" fmla="*/ 154 h 1215"/>
                              <a:gd name="T16" fmla="*/ 44 w 1282"/>
                              <a:gd name="T17" fmla="*/ 243 h 1215"/>
                              <a:gd name="T18" fmla="*/ 22 w 1282"/>
                              <a:gd name="T19" fmla="*/ 309 h 1215"/>
                              <a:gd name="T20" fmla="*/ 44 w 1282"/>
                              <a:gd name="T21" fmla="*/ 309 h 1215"/>
                              <a:gd name="T22" fmla="*/ 44 w 1282"/>
                              <a:gd name="T23" fmla="*/ 331 h 1215"/>
                              <a:gd name="T24" fmla="*/ 67 w 1282"/>
                              <a:gd name="T25" fmla="*/ 309 h 1215"/>
                              <a:gd name="T26" fmla="*/ 134 w 1282"/>
                              <a:gd name="T27" fmla="*/ 331 h 1215"/>
                              <a:gd name="T28" fmla="*/ 269 w 1282"/>
                              <a:gd name="T29" fmla="*/ 375 h 1215"/>
                              <a:gd name="T30" fmla="*/ 449 w 1282"/>
                              <a:gd name="T31" fmla="*/ 464 h 1215"/>
                              <a:gd name="T32" fmla="*/ 584 w 1282"/>
                              <a:gd name="T33" fmla="*/ 574 h 1215"/>
                              <a:gd name="T34" fmla="*/ 674 w 1282"/>
                              <a:gd name="T35" fmla="*/ 685 h 1215"/>
                              <a:gd name="T36" fmla="*/ 764 w 1282"/>
                              <a:gd name="T37" fmla="*/ 795 h 1215"/>
                              <a:gd name="T38" fmla="*/ 809 w 1282"/>
                              <a:gd name="T39" fmla="*/ 950 h 1215"/>
                              <a:gd name="T40" fmla="*/ 832 w 1282"/>
                              <a:gd name="T41" fmla="*/ 1017 h 1215"/>
                              <a:gd name="T42" fmla="*/ 809 w 1282"/>
                              <a:gd name="T43" fmla="*/ 1105 h 1215"/>
                              <a:gd name="T44" fmla="*/ 787 w 1282"/>
                              <a:gd name="T45" fmla="*/ 1127 h 1215"/>
                              <a:gd name="T46" fmla="*/ 787 w 1282"/>
                              <a:gd name="T47" fmla="*/ 1149 h 1215"/>
                              <a:gd name="T48" fmla="*/ 832 w 1282"/>
                              <a:gd name="T49" fmla="*/ 1171 h 1215"/>
                              <a:gd name="T50" fmla="*/ 854 w 1282"/>
                              <a:gd name="T51" fmla="*/ 1171 h 1215"/>
                              <a:gd name="T52" fmla="*/ 944 w 1282"/>
                              <a:gd name="T53" fmla="*/ 1149 h 1215"/>
                              <a:gd name="T54" fmla="*/ 989 w 1282"/>
                              <a:gd name="T55" fmla="*/ 1149 h 1215"/>
                              <a:gd name="T56" fmla="*/ 1102 w 1282"/>
                              <a:gd name="T57" fmla="*/ 1171 h 1215"/>
                              <a:gd name="T58" fmla="*/ 1237 w 1282"/>
                              <a:gd name="T59" fmla="*/ 1193 h 1215"/>
                              <a:gd name="T60" fmla="*/ 1259 w 1282"/>
                              <a:gd name="T61" fmla="*/ 1215 h 1215"/>
                              <a:gd name="T62" fmla="*/ 1282 w 1282"/>
                              <a:gd name="T63" fmla="*/ 1215 h 1215"/>
                              <a:gd name="T64" fmla="*/ 1282 w 1282"/>
                              <a:gd name="T65" fmla="*/ 1171 h 1215"/>
                              <a:gd name="T66" fmla="*/ 1237 w 1282"/>
                              <a:gd name="T67" fmla="*/ 1039 h 1215"/>
                              <a:gd name="T68" fmla="*/ 1214 w 1282"/>
                              <a:gd name="T69" fmla="*/ 928 h 1215"/>
                              <a:gd name="T70" fmla="*/ 1214 w 1282"/>
                              <a:gd name="T71" fmla="*/ 906 h 1215"/>
                              <a:gd name="T72" fmla="*/ 1237 w 1282"/>
                              <a:gd name="T73" fmla="*/ 795 h 1215"/>
                              <a:gd name="T74" fmla="*/ 1214 w 1282"/>
                              <a:gd name="T75" fmla="*/ 729 h 1215"/>
                              <a:gd name="T76" fmla="*/ 1192 w 1282"/>
                              <a:gd name="T77" fmla="*/ 729 h 1215"/>
                              <a:gd name="T78" fmla="*/ 1169 w 1282"/>
                              <a:gd name="T79" fmla="*/ 751 h 1215"/>
                              <a:gd name="T80" fmla="*/ 1079 w 1282"/>
                              <a:gd name="T81" fmla="*/ 773 h 1215"/>
                              <a:gd name="T82" fmla="*/ 1012 w 1282"/>
                              <a:gd name="T83" fmla="*/ 773 h 1215"/>
                              <a:gd name="T84" fmla="*/ 854 w 1282"/>
                              <a:gd name="T85" fmla="*/ 707 h 1215"/>
                              <a:gd name="T86" fmla="*/ 719 w 1282"/>
                              <a:gd name="T87" fmla="*/ 641 h 1215"/>
                              <a:gd name="T88" fmla="*/ 629 w 1282"/>
                              <a:gd name="T89" fmla="*/ 552 h 1215"/>
                              <a:gd name="T90" fmla="*/ 517 w 1282"/>
                              <a:gd name="T91" fmla="*/ 397 h 1215"/>
                              <a:gd name="T92" fmla="*/ 404 w 1282"/>
                              <a:gd name="T93" fmla="*/ 243 h 1215"/>
                              <a:gd name="T94" fmla="*/ 359 w 1282"/>
                              <a:gd name="T95" fmla="*/ 88 h 1215"/>
                              <a:gd name="T96" fmla="*/ 359 w 1282"/>
                              <a:gd name="T97" fmla="*/ 0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82" h="1215">
                                <a:moveTo>
                                  <a:pt x="359" y="0"/>
                                </a:moveTo>
                                <a:lnTo>
                                  <a:pt x="337" y="0"/>
                                </a:lnTo>
                                <a:lnTo>
                                  <a:pt x="269" y="22"/>
                                </a:lnTo>
                                <a:lnTo>
                                  <a:pt x="179" y="22"/>
                                </a:lnTo>
                                <a:lnTo>
                                  <a:pt x="89" y="0"/>
                                </a:lnTo>
                                <a:lnTo>
                                  <a:pt x="22" y="0"/>
                                </a:lnTo>
                                <a:lnTo>
                                  <a:pt x="0" y="66"/>
                                </a:lnTo>
                                <a:lnTo>
                                  <a:pt x="44" y="154"/>
                                </a:lnTo>
                                <a:lnTo>
                                  <a:pt x="44" y="243"/>
                                </a:lnTo>
                                <a:lnTo>
                                  <a:pt x="22" y="309"/>
                                </a:lnTo>
                                <a:lnTo>
                                  <a:pt x="44" y="309"/>
                                </a:lnTo>
                                <a:lnTo>
                                  <a:pt x="44" y="331"/>
                                </a:lnTo>
                                <a:lnTo>
                                  <a:pt x="67" y="309"/>
                                </a:lnTo>
                                <a:lnTo>
                                  <a:pt x="134" y="331"/>
                                </a:lnTo>
                                <a:lnTo>
                                  <a:pt x="269" y="375"/>
                                </a:lnTo>
                                <a:lnTo>
                                  <a:pt x="449" y="464"/>
                                </a:lnTo>
                                <a:lnTo>
                                  <a:pt x="584" y="574"/>
                                </a:lnTo>
                                <a:lnTo>
                                  <a:pt x="674" y="685"/>
                                </a:lnTo>
                                <a:lnTo>
                                  <a:pt x="764" y="795"/>
                                </a:lnTo>
                                <a:lnTo>
                                  <a:pt x="809" y="950"/>
                                </a:lnTo>
                                <a:lnTo>
                                  <a:pt x="832" y="1017"/>
                                </a:lnTo>
                                <a:lnTo>
                                  <a:pt x="809" y="1105"/>
                                </a:lnTo>
                                <a:lnTo>
                                  <a:pt x="787" y="1127"/>
                                </a:lnTo>
                                <a:lnTo>
                                  <a:pt x="787" y="1149"/>
                                </a:lnTo>
                                <a:lnTo>
                                  <a:pt x="832" y="1171"/>
                                </a:lnTo>
                                <a:lnTo>
                                  <a:pt x="854" y="1171"/>
                                </a:lnTo>
                                <a:lnTo>
                                  <a:pt x="944" y="1149"/>
                                </a:lnTo>
                                <a:lnTo>
                                  <a:pt x="989" y="1149"/>
                                </a:lnTo>
                                <a:lnTo>
                                  <a:pt x="1102" y="1171"/>
                                </a:lnTo>
                                <a:lnTo>
                                  <a:pt x="1237" y="1193"/>
                                </a:lnTo>
                                <a:lnTo>
                                  <a:pt x="1259" y="1215"/>
                                </a:lnTo>
                                <a:lnTo>
                                  <a:pt x="1282" y="1215"/>
                                </a:lnTo>
                                <a:lnTo>
                                  <a:pt x="1282" y="1171"/>
                                </a:lnTo>
                                <a:lnTo>
                                  <a:pt x="1237" y="1039"/>
                                </a:lnTo>
                                <a:lnTo>
                                  <a:pt x="1214" y="928"/>
                                </a:lnTo>
                                <a:lnTo>
                                  <a:pt x="1214" y="906"/>
                                </a:lnTo>
                                <a:lnTo>
                                  <a:pt x="1237" y="795"/>
                                </a:lnTo>
                                <a:lnTo>
                                  <a:pt x="1214" y="729"/>
                                </a:lnTo>
                                <a:lnTo>
                                  <a:pt x="1192" y="729"/>
                                </a:lnTo>
                                <a:lnTo>
                                  <a:pt x="1169" y="751"/>
                                </a:lnTo>
                                <a:lnTo>
                                  <a:pt x="1079" y="773"/>
                                </a:lnTo>
                                <a:lnTo>
                                  <a:pt x="1012" y="773"/>
                                </a:lnTo>
                                <a:lnTo>
                                  <a:pt x="854" y="707"/>
                                </a:lnTo>
                                <a:lnTo>
                                  <a:pt x="719" y="641"/>
                                </a:lnTo>
                                <a:lnTo>
                                  <a:pt x="629" y="552"/>
                                </a:lnTo>
                                <a:lnTo>
                                  <a:pt x="517" y="397"/>
                                </a:lnTo>
                                <a:lnTo>
                                  <a:pt x="404" y="243"/>
                                </a:lnTo>
                                <a:lnTo>
                                  <a:pt x="359" y="88"/>
                                </a:lnTo>
                                <a:lnTo>
                                  <a:pt x="359" y="0"/>
                                </a:lnTo>
                                <a:close/>
                              </a:path>
                            </a:pathLst>
                          </a:custGeom>
                          <a:solidFill>
                            <a:srgbClr val="808080"/>
                          </a:solidFill>
                          <a:ln>
                            <a:noFill/>
                          </a:ln>
                        </wps:spPr>
                        <wps:bodyPr rot="0" vert="horz" wrap="square" lIns="91440" tIns="45720" rIns="91440" bIns="45720" anchor="t" anchorCtr="0" upright="1">
                          <a:noAutofit/>
                        </wps:bodyPr>
                      </wps:wsp>
                      <wps:wsp>
                        <wps:cNvPr id="79" name="Freeform 80"/>
                        <wps:cNvSpPr/>
                        <wps:spPr bwMode="auto">
                          <a:xfrm>
                            <a:off x="1648" y="760"/>
                            <a:ext cx="1282" cy="1215"/>
                          </a:xfrm>
                          <a:custGeom>
                            <a:avLst/>
                            <a:gdLst>
                              <a:gd name="T0" fmla="*/ 22 w 1282"/>
                              <a:gd name="T1" fmla="*/ 0 h 1215"/>
                              <a:gd name="T2" fmla="*/ 89 w 1282"/>
                              <a:gd name="T3" fmla="*/ 0 h 1215"/>
                              <a:gd name="T4" fmla="*/ 179 w 1282"/>
                              <a:gd name="T5" fmla="*/ 22 h 1215"/>
                              <a:gd name="T6" fmla="*/ 269 w 1282"/>
                              <a:gd name="T7" fmla="*/ 22 h 1215"/>
                              <a:gd name="T8" fmla="*/ 337 w 1282"/>
                              <a:gd name="T9" fmla="*/ 0 h 1215"/>
                              <a:gd name="T10" fmla="*/ 359 w 1282"/>
                              <a:gd name="T11" fmla="*/ 0 h 1215"/>
                              <a:gd name="T12" fmla="*/ 359 w 1282"/>
                              <a:gd name="T13" fmla="*/ 22 h 1215"/>
                              <a:gd name="T14" fmla="*/ 359 w 1282"/>
                              <a:gd name="T15" fmla="*/ 66 h 1215"/>
                              <a:gd name="T16" fmla="*/ 359 w 1282"/>
                              <a:gd name="T17" fmla="*/ 88 h 1215"/>
                              <a:gd name="T18" fmla="*/ 404 w 1282"/>
                              <a:gd name="T19" fmla="*/ 243 h 1215"/>
                              <a:gd name="T20" fmla="*/ 517 w 1282"/>
                              <a:gd name="T21" fmla="*/ 397 h 1215"/>
                              <a:gd name="T22" fmla="*/ 629 w 1282"/>
                              <a:gd name="T23" fmla="*/ 552 h 1215"/>
                              <a:gd name="T24" fmla="*/ 719 w 1282"/>
                              <a:gd name="T25" fmla="*/ 641 h 1215"/>
                              <a:gd name="T26" fmla="*/ 854 w 1282"/>
                              <a:gd name="T27" fmla="*/ 707 h 1215"/>
                              <a:gd name="T28" fmla="*/ 1012 w 1282"/>
                              <a:gd name="T29" fmla="*/ 773 h 1215"/>
                              <a:gd name="T30" fmla="*/ 1079 w 1282"/>
                              <a:gd name="T31" fmla="*/ 773 h 1215"/>
                              <a:gd name="T32" fmla="*/ 1169 w 1282"/>
                              <a:gd name="T33" fmla="*/ 751 h 1215"/>
                              <a:gd name="T34" fmla="*/ 1192 w 1282"/>
                              <a:gd name="T35" fmla="*/ 729 h 1215"/>
                              <a:gd name="T36" fmla="*/ 1214 w 1282"/>
                              <a:gd name="T37" fmla="*/ 729 h 1215"/>
                              <a:gd name="T38" fmla="*/ 1237 w 1282"/>
                              <a:gd name="T39" fmla="*/ 795 h 1215"/>
                              <a:gd name="T40" fmla="*/ 1214 w 1282"/>
                              <a:gd name="T41" fmla="*/ 906 h 1215"/>
                              <a:gd name="T42" fmla="*/ 1214 w 1282"/>
                              <a:gd name="T43" fmla="*/ 928 h 1215"/>
                              <a:gd name="T44" fmla="*/ 1237 w 1282"/>
                              <a:gd name="T45" fmla="*/ 1039 h 1215"/>
                              <a:gd name="T46" fmla="*/ 1282 w 1282"/>
                              <a:gd name="T47" fmla="*/ 1171 h 1215"/>
                              <a:gd name="T48" fmla="*/ 1282 w 1282"/>
                              <a:gd name="T49" fmla="*/ 1193 h 1215"/>
                              <a:gd name="T50" fmla="*/ 1282 w 1282"/>
                              <a:gd name="T51" fmla="*/ 1215 h 1215"/>
                              <a:gd name="T52" fmla="*/ 1259 w 1282"/>
                              <a:gd name="T53" fmla="*/ 1215 h 1215"/>
                              <a:gd name="T54" fmla="*/ 1237 w 1282"/>
                              <a:gd name="T55" fmla="*/ 1193 h 1215"/>
                              <a:gd name="T56" fmla="*/ 1102 w 1282"/>
                              <a:gd name="T57" fmla="*/ 1171 h 1215"/>
                              <a:gd name="T58" fmla="*/ 989 w 1282"/>
                              <a:gd name="T59" fmla="*/ 1149 h 1215"/>
                              <a:gd name="T60" fmla="*/ 944 w 1282"/>
                              <a:gd name="T61" fmla="*/ 1149 h 1215"/>
                              <a:gd name="T62" fmla="*/ 854 w 1282"/>
                              <a:gd name="T63" fmla="*/ 1171 h 1215"/>
                              <a:gd name="T64" fmla="*/ 832 w 1282"/>
                              <a:gd name="T65" fmla="*/ 1171 h 1215"/>
                              <a:gd name="T66" fmla="*/ 787 w 1282"/>
                              <a:gd name="T67" fmla="*/ 1149 h 1215"/>
                              <a:gd name="T68" fmla="*/ 787 w 1282"/>
                              <a:gd name="T69" fmla="*/ 1127 h 1215"/>
                              <a:gd name="T70" fmla="*/ 809 w 1282"/>
                              <a:gd name="T71" fmla="*/ 1105 h 1215"/>
                              <a:gd name="T72" fmla="*/ 832 w 1282"/>
                              <a:gd name="T73" fmla="*/ 1017 h 1215"/>
                              <a:gd name="T74" fmla="*/ 809 w 1282"/>
                              <a:gd name="T75" fmla="*/ 950 h 1215"/>
                              <a:gd name="T76" fmla="*/ 764 w 1282"/>
                              <a:gd name="T77" fmla="*/ 795 h 1215"/>
                              <a:gd name="T78" fmla="*/ 674 w 1282"/>
                              <a:gd name="T79" fmla="*/ 685 h 1215"/>
                              <a:gd name="T80" fmla="*/ 584 w 1282"/>
                              <a:gd name="T81" fmla="*/ 574 h 1215"/>
                              <a:gd name="T82" fmla="*/ 449 w 1282"/>
                              <a:gd name="T83" fmla="*/ 464 h 1215"/>
                              <a:gd name="T84" fmla="*/ 269 w 1282"/>
                              <a:gd name="T85" fmla="*/ 375 h 1215"/>
                              <a:gd name="T86" fmla="*/ 134 w 1282"/>
                              <a:gd name="T87" fmla="*/ 331 h 1215"/>
                              <a:gd name="T88" fmla="*/ 67 w 1282"/>
                              <a:gd name="T89" fmla="*/ 309 h 1215"/>
                              <a:gd name="T90" fmla="*/ 44 w 1282"/>
                              <a:gd name="T91" fmla="*/ 331 h 1215"/>
                              <a:gd name="T92" fmla="*/ 44 w 1282"/>
                              <a:gd name="T93" fmla="*/ 309 h 1215"/>
                              <a:gd name="T94" fmla="*/ 22 w 1282"/>
                              <a:gd name="T95" fmla="*/ 309 h 1215"/>
                              <a:gd name="T96" fmla="*/ 44 w 1282"/>
                              <a:gd name="T97" fmla="*/ 243 h 1215"/>
                              <a:gd name="T98" fmla="*/ 44 w 1282"/>
                              <a:gd name="T99" fmla="*/ 154 h 1215"/>
                              <a:gd name="T100" fmla="*/ 0 w 1282"/>
                              <a:gd name="T101" fmla="*/ 66 h 1215"/>
                              <a:gd name="T102" fmla="*/ 22 w 1282"/>
                              <a:gd name="T103" fmla="*/ 0 h 1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282" h="1215">
                                <a:moveTo>
                                  <a:pt x="22" y="0"/>
                                </a:moveTo>
                                <a:lnTo>
                                  <a:pt x="89" y="0"/>
                                </a:lnTo>
                                <a:lnTo>
                                  <a:pt x="179" y="22"/>
                                </a:lnTo>
                                <a:lnTo>
                                  <a:pt x="269" y="22"/>
                                </a:lnTo>
                                <a:lnTo>
                                  <a:pt x="337" y="0"/>
                                </a:lnTo>
                                <a:lnTo>
                                  <a:pt x="359" y="0"/>
                                </a:lnTo>
                                <a:lnTo>
                                  <a:pt x="359" y="22"/>
                                </a:lnTo>
                                <a:lnTo>
                                  <a:pt x="359" y="66"/>
                                </a:lnTo>
                                <a:lnTo>
                                  <a:pt x="359" y="88"/>
                                </a:lnTo>
                                <a:lnTo>
                                  <a:pt x="404" y="243"/>
                                </a:lnTo>
                                <a:lnTo>
                                  <a:pt x="517" y="397"/>
                                </a:lnTo>
                                <a:lnTo>
                                  <a:pt x="629" y="552"/>
                                </a:lnTo>
                                <a:lnTo>
                                  <a:pt x="719" y="641"/>
                                </a:lnTo>
                                <a:lnTo>
                                  <a:pt x="854" y="707"/>
                                </a:lnTo>
                                <a:lnTo>
                                  <a:pt x="1012" y="773"/>
                                </a:lnTo>
                                <a:lnTo>
                                  <a:pt x="1079" y="773"/>
                                </a:lnTo>
                                <a:lnTo>
                                  <a:pt x="1169" y="751"/>
                                </a:lnTo>
                                <a:lnTo>
                                  <a:pt x="1192" y="729"/>
                                </a:lnTo>
                                <a:lnTo>
                                  <a:pt x="1214" y="729"/>
                                </a:lnTo>
                                <a:lnTo>
                                  <a:pt x="1237" y="795"/>
                                </a:lnTo>
                                <a:lnTo>
                                  <a:pt x="1214" y="906"/>
                                </a:lnTo>
                                <a:lnTo>
                                  <a:pt x="1214" y="928"/>
                                </a:lnTo>
                                <a:lnTo>
                                  <a:pt x="1237" y="1039"/>
                                </a:lnTo>
                                <a:lnTo>
                                  <a:pt x="1282" y="1171"/>
                                </a:lnTo>
                                <a:lnTo>
                                  <a:pt x="1282" y="1193"/>
                                </a:lnTo>
                                <a:lnTo>
                                  <a:pt x="1282" y="1215"/>
                                </a:lnTo>
                                <a:lnTo>
                                  <a:pt x="1259" y="1215"/>
                                </a:lnTo>
                                <a:lnTo>
                                  <a:pt x="1237" y="1193"/>
                                </a:lnTo>
                                <a:lnTo>
                                  <a:pt x="1102" y="1171"/>
                                </a:lnTo>
                                <a:lnTo>
                                  <a:pt x="989" y="1149"/>
                                </a:lnTo>
                                <a:lnTo>
                                  <a:pt x="944" y="1149"/>
                                </a:lnTo>
                                <a:lnTo>
                                  <a:pt x="854" y="1171"/>
                                </a:lnTo>
                                <a:lnTo>
                                  <a:pt x="832" y="1171"/>
                                </a:lnTo>
                                <a:lnTo>
                                  <a:pt x="787" y="1149"/>
                                </a:lnTo>
                                <a:lnTo>
                                  <a:pt x="787" y="1127"/>
                                </a:lnTo>
                                <a:lnTo>
                                  <a:pt x="809" y="1105"/>
                                </a:lnTo>
                                <a:lnTo>
                                  <a:pt x="832" y="1017"/>
                                </a:lnTo>
                                <a:lnTo>
                                  <a:pt x="809" y="950"/>
                                </a:lnTo>
                                <a:lnTo>
                                  <a:pt x="764" y="795"/>
                                </a:lnTo>
                                <a:lnTo>
                                  <a:pt x="674" y="685"/>
                                </a:lnTo>
                                <a:lnTo>
                                  <a:pt x="584" y="574"/>
                                </a:lnTo>
                                <a:lnTo>
                                  <a:pt x="449" y="464"/>
                                </a:lnTo>
                                <a:lnTo>
                                  <a:pt x="269" y="375"/>
                                </a:lnTo>
                                <a:lnTo>
                                  <a:pt x="134" y="331"/>
                                </a:lnTo>
                                <a:lnTo>
                                  <a:pt x="67" y="309"/>
                                </a:lnTo>
                                <a:lnTo>
                                  <a:pt x="44" y="331"/>
                                </a:lnTo>
                                <a:lnTo>
                                  <a:pt x="44" y="309"/>
                                </a:lnTo>
                                <a:lnTo>
                                  <a:pt x="22" y="309"/>
                                </a:lnTo>
                                <a:lnTo>
                                  <a:pt x="44" y="243"/>
                                </a:lnTo>
                                <a:lnTo>
                                  <a:pt x="44" y="154"/>
                                </a:lnTo>
                                <a:lnTo>
                                  <a:pt x="0" y="66"/>
                                </a:lnTo>
                                <a:lnTo>
                                  <a:pt x="22" y="0"/>
                                </a:lnTo>
                                <a:close/>
                              </a:path>
                            </a:pathLst>
                          </a:custGeom>
                          <a:noFill/>
                          <a:ln w="9360">
                            <a:solidFill>
                              <a:srgbClr val="000000"/>
                            </a:solidFill>
                            <a:round/>
                          </a:ln>
                        </wps:spPr>
                        <wps:bodyPr rot="0" vert="horz" wrap="square" lIns="91440" tIns="45720" rIns="91440" bIns="45720" anchor="t" anchorCtr="0" upright="1">
                          <a:noAutofit/>
                        </wps:bodyPr>
                      </wps:wsp>
                      <wps:wsp>
                        <wps:cNvPr id="80" name="Freeform 81"/>
                        <wps:cNvSpPr/>
                        <wps:spPr bwMode="auto">
                          <a:xfrm>
                            <a:off x="2412" y="1445"/>
                            <a:ext cx="473" cy="440"/>
                          </a:xfrm>
                          <a:custGeom>
                            <a:avLst/>
                            <a:gdLst>
                              <a:gd name="T0" fmla="*/ 22 w 473"/>
                              <a:gd name="T1" fmla="*/ 44 h 440"/>
                              <a:gd name="T2" fmla="*/ 90 w 473"/>
                              <a:gd name="T3" fmla="*/ 87 h 440"/>
                              <a:gd name="T4" fmla="*/ 225 w 473"/>
                              <a:gd name="T5" fmla="*/ 242 h 440"/>
                              <a:gd name="T6" fmla="*/ 360 w 473"/>
                              <a:gd name="T7" fmla="*/ 374 h 440"/>
                              <a:gd name="T8" fmla="*/ 428 w 473"/>
                              <a:gd name="T9" fmla="*/ 417 h 440"/>
                              <a:gd name="T10" fmla="*/ 450 w 473"/>
                              <a:gd name="T11" fmla="*/ 440 h 440"/>
                              <a:gd name="T12" fmla="*/ 473 w 473"/>
                              <a:gd name="T13" fmla="*/ 440 h 440"/>
                              <a:gd name="T14" fmla="*/ 450 w 473"/>
                              <a:gd name="T15" fmla="*/ 374 h 440"/>
                              <a:gd name="T16" fmla="*/ 450 w 473"/>
                              <a:gd name="T17" fmla="*/ 307 h 440"/>
                              <a:gd name="T18" fmla="*/ 405 w 473"/>
                              <a:gd name="T19" fmla="*/ 242 h 440"/>
                              <a:gd name="T20" fmla="*/ 405 w 473"/>
                              <a:gd name="T21" fmla="*/ 220 h 440"/>
                              <a:gd name="T22" fmla="*/ 428 w 473"/>
                              <a:gd name="T23" fmla="*/ 197 h 440"/>
                              <a:gd name="T24" fmla="*/ 450 w 473"/>
                              <a:gd name="T25" fmla="*/ 132 h 440"/>
                              <a:gd name="T26" fmla="*/ 450 w 473"/>
                              <a:gd name="T27" fmla="*/ 87 h 440"/>
                              <a:gd name="T28" fmla="*/ 405 w 473"/>
                              <a:gd name="T29" fmla="*/ 87 h 440"/>
                              <a:gd name="T30" fmla="*/ 315 w 473"/>
                              <a:gd name="T31" fmla="*/ 110 h 440"/>
                              <a:gd name="T32" fmla="*/ 202 w 473"/>
                              <a:gd name="T33" fmla="*/ 87 h 440"/>
                              <a:gd name="T34" fmla="*/ 112 w 473"/>
                              <a:gd name="T35" fmla="*/ 65 h 440"/>
                              <a:gd name="T36" fmla="*/ 22 w 473"/>
                              <a:gd name="T37" fmla="*/ 22 h 440"/>
                              <a:gd name="T38" fmla="*/ 0 w 473"/>
                              <a:gd name="T39" fmla="*/ 0 h 440"/>
                              <a:gd name="T40" fmla="*/ 0 w 473"/>
                              <a:gd name="T41" fmla="*/ 22 h 440"/>
                              <a:gd name="T42" fmla="*/ 22 w 473"/>
                              <a:gd name="T43" fmla="*/ 44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3" h="440">
                                <a:moveTo>
                                  <a:pt x="22" y="44"/>
                                </a:moveTo>
                                <a:lnTo>
                                  <a:pt x="90" y="87"/>
                                </a:lnTo>
                                <a:lnTo>
                                  <a:pt x="225" y="242"/>
                                </a:lnTo>
                                <a:lnTo>
                                  <a:pt x="360" y="374"/>
                                </a:lnTo>
                                <a:lnTo>
                                  <a:pt x="428" y="417"/>
                                </a:lnTo>
                                <a:lnTo>
                                  <a:pt x="450" y="440"/>
                                </a:lnTo>
                                <a:lnTo>
                                  <a:pt x="473" y="440"/>
                                </a:lnTo>
                                <a:lnTo>
                                  <a:pt x="450" y="374"/>
                                </a:lnTo>
                                <a:lnTo>
                                  <a:pt x="450" y="307"/>
                                </a:lnTo>
                                <a:lnTo>
                                  <a:pt x="405" y="242"/>
                                </a:lnTo>
                                <a:lnTo>
                                  <a:pt x="405" y="220"/>
                                </a:lnTo>
                                <a:lnTo>
                                  <a:pt x="428" y="197"/>
                                </a:lnTo>
                                <a:lnTo>
                                  <a:pt x="450" y="132"/>
                                </a:lnTo>
                                <a:lnTo>
                                  <a:pt x="450" y="87"/>
                                </a:lnTo>
                                <a:lnTo>
                                  <a:pt x="405" y="87"/>
                                </a:lnTo>
                                <a:lnTo>
                                  <a:pt x="315" y="110"/>
                                </a:lnTo>
                                <a:lnTo>
                                  <a:pt x="202" y="87"/>
                                </a:lnTo>
                                <a:lnTo>
                                  <a:pt x="112" y="65"/>
                                </a:lnTo>
                                <a:lnTo>
                                  <a:pt x="22" y="22"/>
                                </a:lnTo>
                                <a:lnTo>
                                  <a:pt x="0" y="0"/>
                                </a:lnTo>
                                <a:lnTo>
                                  <a:pt x="0" y="22"/>
                                </a:lnTo>
                                <a:lnTo>
                                  <a:pt x="22" y="44"/>
                                </a:lnTo>
                                <a:close/>
                              </a:path>
                            </a:pathLst>
                          </a:custGeom>
                          <a:solidFill>
                            <a:srgbClr val="FFFFFF"/>
                          </a:solidFill>
                          <a:ln>
                            <a:noFill/>
                          </a:ln>
                        </wps:spPr>
                        <wps:bodyPr rot="0" vert="horz" wrap="square" lIns="91440" tIns="45720" rIns="91440" bIns="45720" anchor="t" anchorCtr="0" upright="1">
                          <a:noAutofit/>
                        </wps:bodyPr>
                      </wps:wsp>
                      <wps:wsp>
                        <wps:cNvPr id="81" name="Freeform 82"/>
                        <wps:cNvSpPr/>
                        <wps:spPr bwMode="auto">
                          <a:xfrm>
                            <a:off x="2412" y="1445"/>
                            <a:ext cx="473" cy="440"/>
                          </a:xfrm>
                          <a:custGeom>
                            <a:avLst/>
                            <a:gdLst>
                              <a:gd name="T0" fmla="*/ 428 w 473"/>
                              <a:gd name="T1" fmla="*/ 197 h 440"/>
                              <a:gd name="T2" fmla="*/ 450 w 473"/>
                              <a:gd name="T3" fmla="*/ 132 h 440"/>
                              <a:gd name="T4" fmla="*/ 450 w 473"/>
                              <a:gd name="T5" fmla="*/ 87 h 440"/>
                              <a:gd name="T6" fmla="*/ 405 w 473"/>
                              <a:gd name="T7" fmla="*/ 87 h 440"/>
                              <a:gd name="T8" fmla="*/ 315 w 473"/>
                              <a:gd name="T9" fmla="*/ 110 h 440"/>
                              <a:gd name="T10" fmla="*/ 202 w 473"/>
                              <a:gd name="T11" fmla="*/ 87 h 440"/>
                              <a:gd name="T12" fmla="*/ 112 w 473"/>
                              <a:gd name="T13" fmla="*/ 65 h 440"/>
                              <a:gd name="T14" fmla="*/ 22 w 473"/>
                              <a:gd name="T15" fmla="*/ 22 h 440"/>
                              <a:gd name="T16" fmla="*/ 0 w 473"/>
                              <a:gd name="T17" fmla="*/ 0 h 440"/>
                              <a:gd name="T18" fmla="*/ 0 w 473"/>
                              <a:gd name="T19" fmla="*/ 22 h 440"/>
                              <a:gd name="T20" fmla="*/ 22 w 473"/>
                              <a:gd name="T21" fmla="*/ 44 h 440"/>
                              <a:gd name="T22" fmla="*/ 90 w 473"/>
                              <a:gd name="T23" fmla="*/ 87 h 440"/>
                              <a:gd name="T24" fmla="*/ 225 w 473"/>
                              <a:gd name="T25" fmla="*/ 242 h 440"/>
                              <a:gd name="T26" fmla="*/ 360 w 473"/>
                              <a:gd name="T27" fmla="*/ 374 h 440"/>
                              <a:gd name="T28" fmla="*/ 428 w 473"/>
                              <a:gd name="T29" fmla="*/ 417 h 440"/>
                              <a:gd name="T30" fmla="*/ 450 w 473"/>
                              <a:gd name="T31" fmla="*/ 440 h 440"/>
                              <a:gd name="T32" fmla="*/ 473 w 473"/>
                              <a:gd name="T33" fmla="*/ 440 h 440"/>
                              <a:gd name="T34" fmla="*/ 450 w 473"/>
                              <a:gd name="T35" fmla="*/ 374 h 440"/>
                              <a:gd name="T36" fmla="*/ 450 w 473"/>
                              <a:gd name="T37" fmla="*/ 307 h 440"/>
                              <a:gd name="T38" fmla="*/ 405 w 473"/>
                              <a:gd name="T39" fmla="*/ 242 h 440"/>
                              <a:gd name="T40" fmla="*/ 405 w 473"/>
                              <a:gd name="T41" fmla="*/ 220 h 440"/>
                              <a:gd name="T42" fmla="*/ 428 w 473"/>
                              <a:gd name="T43" fmla="*/ 197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3" h="440">
                                <a:moveTo>
                                  <a:pt x="428" y="197"/>
                                </a:moveTo>
                                <a:lnTo>
                                  <a:pt x="450" y="132"/>
                                </a:lnTo>
                                <a:lnTo>
                                  <a:pt x="450" y="87"/>
                                </a:lnTo>
                                <a:lnTo>
                                  <a:pt x="405" y="87"/>
                                </a:lnTo>
                                <a:lnTo>
                                  <a:pt x="315" y="110"/>
                                </a:lnTo>
                                <a:lnTo>
                                  <a:pt x="202" y="87"/>
                                </a:lnTo>
                                <a:lnTo>
                                  <a:pt x="112" y="65"/>
                                </a:lnTo>
                                <a:lnTo>
                                  <a:pt x="22" y="22"/>
                                </a:lnTo>
                                <a:lnTo>
                                  <a:pt x="0" y="0"/>
                                </a:lnTo>
                                <a:lnTo>
                                  <a:pt x="0" y="22"/>
                                </a:lnTo>
                                <a:lnTo>
                                  <a:pt x="22" y="44"/>
                                </a:lnTo>
                                <a:lnTo>
                                  <a:pt x="90" y="87"/>
                                </a:lnTo>
                                <a:lnTo>
                                  <a:pt x="225" y="242"/>
                                </a:lnTo>
                                <a:lnTo>
                                  <a:pt x="360" y="374"/>
                                </a:lnTo>
                                <a:lnTo>
                                  <a:pt x="428" y="417"/>
                                </a:lnTo>
                                <a:lnTo>
                                  <a:pt x="450" y="440"/>
                                </a:lnTo>
                                <a:lnTo>
                                  <a:pt x="473" y="440"/>
                                </a:lnTo>
                                <a:lnTo>
                                  <a:pt x="450" y="374"/>
                                </a:lnTo>
                                <a:lnTo>
                                  <a:pt x="450" y="307"/>
                                </a:lnTo>
                                <a:lnTo>
                                  <a:pt x="405" y="242"/>
                                </a:lnTo>
                                <a:lnTo>
                                  <a:pt x="405" y="220"/>
                                </a:lnTo>
                                <a:lnTo>
                                  <a:pt x="428" y="197"/>
                                </a:lnTo>
                                <a:close/>
                              </a:path>
                            </a:pathLst>
                          </a:custGeom>
                          <a:noFill/>
                          <a:ln w="9360">
                            <a:solidFill>
                              <a:srgbClr val="000000"/>
                            </a:solidFill>
                            <a:round/>
                          </a:ln>
                        </wps:spPr>
                        <wps:bodyPr rot="0" vert="horz" wrap="square" lIns="91440" tIns="45720" rIns="91440" bIns="45720" anchor="t" anchorCtr="0" upright="1">
                          <a:noAutofit/>
                        </wps:bodyPr>
                      </wps:wsp>
                      <wps:wsp>
                        <wps:cNvPr id="82" name="Freeform 83"/>
                        <wps:cNvSpPr/>
                        <wps:spPr bwMode="auto">
                          <a:xfrm>
                            <a:off x="2369" y="1245"/>
                            <a:ext cx="335" cy="130"/>
                          </a:xfrm>
                          <a:custGeom>
                            <a:avLst/>
                            <a:gdLst>
                              <a:gd name="T0" fmla="*/ 89 w 335"/>
                              <a:gd name="T1" fmla="*/ 87 h 130"/>
                              <a:gd name="T2" fmla="*/ 178 w 335"/>
                              <a:gd name="T3" fmla="*/ 130 h 130"/>
                              <a:gd name="T4" fmla="*/ 267 w 335"/>
                              <a:gd name="T5" fmla="*/ 130 h 130"/>
                              <a:gd name="T6" fmla="*/ 334 w 335"/>
                              <a:gd name="T7" fmla="*/ 87 h 130"/>
                              <a:gd name="T8" fmla="*/ 334 w 335"/>
                              <a:gd name="T9" fmla="*/ 21 h 130"/>
                              <a:gd name="T10" fmla="*/ 312 w 335"/>
                              <a:gd name="T11" fmla="*/ 0 h 130"/>
                              <a:gd name="T12" fmla="*/ 267 w 335"/>
                              <a:gd name="T13" fmla="*/ 0 h 130"/>
                              <a:gd name="T14" fmla="*/ 200 w 335"/>
                              <a:gd name="T15" fmla="*/ 43 h 130"/>
                              <a:gd name="T16" fmla="*/ 134 w 335"/>
                              <a:gd name="T17" fmla="*/ 65 h 130"/>
                              <a:gd name="T18" fmla="*/ 66 w 335"/>
                              <a:gd name="T19" fmla="*/ 65 h 130"/>
                              <a:gd name="T20" fmla="*/ 0 w 335"/>
                              <a:gd name="T21" fmla="*/ 21 h 130"/>
                              <a:gd name="T22" fmla="*/ 89 w 335"/>
                              <a:gd name="T23"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35" h="130">
                                <a:moveTo>
                                  <a:pt x="89" y="87"/>
                                </a:moveTo>
                                <a:lnTo>
                                  <a:pt x="178" y="130"/>
                                </a:lnTo>
                                <a:lnTo>
                                  <a:pt x="267" y="130"/>
                                </a:lnTo>
                                <a:lnTo>
                                  <a:pt x="334" y="87"/>
                                </a:lnTo>
                                <a:lnTo>
                                  <a:pt x="334" y="21"/>
                                </a:lnTo>
                                <a:lnTo>
                                  <a:pt x="312" y="0"/>
                                </a:lnTo>
                                <a:lnTo>
                                  <a:pt x="267" y="0"/>
                                </a:lnTo>
                                <a:lnTo>
                                  <a:pt x="200" y="43"/>
                                </a:lnTo>
                                <a:lnTo>
                                  <a:pt x="134" y="65"/>
                                </a:lnTo>
                                <a:lnTo>
                                  <a:pt x="66" y="65"/>
                                </a:lnTo>
                                <a:lnTo>
                                  <a:pt x="0" y="21"/>
                                </a:lnTo>
                                <a:lnTo>
                                  <a:pt x="89" y="87"/>
                                </a:lnTo>
                                <a:close/>
                              </a:path>
                            </a:pathLst>
                          </a:custGeom>
                          <a:solidFill>
                            <a:srgbClr val="FFFFFF"/>
                          </a:solidFill>
                          <a:ln>
                            <a:noFill/>
                          </a:ln>
                        </wps:spPr>
                        <wps:bodyPr rot="0" vert="horz" wrap="square" lIns="91440" tIns="45720" rIns="91440" bIns="45720" anchor="t" anchorCtr="0" upright="1">
                          <a:noAutofit/>
                        </wps:bodyPr>
                      </wps:wsp>
                      <wps:wsp>
                        <wps:cNvPr id="83" name="Freeform 84"/>
                        <wps:cNvSpPr/>
                        <wps:spPr bwMode="auto">
                          <a:xfrm>
                            <a:off x="2369" y="1245"/>
                            <a:ext cx="335" cy="130"/>
                          </a:xfrm>
                          <a:custGeom>
                            <a:avLst/>
                            <a:gdLst>
                              <a:gd name="T0" fmla="*/ 0 w 335"/>
                              <a:gd name="T1" fmla="*/ 21 h 130"/>
                              <a:gd name="T2" fmla="*/ 89 w 335"/>
                              <a:gd name="T3" fmla="*/ 87 h 130"/>
                              <a:gd name="T4" fmla="*/ 178 w 335"/>
                              <a:gd name="T5" fmla="*/ 130 h 130"/>
                              <a:gd name="T6" fmla="*/ 267 w 335"/>
                              <a:gd name="T7" fmla="*/ 130 h 130"/>
                              <a:gd name="T8" fmla="*/ 334 w 335"/>
                              <a:gd name="T9" fmla="*/ 87 h 130"/>
                              <a:gd name="T10" fmla="*/ 334 w 335"/>
                              <a:gd name="T11" fmla="*/ 65 h 130"/>
                              <a:gd name="T12" fmla="*/ 334 w 335"/>
                              <a:gd name="T13" fmla="*/ 21 h 130"/>
                              <a:gd name="T14" fmla="*/ 312 w 335"/>
                              <a:gd name="T15" fmla="*/ 0 h 130"/>
                              <a:gd name="T16" fmla="*/ 267 w 335"/>
                              <a:gd name="T17" fmla="*/ 0 h 130"/>
                              <a:gd name="T18" fmla="*/ 200 w 335"/>
                              <a:gd name="T19" fmla="*/ 43 h 130"/>
                              <a:gd name="T20" fmla="*/ 134 w 335"/>
                              <a:gd name="T21" fmla="*/ 65 h 130"/>
                              <a:gd name="T22" fmla="*/ 66 w 335"/>
                              <a:gd name="T23" fmla="*/ 65 h 130"/>
                              <a:gd name="T24" fmla="*/ 0 w 335"/>
                              <a:gd name="T25" fmla="*/ 21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35" h="130">
                                <a:moveTo>
                                  <a:pt x="0" y="21"/>
                                </a:moveTo>
                                <a:lnTo>
                                  <a:pt x="89" y="87"/>
                                </a:lnTo>
                                <a:lnTo>
                                  <a:pt x="178" y="130"/>
                                </a:lnTo>
                                <a:lnTo>
                                  <a:pt x="267" y="130"/>
                                </a:lnTo>
                                <a:lnTo>
                                  <a:pt x="334" y="87"/>
                                </a:lnTo>
                                <a:lnTo>
                                  <a:pt x="334" y="65"/>
                                </a:lnTo>
                                <a:lnTo>
                                  <a:pt x="334" y="21"/>
                                </a:lnTo>
                                <a:lnTo>
                                  <a:pt x="312" y="0"/>
                                </a:lnTo>
                                <a:lnTo>
                                  <a:pt x="267" y="0"/>
                                </a:lnTo>
                                <a:lnTo>
                                  <a:pt x="200" y="43"/>
                                </a:lnTo>
                                <a:lnTo>
                                  <a:pt x="134" y="65"/>
                                </a:lnTo>
                                <a:lnTo>
                                  <a:pt x="66" y="65"/>
                                </a:lnTo>
                                <a:lnTo>
                                  <a:pt x="0" y="21"/>
                                </a:lnTo>
                                <a:close/>
                              </a:path>
                            </a:pathLst>
                          </a:custGeom>
                          <a:noFill/>
                          <a:ln w="9360">
                            <a:solidFill>
                              <a:srgbClr val="000000"/>
                            </a:solidFill>
                            <a:round/>
                          </a:ln>
                        </wps:spPr>
                        <wps:bodyPr rot="0" vert="horz" wrap="square" lIns="91440" tIns="45720" rIns="91440" bIns="45720" anchor="t" anchorCtr="0" upright="1">
                          <a:noAutofit/>
                        </wps:bodyPr>
                      </wps:wsp>
                      <wps:wsp>
                        <wps:cNvPr id="84" name="Freeform 85"/>
                        <wps:cNvSpPr/>
                        <wps:spPr bwMode="auto">
                          <a:xfrm>
                            <a:off x="2796" y="1047"/>
                            <a:ext cx="156" cy="330"/>
                          </a:xfrm>
                          <a:custGeom>
                            <a:avLst/>
                            <a:gdLst>
                              <a:gd name="T0" fmla="*/ 89 w 156"/>
                              <a:gd name="T1" fmla="*/ 330 h 330"/>
                              <a:gd name="T2" fmla="*/ 133 w 156"/>
                              <a:gd name="T3" fmla="*/ 264 h 330"/>
                              <a:gd name="T4" fmla="*/ 155 w 156"/>
                              <a:gd name="T5" fmla="*/ 176 h 330"/>
                              <a:gd name="T6" fmla="*/ 155 w 156"/>
                              <a:gd name="T7" fmla="*/ 87 h 330"/>
                              <a:gd name="T8" fmla="*/ 133 w 156"/>
                              <a:gd name="T9" fmla="*/ 22 h 330"/>
                              <a:gd name="T10" fmla="*/ 89 w 156"/>
                              <a:gd name="T11" fmla="*/ 0 h 330"/>
                              <a:gd name="T12" fmla="*/ 89 w 156"/>
                              <a:gd name="T13" fmla="*/ 44 h 330"/>
                              <a:gd name="T14" fmla="*/ 66 w 156"/>
                              <a:gd name="T15" fmla="*/ 154 h 330"/>
                              <a:gd name="T16" fmla="*/ 66 w 156"/>
                              <a:gd name="T17" fmla="*/ 220 h 330"/>
                              <a:gd name="T18" fmla="*/ 22 w 156"/>
                              <a:gd name="T19" fmla="*/ 264 h 330"/>
                              <a:gd name="T20" fmla="*/ 0 w 156"/>
                              <a:gd name="T21" fmla="*/ 286 h 330"/>
                              <a:gd name="T22" fmla="*/ 22 w 156"/>
                              <a:gd name="T23" fmla="*/ 330 h 330"/>
                              <a:gd name="T24" fmla="*/ 89 w 156"/>
                              <a:gd name="T25"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56" h="330">
                                <a:moveTo>
                                  <a:pt x="89" y="330"/>
                                </a:moveTo>
                                <a:lnTo>
                                  <a:pt x="133" y="264"/>
                                </a:lnTo>
                                <a:lnTo>
                                  <a:pt x="155" y="176"/>
                                </a:lnTo>
                                <a:lnTo>
                                  <a:pt x="155" y="87"/>
                                </a:lnTo>
                                <a:lnTo>
                                  <a:pt x="133" y="22"/>
                                </a:lnTo>
                                <a:lnTo>
                                  <a:pt x="89" y="0"/>
                                </a:lnTo>
                                <a:lnTo>
                                  <a:pt x="89" y="44"/>
                                </a:lnTo>
                                <a:lnTo>
                                  <a:pt x="66" y="154"/>
                                </a:lnTo>
                                <a:lnTo>
                                  <a:pt x="66" y="220"/>
                                </a:lnTo>
                                <a:lnTo>
                                  <a:pt x="22" y="264"/>
                                </a:lnTo>
                                <a:lnTo>
                                  <a:pt x="0" y="286"/>
                                </a:lnTo>
                                <a:lnTo>
                                  <a:pt x="22" y="330"/>
                                </a:lnTo>
                                <a:lnTo>
                                  <a:pt x="89" y="330"/>
                                </a:lnTo>
                                <a:close/>
                              </a:path>
                            </a:pathLst>
                          </a:custGeom>
                          <a:solidFill>
                            <a:srgbClr val="FFFFFF"/>
                          </a:solidFill>
                          <a:ln>
                            <a:noFill/>
                          </a:ln>
                        </wps:spPr>
                        <wps:bodyPr rot="0" vert="horz" wrap="square" lIns="91440" tIns="45720" rIns="91440" bIns="45720" anchor="t" anchorCtr="0" upright="1">
                          <a:noAutofit/>
                        </wps:bodyPr>
                      </wps:wsp>
                      <wps:wsp>
                        <wps:cNvPr id="85" name="Freeform 86"/>
                        <wps:cNvSpPr/>
                        <wps:spPr bwMode="auto">
                          <a:xfrm>
                            <a:off x="2796" y="1047"/>
                            <a:ext cx="156" cy="330"/>
                          </a:xfrm>
                          <a:custGeom>
                            <a:avLst/>
                            <a:gdLst>
                              <a:gd name="T0" fmla="*/ 89 w 156"/>
                              <a:gd name="T1" fmla="*/ 330 h 330"/>
                              <a:gd name="T2" fmla="*/ 133 w 156"/>
                              <a:gd name="T3" fmla="*/ 264 h 330"/>
                              <a:gd name="T4" fmla="*/ 155 w 156"/>
                              <a:gd name="T5" fmla="*/ 176 h 330"/>
                              <a:gd name="T6" fmla="*/ 155 w 156"/>
                              <a:gd name="T7" fmla="*/ 87 h 330"/>
                              <a:gd name="T8" fmla="*/ 133 w 156"/>
                              <a:gd name="T9" fmla="*/ 22 h 330"/>
                              <a:gd name="T10" fmla="*/ 89 w 156"/>
                              <a:gd name="T11" fmla="*/ 0 h 330"/>
                              <a:gd name="T12" fmla="*/ 89 w 156"/>
                              <a:gd name="T13" fmla="*/ 44 h 330"/>
                              <a:gd name="T14" fmla="*/ 66 w 156"/>
                              <a:gd name="T15" fmla="*/ 154 h 330"/>
                              <a:gd name="T16" fmla="*/ 66 w 156"/>
                              <a:gd name="T17" fmla="*/ 220 h 330"/>
                              <a:gd name="T18" fmla="*/ 22 w 156"/>
                              <a:gd name="T19" fmla="*/ 264 h 330"/>
                              <a:gd name="T20" fmla="*/ 0 w 156"/>
                              <a:gd name="T21" fmla="*/ 286 h 330"/>
                              <a:gd name="T22" fmla="*/ 22 w 156"/>
                              <a:gd name="T23" fmla="*/ 330 h 330"/>
                              <a:gd name="T24" fmla="*/ 44 w 156"/>
                              <a:gd name="T25" fmla="*/ 330 h 330"/>
                              <a:gd name="T26" fmla="*/ 89 w 156"/>
                              <a:gd name="T27" fmla="*/ 330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56" h="330">
                                <a:moveTo>
                                  <a:pt x="89" y="330"/>
                                </a:moveTo>
                                <a:lnTo>
                                  <a:pt x="133" y="264"/>
                                </a:lnTo>
                                <a:lnTo>
                                  <a:pt x="155" y="176"/>
                                </a:lnTo>
                                <a:lnTo>
                                  <a:pt x="155" y="87"/>
                                </a:lnTo>
                                <a:lnTo>
                                  <a:pt x="133" y="22"/>
                                </a:lnTo>
                                <a:lnTo>
                                  <a:pt x="89" y="0"/>
                                </a:lnTo>
                                <a:lnTo>
                                  <a:pt x="89" y="44"/>
                                </a:lnTo>
                                <a:lnTo>
                                  <a:pt x="66" y="154"/>
                                </a:lnTo>
                                <a:lnTo>
                                  <a:pt x="66" y="220"/>
                                </a:lnTo>
                                <a:lnTo>
                                  <a:pt x="22" y="264"/>
                                </a:lnTo>
                                <a:lnTo>
                                  <a:pt x="0" y="286"/>
                                </a:lnTo>
                                <a:lnTo>
                                  <a:pt x="22" y="330"/>
                                </a:lnTo>
                                <a:lnTo>
                                  <a:pt x="44" y="330"/>
                                </a:lnTo>
                                <a:lnTo>
                                  <a:pt x="89" y="330"/>
                                </a:lnTo>
                                <a:close/>
                              </a:path>
                            </a:pathLst>
                          </a:custGeom>
                          <a:noFill/>
                          <a:ln w="9360">
                            <a:solidFill>
                              <a:srgbClr val="000000"/>
                            </a:solidFill>
                            <a:round/>
                          </a:ln>
                        </wps:spPr>
                        <wps:bodyPr rot="0" vert="horz" wrap="square" lIns="91440" tIns="45720" rIns="91440" bIns="45720" anchor="t" anchorCtr="0" upright="1">
                          <a:noAutofit/>
                        </wps:bodyPr>
                      </wps:wsp>
                      <wps:wsp>
                        <wps:cNvPr id="86" name="Freeform 87"/>
                        <wps:cNvSpPr/>
                        <wps:spPr bwMode="auto">
                          <a:xfrm>
                            <a:off x="2144" y="760"/>
                            <a:ext cx="67" cy="241"/>
                          </a:xfrm>
                          <a:custGeom>
                            <a:avLst/>
                            <a:gdLst>
                              <a:gd name="T0" fmla="*/ 22 w 67"/>
                              <a:gd name="T1" fmla="*/ 241 h 241"/>
                              <a:gd name="T2" fmla="*/ 22 w 67"/>
                              <a:gd name="T3" fmla="*/ 197 h 241"/>
                              <a:gd name="T4" fmla="*/ 44 w 67"/>
                              <a:gd name="T5" fmla="*/ 153 h 241"/>
                              <a:gd name="T6" fmla="*/ 66 w 67"/>
                              <a:gd name="T7" fmla="*/ 131 h 241"/>
                              <a:gd name="T8" fmla="*/ 66 w 67"/>
                              <a:gd name="T9" fmla="*/ 87 h 241"/>
                              <a:gd name="T10" fmla="*/ 22 w 67"/>
                              <a:gd name="T11" fmla="*/ 0 h 241"/>
                              <a:gd name="T12" fmla="*/ 0 w 67"/>
                              <a:gd name="T13" fmla="*/ 22 h 241"/>
                              <a:gd name="T14" fmla="*/ 22 w 67"/>
                              <a:gd name="T15" fmla="*/ 109 h 241"/>
                              <a:gd name="T16" fmla="*/ 22 w 67"/>
                              <a:gd name="T17" fmla="*/ 131 h 241"/>
                              <a:gd name="T18" fmla="*/ 0 w 67"/>
                              <a:gd name="T19" fmla="*/ 175 h 241"/>
                              <a:gd name="T20" fmla="*/ 22 w 67"/>
                              <a:gd name="T21" fmla="*/ 241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7" h="241">
                                <a:moveTo>
                                  <a:pt x="22" y="241"/>
                                </a:moveTo>
                                <a:lnTo>
                                  <a:pt x="22" y="197"/>
                                </a:lnTo>
                                <a:lnTo>
                                  <a:pt x="44" y="153"/>
                                </a:lnTo>
                                <a:lnTo>
                                  <a:pt x="66" y="131"/>
                                </a:lnTo>
                                <a:lnTo>
                                  <a:pt x="66" y="87"/>
                                </a:lnTo>
                                <a:lnTo>
                                  <a:pt x="22" y="0"/>
                                </a:lnTo>
                                <a:lnTo>
                                  <a:pt x="0" y="22"/>
                                </a:lnTo>
                                <a:lnTo>
                                  <a:pt x="22" y="109"/>
                                </a:lnTo>
                                <a:lnTo>
                                  <a:pt x="22" y="131"/>
                                </a:lnTo>
                                <a:lnTo>
                                  <a:pt x="0" y="175"/>
                                </a:lnTo>
                                <a:lnTo>
                                  <a:pt x="22" y="241"/>
                                </a:lnTo>
                                <a:close/>
                              </a:path>
                            </a:pathLst>
                          </a:custGeom>
                          <a:solidFill>
                            <a:srgbClr val="FFFFFF"/>
                          </a:solidFill>
                          <a:ln>
                            <a:noFill/>
                          </a:ln>
                        </wps:spPr>
                        <wps:bodyPr rot="0" vert="horz" wrap="square" lIns="91440" tIns="45720" rIns="91440" bIns="45720" anchor="t" anchorCtr="0" upright="1">
                          <a:noAutofit/>
                        </wps:bodyPr>
                      </wps:wsp>
                      <wps:wsp>
                        <wps:cNvPr id="87" name="Freeform 88"/>
                        <wps:cNvSpPr/>
                        <wps:spPr bwMode="auto">
                          <a:xfrm>
                            <a:off x="2144" y="760"/>
                            <a:ext cx="67" cy="285"/>
                          </a:xfrm>
                          <a:custGeom>
                            <a:avLst/>
                            <a:gdLst>
                              <a:gd name="T0" fmla="*/ 22 w 67"/>
                              <a:gd name="T1" fmla="*/ 241 h 285"/>
                              <a:gd name="T2" fmla="*/ 22 w 67"/>
                              <a:gd name="T3" fmla="*/ 197 h 285"/>
                              <a:gd name="T4" fmla="*/ 44 w 67"/>
                              <a:gd name="T5" fmla="*/ 153 h 285"/>
                              <a:gd name="T6" fmla="*/ 66 w 67"/>
                              <a:gd name="T7" fmla="*/ 131 h 285"/>
                              <a:gd name="T8" fmla="*/ 66 w 67"/>
                              <a:gd name="T9" fmla="*/ 87 h 285"/>
                              <a:gd name="T10" fmla="*/ 22 w 67"/>
                              <a:gd name="T11" fmla="*/ 0 h 285"/>
                              <a:gd name="T12" fmla="*/ 0 w 67"/>
                              <a:gd name="T13" fmla="*/ 22 h 285"/>
                              <a:gd name="T14" fmla="*/ 22 w 67"/>
                              <a:gd name="T15" fmla="*/ 109 h 285"/>
                              <a:gd name="T16" fmla="*/ 22 w 67"/>
                              <a:gd name="T17" fmla="*/ 131 h 285"/>
                              <a:gd name="T18" fmla="*/ 0 w 67"/>
                              <a:gd name="T19" fmla="*/ 175 h 285"/>
                              <a:gd name="T20" fmla="*/ 22 w 67"/>
                              <a:gd name="T21" fmla="*/ 241 h 285"/>
                              <a:gd name="T22" fmla="*/ 22 w 67"/>
                              <a:gd name="T23" fmla="*/ 262 h 285"/>
                              <a:gd name="T24" fmla="*/ 22 w 67"/>
                              <a:gd name="T25" fmla="*/ 285 h 285"/>
                              <a:gd name="T26" fmla="*/ 22 w 67"/>
                              <a:gd name="T27" fmla="*/ 241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7" h="285">
                                <a:moveTo>
                                  <a:pt x="22" y="241"/>
                                </a:moveTo>
                                <a:lnTo>
                                  <a:pt x="22" y="197"/>
                                </a:lnTo>
                                <a:lnTo>
                                  <a:pt x="44" y="153"/>
                                </a:lnTo>
                                <a:lnTo>
                                  <a:pt x="66" y="131"/>
                                </a:lnTo>
                                <a:lnTo>
                                  <a:pt x="66" y="87"/>
                                </a:lnTo>
                                <a:lnTo>
                                  <a:pt x="22" y="0"/>
                                </a:lnTo>
                                <a:lnTo>
                                  <a:pt x="0" y="22"/>
                                </a:lnTo>
                                <a:lnTo>
                                  <a:pt x="22" y="109"/>
                                </a:lnTo>
                                <a:lnTo>
                                  <a:pt x="22" y="131"/>
                                </a:lnTo>
                                <a:lnTo>
                                  <a:pt x="0" y="175"/>
                                </a:lnTo>
                                <a:lnTo>
                                  <a:pt x="22" y="241"/>
                                </a:lnTo>
                                <a:lnTo>
                                  <a:pt x="22" y="262"/>
                                </a:lnTo>
                                <a:lnTo>
                                  <a:pt x="22" y="285"/>
                                </a:lnTo>
                                <a:lnTo>
                                  <a:pt x="22" y="241"/>
                                </a:lnTo>
                                <a:close/>
                              </a:path>
                            </a:pathLst>
                          </a:custGeom>
                          <a:noFill/>
                          <a:ln w="9360">
                            <a:solidFill>
                              <a:srgbClr val="000000"/>
                            </a:solidFill>
                            <a:round/>
                          </a:ln>
                        </wps:spPr>
                        <wps:bodyPr rot="0" vert="horz" wrap="square" lIns="91440" tIns="45720" rIns="91440" bIns="45720" anchor="t" anchorCtr="0" upright="1">
                          <a:noAutofit/>
                        </wps:bodyPr>
                      </wps:wsp>
                      <wps:wsp>
                        <wps:cNvPr id="88" name="Freeform 89"/>
                        <wps:cNvSpPr/>
                        <wps:spPr bwMode="auto">
                          <a:xfrm>
                            <a:off x="1716" y="782"/>
                            <a:ext cx="448" cy="418"/>
                          </a:xfrm>
                          <a:custGeom>
                            <a:avLst/>
                            <a:gdLst>
                              <a:gd name="T0" fmla="*/ 268 w 448"/>
                              <a:gd name="T1" fmla="*/ 110 h 418"/>
                              <a:gd name="T2" fmla="*/ 268 w 448"/>
                              <a:gd name="T3" fmla="*/ 0 h 418"/>
                              <a:gd name="T4" fmla="*/ 246 w 448"/>
                              <a:gd name="T5" fmla="*/ 0 h 418"/>
                              <a:gd name="T6" fmla="*/ 201 w 448"/>
                              <a:gd name="T7" fmla="*/ 22 h 418"/>
                              <a:gd name="T8" fmla="*/ 156 w 448"/>
                              <a:gd name="T9" fmla="*/ 22 h 418"/>
                              <a:gd name="T10" fmla="*/ 44 w 448"/>
                              <a:gd name="T11" fmla="*/ 0 h 418"/>
                              <a:gd name="T12" fmla="*/ 0 w 448"/>
                              <a:gd name="T13" fmla="*/ 0 h 418"/>
                              <a:gd name="T14" fmla="*/ 22 w 448"/>
                              <a:gd name="T15" fmla="*/ 22 h 418"/>
                              <a:gd name="T16" fmla="*/ 67 w 448"/>
                              <a:gd name="T17" fmla="*/ 66 h 418"/>
                              <a:gd name="T18" fmla="*/ 201 w 448"/>
                              <a:gd name="T19" fmla="*/ 220 h 418"/>
                              <a:gd name="T20" fmla="*/ 335 w 448"/>
                              <a:gd name="T21" fmla="*/ 352 h 418"/>
                              <a:gd name="T22" fmla="*/ 403 w 448"/>
                              <a:gd name="T23" fmla="*/ 396 h 418"/>
                              <a:gd name="T24" fmla="*/ 425 w 448"/>
                              <a:gd name="T25" fmla="*/ 417 h 418"/>
                              <a:gd name="T26" fmla="*/ 448 w 448"/>
                              <a:gd name="T27" fmla="*/ 417 h 418"/>
                              <a:gd name="T28" fmla="*/ 425 w 448"/>
                              <a:gd name="T29" fmla="*/ 374 h 418"/>
                              <a:gd name="T30" fmla="*/ 380 w 448"/>
                              <a:gd name="T31" fmla="*/ 307 h 418"/>
                              <a:gd name="T32" fmla="*/ 313 w 448"/>
                              <a:gd name="T33" fmla="*/ 197 h 418"/>
                              <a:gd name="T34" fmla="*/ 268 w 448"/>
                              <a:gd name="T35" fmla="*/ 110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48" h="418">
                                <a:moveTo>
                                  <a:pt x="268" y="110"/>
                                </a:moveTo>
                                <a:lnTo>
                                  <a:pt x="268" y="0"/>
                                </a:lnTo>
                                <a:lnTo>
                                  <a:pt x="246" y="0"/>
                                </a:lnTo>
                                <a:lnTo>
                                  <a:pt x="201" y="22"/>
                                </a:lnTo>
                                <a:lnTo>
                                  <a:pt x="156" y="22"/>
                                </a:lnTo>
                                <a:lnTo>
                                  <a:pt x="44" y="0"/>
                                </a:lnTo>
                                <a:lnTo>
                                  <a:pt x="0" y="0"/>
                                </a:lnTo>
                                <a:lnTo>
                                  <a:pt x="22" y="22"/>
                                </a:lnTo>
                                <a:lnTo>
                                  <a:pt x="67" y="66"/>
                                </a:lnTo>
                                <a:lnTo>
                                  <a:pt x="201" y="220"/>
                                </a:lnTo>
                                <a:lnTo>
                                  <a:pt x="335" y="352"/>
                                </a:lnTo>
                                <a:lnTo>
                                  <a:pt x="403" y="396"/>
                                </a:lnTo>
                                <a:lnTo>
                                  <a:pt x="425" y="417"/>
                                </a:lnTo>
                                <a:lnTo>
                                  <a:pt x="448" y="417"/>
                                </a:lnTo>
                                <a:lnTo>
                                  <a:pt x="425" y="374"/>
                                </a:lnTo>
                                <a:lnTo>
                                  <a:pt x="380" y="307"/>
                                </a:lnTo>
                                <a:lnTo>
                                  <a:pt x="313" y="197"/>
                                </a:lnTo>
                                <a:lnTo>
                                  <a:pt x="268" y="110"/>
                                </a:lnTo>
                                <a:close/>
                              </a:path>
                            </a:pathLst>
                          </a:custGeom>
                          <a:solidFill>
                            <a:srgbClr val="FFFFFF"/>
                          </a:solidFill>
                          <a:ln>
                            <a:noFill/>
                          </a:ln>
                        </wps:spPr>
                        <wps:bodyPr rot="0" vert="horz" wrap="square" lIns="91440" tIns="45720" rIns="91440" bIns="45720" anchor="t" anchorCtr="0" upright="1">
                          <a:noAutofit/>
                        </wps:bodyPr>
                      </wps:wsp>
                      <wps:wsp>
                        <wps:cNvPr id="89" name="Freeform 90"/>
                        <wps:cNvSpPr/>
                        <wps:spPr bwMode="auto">
                          <a:xfrm>
                            <a:off x="1716" y="782"/>
                            <a:ext cx="448" cy="418"/>
                          </a:xfrm>
                          <a:custGeom>
                            <a:avLst/>
                            <a:gdLst>
                              <a:gd name="T0" fmla="*/ 425 w 448"/>
                              <a:gd name="T1" fmla="*/ 417 h 418"/>
                              <a:gd name="T2" fmla="*/ 403 w 448"/>
                              <a:gd name="T3" fmla="*/ 396 h 418"/>
                              <a:gd name="T4" fmla="*/ 335 w 448"/>
                              <a:gd name="T5" fmla="*/ 352 h 418"/>
                              <a:gd name="T6" fmla="*/ 201 w 448"/>
                              <a:gd name="T7" fmla="*/ 220 h 418"/>
                              <a:gd name="T8" fmla="*/ 67 w 448"/>
                              <a:gd name="T9" fmla="*/ 66 h 418"/>
                              <a:gd name="T10" fmla="*/ 22 w 448"/>
                              <a:gd name="T11" fmla="*/ 22 h 418"/>
                              <a:gd name="T12" fmla="*/ 0 w 448"/>
                              <a:gd name="T13" fmla="*/ 0 h 418"/>
                              <a:gd name="T14" fmla="*/ 44 w 448"/>
                              <a:gd name="T15" fmla="*/ 0 h 418"/>
                              <a:gd name="T16" fmla="*/ 156 w 448"/>
                              <a:gd name="T17" fmla="*/ 22 h 418"/>
                              <a:gd name="T18" fmla="*/ 201 w 448"/>
                              <a:gd name="T19" fmla="*/ 22 h 418"/>
                              <a:gd name="T20" fmla="*/ 246 w 448"/>
                              <a:gd name="T21" fmla="*/ 0 h 418"/>
                              <a:gd name="T22" fmla="*/ 268 w 448"/>
                              <a:gd name="T23" fmla="*/ 0 h 418"/>
                              <a:gd name="T24" fmla="*/ 268 w 448"/>
                              <a:gd name="T25" fmla="*/ 22 h 418"/>
                              <a:gd name="T26" fmla="*/ 268 w 448"/>
                              <a:gd name="T27" fmla="*/ 110 h 418"/>
                              <a:gd name="T28" fmla="*/ 313 w 448"/>
                              <a:gd name="T29" fmla="*/ 197 h 418"/>
                              <a:gd name="T30" fmla="*/ 380 w 448"/>
                              <a:gd name="T31" fmla="*/ 307 h 418"/>
                              <a:gd name="T32" fmla="*/ 425 w 448"/>
                              <a:gd name="T33" fmla="*/ 374 h 418"/>
                              <a:gd name="T34" fmla="*/ 448 w 448"/>
                              <a:gd name="T35" fmla="*/ 417 h 418"/>
                              <a:gd name="T36" fmla="*/ 425 w 448"/>
                              <a:gd name="T37" fmla="*/ 417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48" h="418">
                                <a:moveTo>
                                  <a:pt x="425" y="417"/>
                                </a:moveTo>
                                <a:lnTo>
                                  <a:pt x="403" y="396"/>
                                </a:lnTo>
                                <a:lnTo>
                                  <a:pt x="335" y="352"/>
                                </a:lnTo>
                                <a:lnTo>
                                  <a:pt x="201" y="220"/>
                                </a:lnTo>
                                <a:lnTo>
                                  <a:pt x="67" y="66"/>
                                </a:lnTo>
                                <a:lnTo>
                                  <a:pt x="22" y="22"/>
                                </a:lnTo>
                                <a:lnTo>
                                  <a:pt x="0" y="0"/>
                                </a:lnTo>
                                <a:lnTo>
                                  <a:pt x="44" y="0"/>
                                </a:lnTo>
                                <a:lnTo>
                                  <a:pt x="156" y="22"/>
                                </a:lnTo>
                                <a:lnTo>
                                  <a:pt x="201" y="22"/>
                                </a:lnTo>
                                <a:lnTo>
                                  <a:pt x="246" y="0"/>
                                </a:lnTo>
                                <a:lnTo>
                                  <a:pt x="268" y="0"/>
                                </a:lnTo>
                                <a:lnTo>
                                  <a:pt x="268" y="22"/>
                                </a:lnTo>
                                <a:lnTo>
                                  <a:pt x="268" y="110"/>
                                </a:lnTo>
                                <a:lnTo>
                                  <a:pt x="313" y="197"/>
                                </a:lnTo>
                                <a:lnTo>
                                  <a:pt x="380" y="307"/>
                                </a:lnTo>
                                <a:lnTo>
                                  <a:pt x="425" y="374"/>
                                </a:lnTo>
                                <a:lnTo>
                                  <a:pt x="448" y="417"/>
                                </a:lnTo>
                                <a:lnTo>
                                  <a:pt x="425" y="417"/>
                                </a:lnTo>
                                <a:close/>
                              </a:path>
                            </a:pathLst>
                          </a:custGeom>
                          <a:noFill/>
                          <a:ln w="9360">
                            <a:solidFill>
                              <a:srgbClr val="000000"/>
                            </a:solidFill>
                            <a:round/>
                          </a:ln>
                        </wps:spPr>
                        <wps:bodyPr rot="0" vert="horz" wrap="square" lIns="91440" tIns="45720" rIns="91440" bIns="45720" anchor="t" anchorCtr="0" upright="1">
                          <a:noAutofit/>
                        </wps:bodyPr>
                      </wps:wsp>
                      <wps:wsp>
                        <wps:cNvPr id="90" name="Freeform 91"/>
                        <wps:cNvSpPr/>
                        <wps:spPr bwMode="auto">
                          <a:xfrm>
                            <a:off x="1627" y="1180"/>
                            <a:ext cx="311" cy="65"/>
                          </a:xfrm>
                          <a:custGeom>
                            <a:avLst/>
                            <a:gdLst>
                              <a:gd name="T0" fmla="*/ 66 w 311"/>
                              <a:gd name="T1" fmla="*/ 0 h 65"/>
                              <a:gd name="T2" fmla="*/ 0 w 311"/>
                              <a:gd name="T3" fmla="*/ 21 h 65"/>
                              <a:gd name="T4" fmla="*/ 22 w 311"/>
                              <a:gd name="T5" fmla="*/ 21 h 65"/>
                              <a:gd name="T6" fmla="*/ 66 w 311"/>
                              <a:gd name="T7" fmla="*/ 64 h 65"/>
                              <a:gd name="T8" fmla="*/ 88 w 311"/>
                              <a:gd name="T9" fmla="*/ 64 h 65"/>
                              <a:gd name="T10" fmla="*/ 133 w 311"/>
                              <a:gd name="T11" fmla="*/ 42 h 65"/>
                              <a:gd name="T12" fmla="*/ 199 w 311"/>
                              <a:gd name="T13" fmla="*/ 21 h 65"/>
                              <a:gd name="T14" fmla="*/ 266 w 311"/>
                              <a:gd name="T15" fmla="*/ 42 h 65"/>
                              <a:gd name="T16" fmla="*/ 311 w 311"/>
                              <a:gd name="T17" fmla="*/ 42 h 65"/>
                              <a:gd name="T18" fmla="*/ 311 w 311"/>
                              <a:gd name="T19" fmla="*/ 21 h 65"/>
                              <a:gd name="T20" fmla="*/ 288 w 311"/>
                              <a:gd name="T21" fmla="*/ 21 h 65"/>
                              <a:gd name="T22" fmla="*/ 222 w 311"/>
                              <a:gd name="T23" fmla="*/ 0 h 65"/>
                              <a:gd name="T24" fmla="*/ 66 w 311"/>
                              <a:gd name="T25" fmla="*/ 0 h 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11" h="65">
                                <a:moveTo>
                                  <a:pt x="66" y="0"/>
                                </a:moveTo>
                                <a:lnTo>
                                  <a:pt x="0" y="21"/>
                                </a:lnTo>
                                <a:lnTo>
                                  <a:pt x="22" y="21"/>
                                </a:lnTo>
                                <a:lnTo>
                                  <a:pt x="66" y="64"/>
                                </a:lnTo>
                                <a:lnTo>
                                  <a:pt x="88" y="64"/>
                                </a:lnTo>
                                <a:lnTo>
                                  <a:pt x="133" y="42"/>
                                </a:lnTo>
                                <a:lnTo>
                                  <a:pt x="199" y="21"/>
                                </a:lnTo>
                                <a:lnTo>
                                  <a:pt x="266" y="42"/>
                                </a:lnTo>
                                <a:lnTo>
                                  <a:pt x="311" y="42"/>
                                </a:lnTo>
                                <a:lnTo>
                                  <a:pt x="311" y="21"/>
                                </a:lnTo>
                                <a:lnTo>
                                  <a:pt x="288" y="21"/>
                                </a:lnTo>
                                <a:lnTo>
                                  <a:pt x="222" y="0"/>
                                </a:lnTo>
                                <a:lnTo>
                                  <a:pt x="66" y="0"/>
                                </a:lnTo>
                                <a:close/>
                              </a:path>
                            </a:pathLst>
                          </a:custGeom>
                          <a:solidFill>
                            <a:srgbClr val="FFFFFF"/>
                          </a:solidFill>
                          <a:ln>
                            <a:noFill/>
                          </a:ln>
                        </wps:spPr>
                        <wps:bodyPr rot="0" vert="horz" wrap="square" lIns="91440" tIns="45720" rIns="91440" bIns="45720" anchor="t" anchorCtr="0" upright="1">
                          <a:noAutofit/>
                        </wps:bodyPr>
                      </wps:wsp>
                      <wps:wsp>
                        <wps:cNvPr id="91" name="Freeform 92"/>
                        <wps:cNvSpPr/>
                        <wps:spPr bwMode="auto">
                          <a:xfrm>
                            <a:off x="1627" y="1180"/>
                            <a:ext cx="311" cy="65"/>
                          </a:xfrm>
                          <a:custGeom>
                            <a:avLst/>
                            <a:gdLst>
                              <a:gd name="T0" fmla="*/ 22 w 311"/>
                              <a:gd name="T1" fmla="*/ 21 h 65"/>
                              <a:gd name="T2" fmla="*/ 66 w 311"/>
                              <a:gd name="T3" fmla="*/ 64 h 65"/>
                              <a:gd name="T4" fmla="*/ 88 w 311"/>
                              <a:gd name="T5" fmla="*/ 64 h 65"/>
                              <a:gd name="T6" fmla="*/ 133 w 311"/>
                              <a:gd name="T7" fmla="*/ 42 h 65"/>
                              <a:gd name="T8" fmla="*/ 199 w 311"/>
                              <a:gd name="T9" fmla="*/ 21 h 65"/>
                              <a:gd name="T10" fmla="*/ 266 w 311"/>
                              <a:gd name="T11" fmla="*/ 42 h 65"/>
                              <a:gd name="T12" fmla="*/ 288 w 311"/>
                              <a:gd name="T13" fmla="*/ 42 h 65"/>
                              <a:gd name="T14" fmla="*/ 311 w 311"/>
                              <a:gd name="T15" fmla="*/ 42 h 65"/>
                              <a:gd name="T16" fmla="*/ 311 w 311"/>
                              <a:gd name="T17" fmla="*/ 21 h 65"/>
                              <a:gd name="T18" fmla="*/ 288 w 311"/>
                              <a:gd name="T19" fmla="*/ 21 h 65"/>
                              <a:gd name="T20" fmla="*/ 222 w 311"/>
                              <a:gd name="T21" fmla="*/ 0 h 65"/>
                              <a:gd name="T22" fmla="*/ 155 w 311"/>
                              <a:gd name="T23" fmla="*/ 0 h 65"/>
                              <a:gd name="T24" fmla="*/ 66 w 311"/>
                              <a:gd name="T25" fmla="*/ 0 h 65"/>
                              <a:gd name="T26" fmla="*/ 0 w 311"/>
                              <a:gd name="T27" fmla="*/ 21 h 65"/>
                              <a:gd name="T28" fmla="*/ 22 w 311"/>
                              <a:gd name="T29" fmla="*/ 21 h 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1" h="65">
                                <a:moveTo>
                                  <a:pt x="22" y="21"/>
                                </a:moveTo>
                                <a:lnTo>
                                  <a:pt x="66" y="64"/>
                                </a:lnTo>
                                <a:lnTo>
                                  <a:pt x="88" y="64"/>
                                </a:lnTo>
                                <a:lnTo>
                                  <a:pt x="133" y="42"/>
                                </a:lnTo>
                                <a:lnTo>
                                  <a:pt x="199" y="21"/>
                                </a:lnTo>
                                <a:lnTo>
                                  <a:pt x="266" y="42"/>
                                </a:lnTo>
                                <a:lnTo>
                                  <a:pt x="288" y="42"/>
                                </a:lnTo>
                                <a:lnTo>
                                  <a:pt x="311" y="42"/>
                                </a:lnTo>
                                <a:lnTo>
                                  <a:pt x="311" y="21"/>
                                </a:lnTo>
                                <a:lnTo>
                                  <a:pt x="288" y="21"/>
                                </a:lnTo>
                                <a:lnTo>
                                  <a:pt x="222" y="0"/>
                                </a:lnTo>
                                <a:lnTo>
                                  <a:pt x="155" y="0"/>
                                </a:lnTo>
                                <a:lnTo>
                                  <a:pt x="66" y="0"/>
                                </a:lnTo>
                                <a:lnTo>
                                  <a:pt x="0" y="21"/>
                                </a:lnTo>
                                <a:lnTo>
                                  <a:pt x="22" y="21"/>
                                </a:lnTo>
                                <a:close/>
                              </a:path>
                            </a:pathLst>
                          </a:custGeom>
                          <a:noFill/>
                          <a:ln w="9360">
                            <a:solidFill>
                              <a:srgbClr val="000000"/>
                            </a:solidFill>
                            <a:round/>
                          </a:ln>
                        </wps:spPr>
                        <wps:bodyPr rot="0" vert="horz" wrap="square" lIns="91440" tIns="45720" rIns="91440" bIns="45720" anchor="t" anchorCtr="0" upright="1">
                          <a:noAutofit/>
                        </wps:bodyPr>
                      </wps:wsp>
                      <wps:wsp>
                        <wps:cNvPr id="92" name="Freeform 93"/>
                        <wps:cNvSpPr/>
                        <wps:spPr bwMode="auto">
                          <a:xfrm>
                            <a:off x="2233" y="1445"/>
                            <a:ext cx="133" cy="375"/>
                          </a:xfrm>
                          <a:custGeom>
                            <a:avLst/>
                            <a:gdLst>
                              <a:gd name="T0" fmla="*/ 44 w 133"/>
                              <a:gd name="T1" fmla="*/ 66 h 375"/>
                              <a:gd name="T2" fmla="*/ 66 w 133"/>
                              <a:gd name="T3" fmla="*/ 154 h 375"/>
                              <a:gd name="T4" fmla="*/ 88 w 133"/>
                              <a:gd name="T5" fmla="*/ 242 h 375"/>
                              <a:gd name="T6" fmla="*/ 66 w 133"/>
                              <a:gd name="T7" fmla="*/ 330 h 375"/>
                              <a:gd name="T8" fmla="*/ 44 w 133"/>
                              <a:gd name="T9" fmla="*/ 352 h 375"/>
                              <a:gd name="T10" fmla="*/ 66 w 133"/>
                              <a:gd name="T11" fmla="*/ 352 h 375"/>
                              <a:gd name="T12" fmla="*/ 88 w 133"/>
                              <a:gd name="T13" fmla="*/ 375 h 375"/>
                              <a:gd name="T14" fmla="*/ 110 w 133"/>
                              <a:gd name="T15" fmla="*/ 352 h 375"/>
                              <a:gd name="T16" fmla="*/ 132 w 133"/>
                              <a:gd name="T17" fmla="*/ 308 h 375"/>
                              <a:gd name="T18" fmla="*/ 132 w 133"/>
                              <a:gd name="T19" fmla="*/ 176 h 375"/>
                              <a:gd name="T20" fmla="*/ 66 w 133"/>
                              <a:gd name="T21" fmla="*/ 66 h 375"/>
                              <a:gd name="T22" fmla="*/ 22 w 133"/>
                              <a:gd name="T23" fmla="*/ 0 h 375"/>
                              <a:gd name="T24" fmla="*/ 0 w 133"/>
                              <a:gd name="T25" fmla="*/ 0 h 375"/>
                              <a:gd name="T26" fmla="*/ 44 w 133"/>
                              <a:gd name="T27" fmla="*/ 66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33" h="375">
                                <a:moveTo>
                                  <a:pt x="44" y="66"/>
                                </a:moveTo>
                                <a:lnTo>
                                  <a:pt x="66" y="154"/>
                                </a:lnTo>
                                <a:lnTo>
                                  <a:pt x="88" y="242"/>
                                </a:lnTo>
                                <a:lnTo>
                                  <a:pt x="66" y="330"/>
                                </a:lnTo>
                                <a:lnTo>
                                  <a:pt x="44" y="352"/>
                                </a:lnTo>
                                <a:lnTo>
                                  <a:pt x="66" y="352"/>
                                </a:lnTo>
                                <a:lnTo>
                                  <a:pt x="88" y="375"/>
                                </a:lnTo>
                                <a:lnTo>
                                  <a:pt x="110" y="352"/>
                                </a:lnTo>
                                <a:lnTo>
                                  <a:pt x="132" y="308"/>
                                </a:lnTo>
                                <a:lnTo>
                                  <a:pt x="132" y="176"/>
                                </a:lnTo>
                                <a:lnTo>
                                  <a:pt x="66" y="66"/>
                                </a:lnTo>
                                <a:lnTo>
                                  <a:pt x="22" y="0"/>
                                </a:lnTo>
                                <a:lnTo>
                                  <a:pt x="0" y="0"/>
                                </a:lnTo>
                                <a:lnTo>
                                  <a:pt x="44" y="66"/>
                                </a:lnTo>
                                <a:close/>
                              </a:path>
                            </a:pathLst>
                          </a:custGeom>
                          <a:solidFill>
                            <a:srgbClr val="FFFFFF"/>
                          </a:solidFill>
                          <a:ln>
                            <a:noFill/>
                          </a:ln>
                        </wps:spPr>
                        <wps:bodyPr rot="0" vert="horz" wrap="square" lIns="91440" tIns="45720" rIns="91440" bIns="45720" anchor="t" anchorCtr="0" upright="1">
                          <a:noAutofit/>
                        </wps:bodyPr>
                      </wps:wsp>
                      <wps:wsp>
                        <wps:cNvPr id="93" name="Freeform 94"/>
                        <wps:cNvSpPr/>
                        <wps:spPr bwMode="auto">
                          <a:xfrm>
                            <a:off x="2233" y="1445"/>
                            <a:ext cx="133" cy="375"/>
                          </a:xfrm>
                          <a:custGeom>
                            <a:avLst/>
                            <a:gdLst>
                              <a:gd name="T0" fmla="*/ 22 w 133"/>
                              <a:gd name="T1" fmla="*/ 0 h 375"/>
                              <a:gd name="T2" fmla="*/ 66 w 133"/>
                              <a:gd name="T3" fmla="*/ 66 h 375"/>
                              <a:gd name="T4" fmla="*/ 132 w 133"/>
                              <a:gd name="T5" fmla="*/ 176 h 375"/>
                              <a:gd name="T6" fmla="*/ 132 w 133"/>
                              <a:gd name="T7" fmla="*/ 286 h 375"/>
                              <a:gd name="T8" fmla="*/ 132 w 133"/>
                              <a:gd name="T9" fmla="*/ 308 h 375"/>
                              <a:gd name="T10" fmla="*/ 110 w 133"/>
                              <a:gd name="T11" fmla="*/ 352 h 375"/>
                              <a:gd name="T12" fmla="*/ 88 w 133"/>
                              <a:gd name="T13" fmla="*/ 375 h 375"/>
                              <a:gd name="T14" fmla="*/ 66 w 133"/>
                              <a:gd name="T15" fmla="*/ 352 h 375"/>
                              <a:gd name="T16" fmla="*/ 44 w 133"/>
                              <a:gd name="T17" fmla="*/ 352 h 375"/>
                              <a:gd name="T18" fmla="*/ 66 w 133"/>
                              <a:gd name="T19" fmla="*/ 330 h 375"/>
                              <a:gd name="T20" fmla="*/ 88 w 133"/>
                              <a:gd name="T21" fmla="*/ 242 h 375"/>
                              <a:gd name="T22" fmla="*/ 66 w 133"/>
                              <a:gd name="T23" fmla="*/ 154 h 375"/>
                              <a:gd name="T24" fmla="*/ 44 w 133"/>
                              <a:gd name="T25" fmla="*/ 66 h 375"/>
                              <a:gd name="T26" fmla="*/ 0 w 133"/>
                              <a:gd name="T27" fmla="*/ 0 h 375"/>
                              <a:gd name="T28" fmla="*/ 22 w 133"/>
                              <a:gd name="T29" fmla="*/ 0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3" h="375">
                                <a:moveTo>
                                  <a:pt x="22" y="0"/>
                                </a:moveTo>
                                <a:lnTo>
                                  <a:pt x="66" y="66"/>
                                </a:lnTo>
                                <a:lnTo>
                                  <a:pt x="132" y="176"/>
                                </a:lnTo>
                                <a:lnTo>
                                  <a:pt x="132" y="286"/>
                                </a:lnTo>
                                <a:lnTo>
                                  <a:pt x="132" y="308"/>
                                </a:lnTo>
                                <a:lnTo>
                                  <a:pt x="110" y="352"/>
                                </a:lnTo>
                                <a:lnTo>
                                  <a:pt x="88" y="375"/>
                                </a:lnTo>
                                <a:lnTo>
                                  <a:pt x="66" y="352"/>
                                </a:lnTo>
                                <a:lnTo>
                                  <a:pt x="44" y="352"/>
                                </a:lnTo>
                                <a:lnTo>
                                  <a:pt x="66" y="330"/>
                                </a:lnTo>
                                <a:lnTo>
                                  <a:pt x="88" y="242"/>
                                </a:lnTo>
                                <a:lnTo>
                                  <a:pt x="66" y="154"/>
                                </a:lnTo>
                                <a:lnTo>
                                  <a:pt x="44" y="66"/>
                                </a:lnTo>
                                <a:lnTo>
                                  <a:pt x="0" y="0"/>
                                </a:lnTo>
                                <a:lnTo>
                                  <a:pt x="22" y="0"/>
                                </a:lnTo>
                                <a:close/>
                              </a:path>
                            </a:pathLst>
                          </a:custGeom>
                          <a:noFill/>
                          <a:ln w="9360">
                            <a:solidFill>
                              <a:srgbClr val="000000"/>
                            </a:solidFill>
                            <a:round/>
                          </a:ln>
                        </wps:spPr>
                        <wps:bodyPr rot="0" vert="horz" wrap="square" lIns="91440" tIns="45720" rIns="91440" bIns="45720" anchor="t" anchorCtr="0" upright="1">
                          <a:noAutofit/>
                        </wps:bodyPr>
                      </wps:wsp>
                      <wps:wsp>
                        <wps:cNvPr id="94" name="Freeform 95"/>
                        <wps:cNvSpPr/>
                        <wps:spPr bwMode="auto">
                          <a:xfrm>
                            <a:off x="1852" y="1777"/>
                            <a:ext cx="313" cy="130"/>
                          </a:xfrm>
                          <a:custGeom>
                            <a:avLst/>
                            <a:gdLst>
                              <a:gd name="T0" fmla="*/ 44 w 313"/>
                              <a:gd name="T1" fmla="*/ 43 h 130"/>
                              <a:gd name="T2" fmla="*/ 22 w 313"/>
                              <a:gd name="T3" fmla="*/ 21 h 130"/>
                              <a:gd name="T4" fmla="*/ 0 w 313"/>
                              <a:gd name="T5" fmla="*/ 21 h 130"/>
                              <a:gd name="T6" fmla="*/ 0 w 313"/>
                              <a:gd name="T7" fmla="*/ 43 h 130"/>
                              <a:gd name="T8" fmla="*/ 22 w 313"/>
                              <a:gd name="T9" fmla="*/ 65 h 130"/>
                              <a:gd name="T10" fmla="*/ 111 w 313"/>
                              <a:gd name="T11" fmla="*/ 108 h 130"/>
                              <a:gd name="T12" fmla="*/ 178 w 313"/>
                              <a:gd name="T13" fmla="*/ 130 h 130"/>
                              <a:gd name="T14" fmla="*/ 246 w 313"/>
                              <a:gd name="T15" fmla="*/ 108 h 130"/>
                              <a:gd name="T16" fmla="*/ 268 w 313"/>
                              <a:gd name="T17" fmla="*/ 86 h 130"/>
                              <a:gd name="T18" fmla="*/ 313 w 313"/>
                              <a:gd name="T19" fmla="*/ 43 h 130"/>
                              <a:gd name="T20" fmla="*/ 313 w 313"/>
                              <a:gd name="T21" fmla="*/ 21 h 130"/>
                              <a:gd name="T22" fmla="*/ 268 w 313"/>
                              <a:gd name="T23" fmla="*/ 0 h 130"/>
                              <a:gd name="T24" fmla="*/ 201 w 313"/>
                              <a:gd name="T25" fmla="*/ 21 h 130"/>
                              <a:gd name="T26" fmla="*/ 134 w 313"/>
                              <a:gd name="T27" fmla="*/ 43 h 130"/>
                              <a:gd name="T28" fmla="*/ 44 w 313"/>
                              <a:gd name="T29" fmla="*/ 43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3" h="130">
                                <a:moveTo>
                                  <a:pt x="44" y="43"/>
                                </a:moveTo>
                                <a:lnTo>
                                  <a:pt x="22" y="21"/>
                                </a:lnTo>
                                <a:lnTo>
                                  <a:pt x="0" y="21"/>
                                </a:lnTo>
                                <a:lnTo>
                                  <a:pt x="0" y="43"/>
                                </a:lnTo>
                                <a:lnTo>
                                  <a:pt x="22" y="65"/>
                                </a:lnTo>
                                <a:lnTo>
                                  <a:pt x="111" y="108"/>
                                </a:lnTo>
                                <a:lnTo>
                                  <a:pt x="178" y="130"/>
                                </a:lnTo>
                                <a:lnTo>
                                  <a:pt x="246" y="108"/>
                                </a:lnTo>
                                <a:lnTo>
                                  <a:pt x="268" y="86"/>
                                </a:lnTo>
                                <a:lnTo>
                                  <a:pt x="313" y="43"/>
                                </a:lnTo>
                                <a:lnTo>
                                  <a:pt x="313" y="21"/>
                                </a:lnTo>
                                <a:lnTo>
                                  <a:pt x="268" y="0"/>
                                </a:lnTo>
                                <a:lnTo>
                                  <a:pt x="201" y="21"/>
                                </a:lnTo>
                                <a:lnTo>
                                  <a:pt x="134" y="43"/>
                                </a:lnTo>
                                <a:lnTo>
                                  <a:pt x="44" y="43"/>
                                </a:lnTo>
                                <a:close/>
                              </a:path>
                            </a:pathLst>
                          </a:custGeom>
                          <a:solidFill>
                            <a:srgbClr val="FFFFFF"/>
                          </a:solidFill>
                          <a:ln>
                            <a:noFill/>
                          </a:ln>
                        </wps:spPr>
                        <wps:bodyPr rot="0" vert="horz" wrap="square" lIns="91440" tIns="45720" rIns="91440" bIns="45720" anchor="t" anchorCtr="0" upright="1">
                          <a:noAutofit/>
                        </wps:bodyPr>
                      </wps:wsp>
                      <wps:wsp>
                        <wps:cNvPr id="95" name="Freeform 96"/>
                        <wps:cNvSpPr/>
                        <wps:spPr bwMode="auto">
                          <a:xfrm>
                            <a:off x="1852" y="1777"/>
                            <a:ext cx="313" cy="130"/>
                          </a:xfrm>
                          <a:custGeom>
                            <a:avLst/>
                            <a:gdLst>
                              <a:gd name="T0" fmla="*/ 313 w 313"/>
                              <a:gd name="T1" fmla="*/ 21 h 130"/>
                              <a:gd name="T2" fmla="*/ 313 w 313"/>
                              <a:gd name="T3" fmla="*/ 43 h 130"/>
                              <a:gd name="T4" fmla="*/ 268 w 313"/>
                              <a:gd name="T5" fmla="*/ 86 h 130"/>
                              <a:gd name="T6" fmla="*/ 246 w 313"/>
                              <a:gd name="T7" fmla="*/ 108 h 130"/>
                              <a:gd name="T8" fmla="*/ 178 w 313"/>
                              <a:gd name="T9" fmla="*/ 130 h 130"/>
                              <a:gd name="T10" fmla="*/ 111 w 313"/>
                              <a:gd name="T11" fmla="*/ 108 h 130"/>
                              <a:gd name="T12" fmla="*/ 22 w 313"/>
                              <a:gd name="T13" fmla="*/ 65 h 130"/>
                              <a:gd name="T14" fmla="*/ 0 w 313"/>
                              <a:gd name="T15" fmla="*/ 43 h 130"/>
                              <a:gd name="T16" fmla="*/ 0 w 313"/>
                              <a:gd name="T17" fmla="*/ 21 h 130"/>
                              <a:gd name="T18" fmla="*/ 22 w 313"/>
                              <a:gd name="T19" fmla="*/ 21 h 130"/>
                              <a:gd name="T20" fmla="*/ 44 w 313"/>
                              <a:gd name="T21" fmla="*/ 43 h 130"/>
                              <a:gd name="T22" fmla="*/ 111 w 313"/>
                              <a:gd name="T23" fmla="*/ 43 h 130"/>
                              <a:gd name="T24" fmla="*/ 134 w 313"/>
                              <a:gd name="T25" fmla="*/ 43 h 130"/>
                              <a:gd name="T26" fmla="*/ 201 w 313"/>
                              <a:gd name="T27" fmla="*/ 21 h 130"/>
                              <a:gd name="T28" fmla="*/ 268 w 313"/>
                              <a:gd name="T29" fmla="*/ 0 h 130"/>
                              <a:gd name="T30" fmla="*/ 313 w 313"/>
                              <a:gd name="T31" fmla="*/ 21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13" h="130">
                                <a:moveTo>
                                  <a:pt x="313" y="21"/>
                                </a:moveTo>
                                <a:lnTo>
                                  <a:pt x="313" y="43"/>
                                </a:lnTo>
                                <a:lnTo>
                                  <a:pt x="268" y="86"/>
                                </a:lnTo>
                                <a:lnTo>
                                  <a:pt x="246" y="108"/>
                                </a:lnTo>
                                <a:lnTo>
                                  <a:pt x="178" y="130"/>
                                </a:lnTo>
                                <a:lnTo>
                                  <a:pt x="111" y="108"/>
                                </a:lnTo>
                                <a:lnTo>
                                  <a:pt x="22" y="65"/>
                                </a:lnTo>
                                <a:lnTo>
                                  <a:pt x="0" y="43"/>
                                </a:lnTo>
                                <a:lnTo>
                                  <a:pt x="0" y="21"/>
                                </a:lnTo>
                                <a:lnTo>
                                  <a:pt x="22" y="21"/>
                                </a:lnTo>
                                <a:lnTo>
                                  <a:pt x="44" y="43"/>
                                </a:lnTo>
                                <a:lnTo>
                                  <a:pt x="111" y="43"/>
                                </a:lnTo>
                                <a:lnTo>
                                  <a:pt x="134" y="43"/>
                                </a:lnTo>
                                <a:lnTo>
                                  <a:pt x="201" y="21"/>
                                </a:lnTo>
                                <a:lnTo>
                                  <a:pt x="268" y="0"/>
                                </a:lnTo>
                                <a:lnTo>
                                  <a:pt x="313" y="21"/>
                                </a:lnTo>
                                <a:close/>
                              </a:path>
                            </a:pathLst>
                          </a:custGeom>
                          <a:noFill/>
                          <a:ln w="9360">
                            <a:solidFill>
                              <a:srgbClr val="000000"/>
                            </a:solidFill>
                            <a:round/>
                          </a:ln>
                        </wps:spPr>
                        <wps:bodyPr rot="0" vert="horz" wrap="square" lIns="91440" tIns="45720" rIns="91440" bIns="45720" anchor="t" anchorCtr="0" upright="1">
                          <a:noAutofit/>
                        </wps:bodyPr>
                      </wps:wsp>
                      <wps:wsp>
                        <wps:cNvPr id="96" name="Freeform 97"/>
                        <wps:cNvSpPr/>
                        <wps:spPr bwMode="auto">
                          <a:xfrm>
                            <a:off x="1606" y="1394"/>
                            <a:ext cx="561" cy="12763"/>
                          </a:xfrm>
                          <a:custGeom>
                            <a:avLst/>
                            <a:gdLst>
                              <a:gd name="T0" fmla="*/ 89 w 561"/>
                              <a:gd name="T1" fmla="*/ 12519 h 12763"/>
                              <a:gd name="T2" fmla="*/ 157 w 561"/>
                              <a:gd name="T3" fmla="*/ 155 h 12763"/>
                              <a:gd name="T4" fmla="*/ 314 w 561"/>
                              <a:gd name="T5" fmla="*/ 66 h 12763"/>
                              <a:gd name="T6" fmla="*/ 448 w 561"/>
                              <a:gd name="T7" fmla="*/ 110 h 12763"/>
                              <a:gd name="T8" fmla="*/ 493 w 561"/>
                              <a:gd name="T9" fmla="*/ 287 h 12763"/>
                              <a:gd name="T10" fmla="*/ 426 w 561"/>
                              <a:gd name="T11" fmla="*/ 376 h 12763"/>
                              <a:gd name="T12" fmla="*/ 291 w 561"/>
                              <a:gd name="T13" fmla="*/ 354 h 12763"/>
                              <a:gd name="T14" fmla="*/ 246 w 561"/>
                              <a:gd name="T15" fmla="*/ 243 h 12763"/>
                              <a:gd name="T16" fmla="*/ 336 w 561"/>
                              <a:gd name="T17" fmla="*/ 221 h 12763"/>
                              <a:gd name="T18" fmla="*/ 336 w 561"/>
                              <a:gd name="T19" fmla="*/ 287 h 12763"/>
                              <a:gd name="T20" fmla="*/ 359 w 561"/>
                              <a:gd name="T21" fmla="*/ 310 h 12763"/>
                              <a:gd name="T22" fmla="*/ 426 w 561"/>
                              <a:gd name="T23" fmla="*/ 243 h 12763"/>
                              <a:gd name="T24" fmla="*/ 381 w 561"/>
                              <a:gd name="T25" fmla="*/ 177 h 12763"/>
                              <a:gd name="T26" fmla="*/ 246 w 561"/>
                              <a:gd name="T27" fmla="*/ 155 h 12763"/>
                              <a:gd name="T28" fmla="*/ 179 w 561"/>
                              <a:gd name="T29" fmla="*/ 243 h 12763"/>
                              <a:gd name="T30" fmla="*/ 224 w 561"/>
                              <a:gd name="T31" fmla="*/ 398 h 12763"/>
                              <a:gd name="T32" fmla="*/ 426 w 561"/>
                              <a:gd name="T33" fmla="*/ 443 h 12763"/>
                              <a:gd name="T34" fmla="*/ 561 w 561"/>
                              <a:gd name="T35" fmla="*/ 332 h 12763"/>
                              <a:gd name="T36" fmla="*/ 538 w 561"/>
                              <a:gd name="T37" fmla="*/ 155 h 12763"/>
                              <a:gd name="T38" fmla="*/ 381 w 561"/>
                              <a:gd name="T39" fmla="*/ 0 h 12763"/>
                              <a:gd name="T40" fmla="*/ 179 w 561"/>
                              <a:gd name="T41" fmla="*/ 22 h 12763"/>
                              <a:gd name="T42" fmla="*/ 44 w 561"/>
                              <a:gd name="T43" fmla="*/ 221 h 12763"/>
                              <a:gd name="T44" fmla="*/ 0 w 561"/>
                              <a:gd name="T45" fmla="*/ 12452 h 12763"/>
                              <a:gd name="T46" fmla="*/ 89 w 561"/>
                              <a:gd name="T47" fmla="*/ 12674 h 12763"/>
                              <a:gd name="T48" fmla="*/ 291 w 561"/>
                              <a:gd name="T49" fmla="*/ 12763 h 12763"/>
                              <a:gd name="T50" fmla="*/ 471 w 561"/>
                              <a:gd name="T51" fmla="*/ 12696 h 12763"/>
                              <a:gd name="T52" fmla="*/ 561 w 561"/>
                              <a:gd name="T53" fmla="*/ 12497 h 12763"/>
                              <a:gd name="T54" fmla="*/ 493 w 561"/>
                              <a:gd name="T55" fmla="*/ 12364 h 12763"/>
                              <a:gd name="T56" fmla="*/ 359 w 561"/>
                              <a:gd name="T57" fmla="*/ 12297 h 12763"/>
                              <a:gd name="T58" fmla="*/ 224 w 561"/>
                              <a:gd name="T59" fmla="*/ 12341 h 12763"/>
                              <a:gd name="T60" fmla="*/ 179 w 561"/>
                              <a:gd name="T61" fmla="*/ 12519 h 12763"/>
                              <a:gd name="T62" fmla="*/ 246 w 561"/>
                              <a:gd name="T63" fmla="*/ 12585 h 12763"/>
                              <a:gd name="T64" fmla="*/ 359 w 561"/>
                              <a:gd name="T65" fmla="*/ 12607 h 12763"/>
                              <a:gd name="T66" fmla="*/ 426 w 561"/>
                              <a:gd name="T67" fmla="*/ 12541 h 12763"/>
                              <a:gd name="T68" fmla="*/ 404 w 561"/>
                              <a:gd name="T69" fmla="*/ 12474 h 12763"/>
                              <a:gd name="T70" fmla="*/ 314 w 561"/>
                              <a:gd name="T71" fmla="*/ 12452 h 12763"/>
                              <a:gd name="T72" fmla="*/ 359 w 561"/>
                              <a:gd name="T73" fmla="*/ 12497 h 12763"/>
                              <a:gd name="T74" fmla="*/ 269 w 561"/>
                              <a:gd name="T75" fmla="*/ 12541 h 12763"/>
                              <a:gd name="T76" fmla="*/ 246 w 561"/>
                              <a:gd name="T77" fmla="*/ 12452 h 12763"/>
                              <a:gd name="T78" fmla="*/ 359 w 561"/>
                              <a:gd name="T79" fmla="*/ 12364 h 12763"/>
                              <a:gd name="T80" fmla="*/ 471 w 561"/>
                              <a:gd name="T81" fmla="*/ 12408 h 12763"/>
                              <a:gd name="T82" fmla="*/ 493 w 561"/>
                              <a:gd name="T83" fmla="*/ 12585 h 12763"/>
                              <a:gd name="T84" fmla="*/ 381 w 561"/>
                              <a:gd name="T85" fmla="*/ 12674 h 12763"/>
                              <a:gd name="T86" fmla="*/ 224 w 561"/>
                              <a:gd name="T87" fmla="*/ 12674 h 12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561" h="12763">
                                <a:moveTo>
                                  <a:pt x="157" y="12607"/>
                                </a:moveTo>
                                <a:lnTo>
                                  <a:pt x="89" y="12519"/>
                                </a:lnTo>
                                <a:lnTo>
                                  <a:pt x="89" y="243"/>
                                </a:lnTo>
                                <a:lnTo>
                                  <a:pt x="157" y="155"/>
                                </a:lnTo>
                                <a:lnTo>
                                  <a:pt x="224" y="88"/>
                                </a:lnTo>
                                <a:lnTo>
                                  <a:pt x="314" y="66"/>
                                </a:lnTo>
                                <a:lnTo>
                                  <a:pt x="381" y="66"/>
                                </a:lnTo>
                                <a:lnTo>
                                  <a:pt x="448" y="110"/>
                                </a:lnTo>
                                <a:lnTo>
                                  <a:pt x="493" y="155"/>
                                </a:lnTo>
                                <a:lnTo>
                                  <a:pt x="493" y="287"/>
                                </a:lnTo>
                                <a:lnTo>
                                  <a:pt x="471" y="332"/>
                                </a:lnTo>
                                <a:lnTo>
                                  <a:pt x="426" y="376"/>
                                </a:lnTo>
                                <a:lnTo>
                                  <a:pt x="359" y="376"/>
                                </a:lnTo>
                                <a:lnTo>
                                  <a:pt x="291" y="354"/>
                                </a:lnTo>
                                <a:lnTo>
                                  <a:pt x="246" y="310"/>
                                </a:lnTo>
                                <a:lnTo>
                                  <a:pt x="246" y="243"/>
                                </a:lnTo>
                                <a:lnTo>
                                  <a:pt x="269" y="221"/>
                                </a:lnTo>
                                <a:lnTo>
                                  <a:pt x="336" y="221"/>
                                </a:lnTo>
                                <a:lnTo>
                                  <a:pt x="359" y="265"/>
                                </a:lnTo>
                                <a:lnTo>
                                  <a:pt x="336" y="287"/>
                                </a:lnTo>
                                <a:lnTo>
                                  <a:pt x="314" y="310"/>
                                </a:lnTo>
                                <a:lnTo>
                                  <a:pt x="359" y="310"/>
                                </a:lnTo>
                                <a:lnTo>
                                  <a:pt x="404" y="287"/>
                                </a:lnTo>
                                <a:lnTo>
                                  <a:pt x="426" y="243"/>
                                </a:lnTo>
                                <a:lnTo>
                                  <a:pt x="426" y="221"/>
                                </a:lnTo>
                                <a:lnTo>
                                  <a:pt x="381" y="177"/>
                                </a:lnTo>
                                <a:lnTo>
                                  <a:pt x="359" y="155"/>
                                </a:lnTo>
                                <a:lnTo>
                                  <a:pt x="246" y="155"/>
                                </a:lnTo>
                                <a:lnTo>
                                  <a:pt x="201" y="199"/>
                                </a:lnTo>
                                <a:lnTo>
                                  <a:pt x="179" y="243"/>
                                </a:lnTo>
                                <a:lnTo>
                                  <a:pt x="179" y="354"/>
                                </a:lnTo>
                                <a:lnTo>
                                  <a:pt x="224" y="398"/>
                                </a:lnTo>
                                <a:lnTo>
                                  <a:pt x="291" y="443"/>
                                </a:lnTo>
                                <a:lnTo>
                                  <a:pt x="426" y="443"/>
                                </a:lnTo>
                                <a:lnTo>
                                  <a:pt x="493" y="376"/>
                                </a:lnTo>
                                <a:lnTo>
                                  <a:pt x="561" y="332"/>
                                </a:lnTo>
                                <a:lnTo>
                                  <a:pt x="561" y="265"/>
                                </a:lnTo>
                                <a:lnTo>
                                  <a:pt x="538" y="155"/>
                                </a:lnTo>
                                <a:lnTo>
                                  <a:pt x="471" y="66"/>
                                </a:lnTo>
                                <a:lnTo>
                                  <a:pt x="381" y="0"/>
                                </a:lnTo>
                                <a:lnTo>
                                  <a:pt x="291" y="0"/>
                                </a:lnTo>
                                <a:lnTo>
                                  <a:pt x="179" y="22"/>
                                </a:lnTo>
                                <a:lnTo>
                                  <a:pt x="89" y="88"/>
                                </a:lnTo>
                                <a:lnTo>
                                  <a:pt x="44" y="221"/>
                                </a:lnTo>
                                <a:lnTo>
                                  <a:pt x="0" y="310"/>
                                </a:lnTo>
                                <a:lnTo>
                                  <a:pt x="0" y="12452"/>
                                </a:lnTo>
                                <a:lnTo>
                                  <a:pt x="44" y="12541"/>
                                </a:lnTo>
                                <a:lnTo>
                                  <a:pt x="89" y="12674"/>
                                </a:lnTo>
                                <a:lnTo>
                                  <a:pt x="179" y="12740"/>
                                </a:lnTo>
                                <a:lnTo>
                                  <a:pt x="291" y="12763"/>
                                </a:lnTo>
                                <a:lnTo>
                                  <a:pt x="381" y="12740"/>
                                </a:lnTo>
                                <a:lnTo>
                                  <a:pt x="471" y="12696"/>
                                </a:lnTo>
                                <a:lnTo>
                                  <a:pt x="538" y="12607"/>
                                </a:lnTo>
                                <a:lnTo>
                                  <a:pt x="561" y="12497"/>
                                </a:lnTo>
                                <a:lnTo>
                                  <a:pt x="561" y="12430"/>
                                </a:lnTo>
                                <a:lnTo>
                                  <a:pt x="493" y="12364"/>
                                </a:lnTo>
                                <a:lnTo>
                                  <a:pt x="426" y="12319"/>
                                </a:lnTo>
                                <a:lnTo>
                                  <a:pt x="359" y="12297"/>
                                </a:lnTo>
                                <a:lnTo>
                                  <a:pt x="291" y="12319"/>
                                </a:lnTo>
                                <a:lnTo>
                                  <a:pt x="224" y="12341"/>
                                </a:lnTo>
                                <a:lnTo>
                                  <a:pt x="179" y="12408"/>
                                </a:lnTo>
                                <a:lnTo>
                                  <a:pt x="179" y="12519"/>
                                </a:lnTo>
                                <a:lnTo>
                                  <a:pt x="201" y="12563"/>
                                </a:lnTo>
                                <a:lnTo>
                                  <a:pt x="246" y="12585"/>
                                </a:lnTo>
                                <a:lnTo>
                                  <a:pt x="314" y="12607"/>
                                </a:lnTo>
                                <a:lnTo>
                                  <a:pt x="359" y="12607"/>
                                </a:lnTo>
                                <a:lnTo>
                                  <a:pt x="381" y="12585"/>
                                </a:lnTo>
                                <a:lnTo>
                                  <a:pt x="426" y="12541"/>
                                </a:lnTo>
                                <a:lnTo>
                                  <a:pt x="426" y="12519"/>
                                </a:lnTo>
                                <a:lnTo>
                                  <a:pt x="404" y="12474"/>
                                </a:lnTo>
                                <a:lnTo>
                                  <a:pt x="359" y="12430"/>
                                </a:lnTo>
                                <a:lnTo>
                                  <a:pt x="314" y="12452"/>
                                </a:lnTo>
                                <a:lnTo>
                                  <a:pt x="336" y="12474"/>
                                </a:lnTo>
                                <a:lnTo>
                                  <a:pt x="359" y="12497"/>
                                </a:lnTo>
                                <a:lnTo>
                                  <a:pt x="336" y="12541"/>
                                </a:lnTo>
                                <a:lnTo>
                                  <a:pt x="269" y="12541"/>
                                </a:lnTo>
                                <a:lnTo>
                                  <a:pt x="246" y="12519"/>
                                </a:lnTo>
                                <a:lnTo>
                                  <a:pt x="246" y="12452"/>
                                </a:lnTo>
                                <a:lnTo>
                                  <a:pt x="291" y="12386"/>
                                </a:lnTo>
                                <a:lnTo>
                                  <a:pt x="359" y="12364"/>
                                </a:lnTo>
                                <a:lnTo>
                                  <a:pt x="426" y="12386"/>
                                </a:lnTo>
                                <a:lnTo>
                                  <a:pt x="471" y="12408"/>
                                </a:lnTo>
                                <a:lnTo>
                                  <a:pt x="493" y="12474"/>
                                </a:lnTo>
                                <a:lnTo>
                                  <a:pt x="493" y="12585"/>
                                </a:lnTo>
                                <a:lnTo>
                                  <a:pt x="448" y="12630"/>
                                </a:lnTo>
                                <a:lnTo>
                                  <a:pt x="381" y="12674"/>
                                </a:lnTo>
                                <a:lnTo>
                                  <a:pt x="314" y="12696"/>
                                </a:lnTo>
                                <a:lnTo>
                                  <a:pt x="224" y="12674"/>
                                </a:lnTo>
                                <a:lnTo>
                                  <a:pt x="157" y="12607"/>
                                </a:lnTo>
                                <a:close/>
                              </a:path>
                            </a:pathLst>
                          </a:custGeom>
                          <a:solidFill>
                            <a:srgbClr val="AF976F"/>
                          </a:solidFill>
                          <a:ln>
                            <a:noFill/>
                          </a:ln>
                        </wps:spPr>
                        <wps:bodyPr rot="0" vert="horz" wrap="square" lIns="91440" tIns="45720" rIns="91440" bIns="45720" anchor="t" anchorCtr="0" upright="1">
                          <a:noAutofit/>
                        </wps:bodyPr>
                      </wps:wsp>
                      <wps:wsp>
                        <wps:cNvPr id="97" name="Freeform 98"/>
                        <wps:cNvSpPr/>
                        <wps:spPr bwMode="auto">
                          <a:xfrm>
                            <a:off x="1606" y="1394"/>
                            <a:ext cx="561" cy="12763"/>
                          </a:xfrm>
                          <a:custGeom>
                            <a:avLst/>
                            <a:gdLst>
                              <a:gd name="T0" fmla="*/ 89 w 561"/>
                              <a:gd name="T1" fmla="*/ 243 h 12763"/>
                              <a:gd name="T2" fmla="*/ 224 w 561"/>
                              <a:gd name="T3" fmla="*/ 88 h 12763"/>
                              <a:gd name="T4" fmla="*/ 381 w 561"/>
                              <a:gd name="T5" fmla="*/ 66 h 12763"/>
                              <a:gd name="T6" fmla="*/ 493 w 561"/>
                              <a:gd name="T7" fmla="*/ 155 h 12763"/>
                              <a:gd name="T8" fmla="*/ 493 w 561"/>
                              <a:gd name="T9" fmla="*/ 287 h 12763"/>
                              <a:gd name="T10" fmla="*/ 426 w 561"/>
                              <a:gd name="T11" fmla="*/ 376 h 12763"/>
                              <a:gd name="T12" fmla="*/ 291 w 561"/>
                              <a:gd name="T13" fmla="*/ 354 h 12763"/>
                              <a:gd name="T14" fmla="*/ 246 w 561"/>
                              <a:gd name="T15" fmla="*/ 243 h 12763"/>
                              <a:gd name="T16" fmla="*/ 314 w 561"/>
                              <a:gd name="T17" fmla="*/ 221 h 12763"/>
                              <a:gd name="T18" fmla="*/ 359 w 561"/>
                              <a:gd name="T19" fmla="*/ 265 h 12763"/>
                              <a:gd name="T20" fmla="*/ 314 w 561"/>
                              <a:gd name="T21" fmla="*/ 310 h 12763"/>
                              <a:gd name="T22" fmla="*/ 404 w 561"/>
                              <a:gd name="T23" fmla="*/ 287 h 12763"/>
                              <a:gd name="T24" fmla="*/ 426 w 561"/>
                              <a:gd name="T25" fmla="*/ 221 h 12763"/>
                              <a:gd name="T26" fmla="*/ 359 w 561"/>
                              <a:gd name="T27" fmla="*/ 155 h 12763"/>
                              <a:gd name="T28" fmla="*/ 246 w 561"/>
                              <a:gd name="T29" fmla="*/ 155 h 12763"/>
                              <a:gd name="T30" fmla="*/ 179 w 561"/>
                              <a:gd name="T31" fmla="*/ 243 h 12763"/>
                              <a:gd name="T32" fmla="*/ 179 w 561"/>
                              <a:gd name="T33" fmla="*/ 354 h 12763"/>
                              <a:gd name="T34" fmla="*/ 291 w 561"/>
                              <a:gd name="T35" fmla="*/ 443 h 12763"/>
                              <a:gd name="T36" fmla="*/ 426 w 561"/>
                              <a:gd name="T37" fmla="*/ 443 h 12763"/>
                              <a:gd name="T38" fmla="*/ 561 w 561"/>
                              <a:gd name="T39" fmla="*/ 332 h 12763"/>
                              <a:gd name="T40" fmla="*/ 538 w 561"/>
                              <a:gd name="T41" fmla="*/ 155 h 12763"/>
                              <a:gd name="T42" fmla="*/ 381 w 561"/>
                              <a:gd name="T43" fmla="*/ 0 h 12763"/>
                              <a:gd name="T44" fmla="*/ 179 w 561"/>
                              <a:gd name="T45" fmla="*/ 22 h 12763"/>
                              <a:gd name="T46" fmla="*/ 44 w 561"/>
                              <a:gd name="T47" fmla="*/ 221 h 12763"/>
                              <a:gd name="T48" fmla="*/ 0 w 561"/>
                              <a:gd name="T49" fmla="*/ 398 h 12763"/>
                              <a:gd name="T50" fmla="*/ 0 w 561"/>
                              <a:gd name="T51" fmla="*/ 12452 h 12763"/>
                              <a:gd name="T52" fmla="*/ 89 w 561"/>
                              <a:gd name="T53" fmla="*/ 12674 h 12763"/>
                              <a:gd name="T54" fmla="*/ 291 w 561"/>
                              <a:gd name="T55" fmla="*/ 12763 h 12763"/>
                              <a:gd name="T56" fmla="*/ 471 w 561"/>
                              <a:gd name="T57" fmla="*/ 12696 h 12763"/>
                              <a:gd name="T58" fmla="*/ 561 w 561"/>
                              <a:gd name="T59" fmla="*/ 12497 h 12763"/>
                              <a:gd name="T60" fmla="*/ 493 w 561"/>
                              <a:gd name="T61" fmla="*/ 12364 h 12763"/>
                              <a:gd name="T62" fmla="*/ 359 w 561"/>
                              <a:gd name="T63" fmla="*/ 12297 h 12763"/>
                              <a:gd name="T64" fmla="*/ 224 w 561"/>
                              <a:gd name="T65" fmla="*/ 12341 h 12763"/>
                              <a:gd name="T66" fmla="*/ 179 w 561"/>
                              <a:gd name="T67" fmla="*/ 12452 h 12763"/>
                              <a:gd name="T68" fmla="*/ 201 w 561"/>
                              <a:gd name="T69" fmla="*/ 12563 h 12763"/>
                              <a:gd name="T70" fmla="*/ 314 w 561"/>
                              <a:gd name="T71" fmla="*/ 12607 h 12763"/>
                              <a:gd name="T72" fmla="*/ 381 w 561"/>
                              <a:gd name="T73" fmla="*/ 12585 h 12763"/>
                              <a:gd name="T74" fmla="*/ 426 w 561"/>
                              <a:gd name="T75" fmla="*/ 12519 h 12763"/>
                              <a:gd name="T76" fmla="*/ 359 w 561"/>
                              <a:gd name="T77" fmla="*/ 12430 h 12763"/>
                              <a:gd name="T78" fmla="*/ 336 w 561"/>
                              <a:gd name="T79" fmla="*/ 12474 h 12763"/>
                              <a:gd name="T80" fmla="*/ 336 w 561"/>
                              <a:gd name="T81" fmla="*/ 12541 h 12763"/>
                              <a:gd name="T82" fmla="*/ 269 w 561"/>
                              <a:gd name="T83" fmla="*/ 12541 h 12763"/>
                              <a:gd name="T84" fmla="*/ 246 w 561"/>
                              <a:gd name="T85" fmla="*/ 12452 h 12763"/>
                              <a:gd name="T86" fmla="*/ 359 w 561"/>
                              <a:gd name="T87" fmla="*/ 12364 h 12763"/>
                              <a:gd name="T88" fmla="*/ 471 w 561"/>
                              <a:gd name="T89" fmla="*/ 12408 h 12763"/>
                              <a:gd name="T90" fmla="*/ 493 w 561"/>
                              <a:gd name="T91" fmla="*/ 12541 h 12763"/>
                              <a:gd name="T92" fmla="*/ 448 w 561"/>
                              <a:gd name="T93" fmla="*/ 12630 h 12763"/>
                              <a:gd name="T94" fmla="*/ 314 w 561"/>
                              <a:gd name="T95" fmla="*/ 12696 h 12763"/>
                              <a:gd name="T96" fmla="*/ 157 w 561"/>
                              <a:gd name="T97" fmla="*/ 12607 h 12763"/>
                              <a:gd name="T98" fmla="*/ 89 w 561"/>
                              <a:gd name="T99" fmla="*/ 12364 h 12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61" h="12763">
                                <a:moveTo>
                                  <a:pt x="89" y="376"/>
                                </a:moveTo>
                                <a:lnTo>
                                  <a:pt x="89" y="243"/>
                                </a:lnTo>
                                <a:lnTo>
                                  <a:pt x="157" y="155"/>
                                </a:lnTo>
                                <a:lnTo>
                                  <a:pt x="224" y="88"/>
                                </a:lnTo>
                                <a:lnTo>
                                  <a:pt x="314" y="66"/>
                                </a:lnTo>
                                <a:lnTo>
                                  <a:pt x="381" y="66"/>
                                </a:lnTo>
                                <a:lnTo>
                                  <a:pt x="448" y="110"/>
                                </a:lnTo>
                                <a:lnTo>
                                  <a:pt x="493" y="155"/>
                                </a:lnTo>
                                <a:lnTo>
                                  <a:pt x="493" y="221"/>
                                </a:lnTo>
                                <a:lnTo>
                                  <a:pt x="493" y="287"/>
                                </a:lnTo>
                                <a:lnTo>
                                  <a:pt x="471" y="332"/>
                                </a:lnTo>
                                <a:lnTo>
                                  <a:pt x="426" y="376"/>
                                </a:lnTo>
                                <a:lnTo>
                                  <a:pt x="359" y="376"/>
                                </a:lnTo>
                                <a:lnTo>
                                  <a:pt x="291" y="354"/>
                                </a:lnTo>
                                <a:lnTo>
                                  <a:pt x="246" y="310"/>
                                </a:lnTo>
                                <a:lnTo>
                                  <a:pt x="246" y="243"/>
                                </a:lnTo>
                                <a:lnTo>
                                  <a:pt x="269" y="221"/>
                                </a:lnTo>
                                <a:lnTo>
                                  <a:pt x="314" y="221"/>
                                </a:lnTo>
                                <a:lnTo>
                                  <a:pt x="336" y="221"/>
                                </a:lnTo>
                                <a:lnTo>
                                  <a:pt x="359" y="265"/>
                                </a:lnTo>
                                <a:lnTo>
                                  <a:pt x="336" y="287"/>
                                </a:lnTo>
                                <a:lnTo>
                                  <a:pt x="314" y="310"/>
                                </a:lnTo>
                                <a:lnTo>
                                  <a:pt x="359" y="310"/>
                                </a:lnTo>
                                <a:lnTo>
                                  <a:pt x="404" y="287"/>
                                </a:lnTo>
                                <a:lnTo>
                                  <a:pt x="426" y="243"/>
                                </a:lnTo>
                                <a:lnTo>
                                  <a:pt x="426" y="221"/>
                                </a:lnTo>
                                <a:lnTo>
                                  <a:pt x="381" y="177"/>
                                </a:lnTo>
                                <a:lnTo>
                                  <a:pt x="359" y="155"/>
                                </a:lnTo>
                                <a:lnTo>
                                  <a:pt x="314" y="155"/>
                                </a:lnTo>
                                <a:lnTo>
                                  <a:pt x="246" y="155"/>
                                </a:lnTo>
                                <a:lnTo>
                                  <a:pt x="201" y="199"/>
                                </a:lnTo>
                                <a:lnTo>
                                  <a:pt x="179" y="243"/>
                                </a:lnTo>
                                <a:lnTo>
                                  <a:pt x="179" y="310"/>
                                </a:lnTo>
                                <a:lnTo>
                                  <a:pt x="179" y="354"/>
                                </a:lnTo>
                                <a:lnTo>
                                  <a:pt x="224" y="398"/>
                                </a:lnTo>
                                <a:lnTo>
                                  <a:pt x="291" y="443"/>
                                </a:lnTo>
                                <a:lnTo>
                                  <a:pt x="359" y="443"/>
                                </a:lnTo>
                                <a:lnTo>
                                  <a:pt x="426" y="443"/>
                                </a:lnTo>
                                <a:lnTo>
                                  <a:pt x="493" y="376"/>
                                </a:lnTo>
                                <a:lnTo>
                                  <a:pt x="561" y="332"/>
                                </a:lnTo>
                                <a:lnTo>
                                  <a:pt x="561" y="265"/>
                                </a:lnTo>
                                <a:lnTo>
                                  <a:pt x="538" y="155"/>
                                </a:lnTo>
                                <a:lnTo>
                                  <a:pt x="471" y="66"/>
                                </a:lnTo>
                                <a:lnTo>
                                  <a:pt x="381" y="0"/>
                                </a:lnTo>
                                <a:lnTo>
                                  <a:pt x="291" y="0"/>
                                </a:lnTo>
                                <a:lnTo>
                                  <a:pt x="179" y="22"/>
                                </a:lnTo>
                                <a:lnTo>
                                  <a:pt x="89" y="88"/>
                                </a:lnTo>
                                <a:lnTo>
                                  <a:pt x="44" y="221"/>
                                </a:lnTo>
                                <a:lnTo>
                                  <a:pt x="0" y="310"/>
                                </a:lnTo>
                                <a:lnTo>
                                  <a:pt x="0" y="398"/>
                                </a:lnTo>
                                <a:lnTo>
                                  <a:pt x="0" y="12364"/>
                                </a:lnTo>
                                <a:lnTo>
                                  <a:pt x="0" y="12452"/>
                                </a:lnTo>
                                <a:lnTo>
                                  <a:pt x="44" y="12541"/>
                                </a:lnTo>
                                <a:lnTo>
                                  <a:pt x="89" y="12674"/>
                                </a:lnTo>
                                <a:lnTo>
                                  <a:pt x="179" y="12740"/>
                                </a:lnTo>
                                <a:lnTo>
                                  <a:pt x="291" y="12763"/>
                                </a:lnTo>
                                <a:lnTo>
                                  <a:pt x="381" y="12740"/>
                                </a:lnTo>
                                <a:lnTo>
                                  <a:pt x="471" y="12696"/>
                                </a:lnTo>
                                <a:lnTo>
                                  <a:pt x="538" y="12607"/>
                                </a:lnTo>
                                <a:lnTo>
                                  <a:pt x="561" y="12497"/>
                                </a:lnTo>
                                <a:lnTo>
                                  <a:pt x="561" y="12430"/>
                                </a:lnTo>
                                <a:lnTo>
                                  <a:pt x="493" y="12364"/>
                                </a:lnTo>
                                <a:lnTo>
                                  <a:pt x="426" y="12319"/>
                                </a:lnTo>
                                <a:lnTo>
                                  <a:pt x="359" y="12297"/>
                                </a:lnTo>
                                <a:lnTo>
                                  <a:pt x="291" y="12319"/>
                                </a:lnTo>
                                <a:lnTo>
                                  <a:pt x="224" y="12341"/>
                                </a:lnTo>
                                <a:lnTo>
                                  <a:pt x="179" y="12408"/>
                                </a:lnTo>
                                <a:lnTo>
                                  <a:pt x="179" y="12452"/>
                                </a:lnTo>
                                <a:lnTo>
                                  <a:pt x="179" y="12519"/>
                                </a:lnTo>
                                <a:lnTo>
                                  <a:pt x="201" y="12563"/>
                                </a:lnTo>
                                <a:lnTo>
                                  <a:pt x="246" y="12585"/>
                                </a:lnTo>
                                <a:lnTo>
                                  <a:pt x="314" y="12607"/>
                                </a:lnTo>
                                <a:lnTo>
                                  <a:pt x="359" y="12607"/>
                                </a:lnTo>
                                <a:lnTo>
                                  <a:pt x="381" y="12585"/>
                                </a:lnTo>
                                <a:lnTo>
                                  <a:pt x="426" y="12541"/>
                                </a:lnTo>
                                <a:lnTo>
                                  <a:pt x="426" y="12519"/>
                                </a:lnTo>
                                <a:lnTo>
                                  <a:pt x="404" y="12474"/>
                                </a:lnTo>
                                <a:lnTo>
                                  <a:pt x="359" y="12430"/>
                                </a:lnTo>
                                <a:lnTo>
                                  <a:pt x="314" y="12452"/>
                                </a:lnTo>
                                <a:lnTo>
                                  <a:pt x="336" y="12474"/>
                                </a:lnTo>
                                <a:lnTo>
                                  <a:pt x="359" y="12497"/>
                                </a:lnTo>
                                <a:lnTo>
                                  <a:pt x="336" y="12541"/>
                                </a:lnTo>
                                <a:lnTo>
                                  <a:pt x="314" y="12541"/>
                                </a:lnTo>
                                <a:lnTo>
                                  <a:pt x="269" y="12541"/>
                                </a:lnTo>
                                <a:lnTo>
                                  <a:pt x="246" y="12519"/>
                                </a:lnTo>
                                <a:lnTo>
                                  <a:pt x="246" y="12452"/>
                                </a:lnTo>
                                <a:lnTo>
                                  <a:pt x="291" y="12386"/>
                                </a:lnTo>
                                <a:lnTo>
                                  <a:pt x="359" y="12364"/>
                                </a:lnTo>
                                <a:lnTo>
                                  <a:pt x="426" y="12386"/>
                                </a:lnTo>
                                <a:lnTo>
                                  <a:pt x="471" y="12408"/>
                                </a:lnTo>
                                <a:lnTo>
                                  <a:pt x="493" y="12474"/>
                                </a:lnTo>
                                <a:lnTo>
                                  <a:pt x="493" y="12541"/>
                                </a:lnTo>
                                <a:lnTo>
                                  <a:pt x="493" y="12585"/>
                                </a:lnTo>
                                <a:lnTo>
                                  <a:pt x="448" y="12630"/>
                                </a:lnTo>
                                <a:lnTo>
                                  <a:pt x="381" y="12674"/>
                                </a:lnTo>
                                <a:lnTo>
                                  <a:pt x="314" y="12696"/>
                                </a:lnTo>
                                <a:lnTo>
                                  <a:pt x="224" y="12674"/>
                                </a:lnTo>
                                <a:lnTo>
                                  <a:pt x="157" y="12607"/>
                                </a:lnTo>
                                <a:lnTo>
                                  <a:pt x="89" y="12519"/>
                                </a:lnTo>
                                <a:lnTo>
                                  <a:pt x="89" y="12364"/>
                                </a:lnTo>
                                <a:lnTo>
                                  <a:pt x="89" y="376"/>
                                </a:lnTo>
                                <a:close/>
                              </a:path>
                            </a:pathLst>
                          </a:custGeom>
                          <a:noFill/>
                          <a:ln w="9360">
                            <a:solidFill>
                              <a:srgbClr val="000000"/>
                            </a:solidFill>
                            <a:round/>
                          </a:ln>
                        </wps:spPr>
                        <wps:bodyPr rot="0" vert="horz" wrap="square" lIns="91440" tIns="45720" rIns="91440" bIns="45720" anchor="t" anchorCtr="0" upright="1">
                          <a:noAutofit/>
                        </wps:bodyPr>
                      </wps:wsp>
                      <wps:wsp>
                        <wps:cNvPr id="98" name="Freeform 99"/>
                        <wps:cNvSpPr/>
                        <wps:spPr bwMode="auto">
                          <a:xfrm>
                            <a:off x="2245" y="720"/>
                            <a:ext cx="8656" cy="530"/>
                          </a:xfrm>
                          <a:custGeom>
                            <a:avLst/>
                            <a:gdLst>
                              <a:gd name="T0" fmla="*/ 225 w 8656"/>
                              <a:gd name="T1" fmla="*/ 375 h 530"/>
                              <a:gd name="T2" fmla="*/ 293 w 8656"/>
                              <a:gd name="T3" fmla="*/ 375 h 530"/>
                              <a:gd name="T4" fmla="*/ 315 w 8656"/>
                              <a:gd name="T5" fmla="*/ 287 h 530"/>
                              <a:gd name="T6" fmla="*/ 270 w 8656"/>
                              <a:gd name="T7" fmla="*/ 331 h 530"/>
                              <a:gd name="T8" fmla="*/ 225 w 8656"/>
                              <a:gd name="T9" fmla="*/ 243 h 530"/>
                              <a:gd name="T10" fmla="*/ 315 w 8656"/>
                              <a:gd name="T11" fmla="*/ 220 h 530"/>
                              <a:gd name="T12" fmla="*/ 405 w 8656"/>
                              <a:gd name="T13" fmla="*/ 331 h 530"/>
                              <a:gd name="T14" fmla="*/ 360 w 8656"/>
                              <a:gd name="T15" fmla="*/ 441 h 530"/>
                              <a:gd name="T16" fmla="*/ 225 w 8656"/>
                              <a:gd name="T17" fmla="*/ 463 h 530"/>
                              <a:gd name="T18" fmla="*/ 112 w 8656"/>
                              <a:gd name="T19" fmla="*/ 419 h 530"/>
                              <a:gd name="T20" fmla="*/ 67 w 8656"/>
                              <a:gd name="T21" fmla="*/ 287 h 530"/>
                              <a:gd name="T22" fmla="*/ 157 w 8656"/>
                              <a:gd name="T23" fmla="*/ 132 h 530"/>
                              <a:gd name="T24" fmla="*/ 405 w 8656"/>
                              <a:gd name="T25" fmla="*/ 66 h 530"/>
                              <a:gd name="T26" fmla="*/ 8385 w 8656"/>
                              <a:gd name="T27" fmla="*/ 88 h 530"/>
                              <a:gd name="T28" fmla="*/ 8543 w 8656"/>
                              <a:gd name="T29" fmla="*/ 198 h 530"/>
                              <a:gd name="T30" fmla="*/ 8565 w 8656"/>
                              <a:gd name="T31" fmla="*/ 353 h 530"/>
                              <a:gd name="T32" fmla="*/ 8475 w 8656"/>
                              <a:gd name="T33" fmla="*/ 441 h 530"/>
                              <a:gd name="T34" fmla="*/ 8340 w 8656"/>
                              <a:gd name="T35" fmla="*/ 463 h 530"/>
                              <a:gd name="T36" fmla="*/ 8250 w 8656"/>
                              <a:gd name="T37" fmla="*/ 397 h 530"/>
                              <a:gd name="T38" fmla="*/ 8272 w 8656"/>
                              <a:gd name="T39" fmla="*/ 243 h 530"/>
                              <a:gd name="T40" fmla="*/ 8385 w 8656"/>
                              <a:gd name="T41" fmla="*/ 220 h 530"/>
                              <a:gd name="T42" fmla="*/ 8408 w 8656"/>
                              <a:gd name="T43" fmla="*/ 309 h 530"/>
                              <a:gd name="T44" fmla="*/ 8340 w 8656"/>
                              <a:gd name="T45" fmla="*/ 309 h 530"/>
                              <a:gd name="T46" fmla="*/ 8318 w 8656"/>
                              <a:gd name="T47" fmla="*/ 309 h 530"/>
                              <a:gd name="T48" fmla="*/ 8385 w 8656"/>
                              <a:gd name="T49" fmla="*/ 397 h 530"/>
                              <a:gd name="T50" fmla="*/ 8453 w 8656"/>
                              <a:gd name="T51" fmla="*/ 375 h 530"/>
                              <a:gd name="T52" fmla="*/ 8475 w 8656"/>
                              <a:gd name="T53" fmla="*/ 220 h 530"/>
                              <a:gd name="T54" fmla="*/ 8385 w 8656"/>
                              <a:gd name="T55" fmla="*/ 154 h 530"/>
                              <a:gd name="T56" fmla="*/ 8272 w 8656"/>
                              <a:gd name="T57" fmla="*/ 176 h 530"/>
                              <a:gd name="T58" fmla="*/ 8182 w 8656"/>
                              <a:gd name="T59" fmla="*/ 265 h 530"/>
                              <a:gd name="T60" fmla="*/ 8227 w 8656"/>
                              <a:gd name="T61" fmla="*/ 485 h 530"/>
                              <a:gd name="T62" fmla="*/ 8363 w 8656"/>
                              <a:gd name="T63" fmla="*/ 530 h 530"/>
                              <a:gd name="T64" fmla="*/ 8588 w 8656"/>
                              <a:gd name="T65" fmla="*/ 441 h 530"/>
                              <a:gd name="T66" fmla="*/ 8656 w 8656"/>
                              <a:gd name="T67" fmla="*/ 265 h 530"/>
                              <a:gd name="T68" fmla="*/ 8543 w 8656"/>
                              <a:gd name="T69" fmla="*/ 88 h 530"/>
                              <a:gd name="T70" fmla="*/ 8318 w 8656"/>
                              <a:gd name="T71" fmla="*/ 0 h 530"/>
                              <a:gd name="T72" fmla="*/ 225 w 8656"/>
                              <a:gd name="T73" fmla="*/ 22 h 530"/>
                              <a:gd name="T74" fmla="*/ 22 w 8656"/>
                              <a:gd name="T75" fmla="*/ 154 h 530"/>
                              <a:gd name="T76" fmla="*/ 22 w 8656"/>
                              <a:gd name="T77" fmla="*/ 353 h 530"/>
                              <a:gd name="T78" fmla="*/ 157 w 8656"/>
                              <a:gd name="T79" fmla="*/ 508 h 530"/>
                              <a:gd name="T80" fmla="*/ 338 w 8656"/>
                              <a:gd name="T81" fmla="*/ 508 h 530"/>
                              <a:gd name="T82" fmla="*/ 450 w 8656"/>
                              <a:gd name="T83" fmla="*/ 419 h 530"/>
                              <a:gd name="T84" fmla="*/ 450 w 8656"/>
                              <a:gd name="T85" fmla="*/ 265 h 530"/>
                              <a:gd name="T86" fmla="*/ 360 w 8656"/>
                              <a:gd name="T87" fmla="*/ 176 h 530"/>
                              <a:gd name="T88" fmla="*/ 248 w 8656"/>
                              <a:gd name="T89" fmla="*/ 154 h 530"/>
                              <a:gd name="T90" fmla="*/ 180 w 8656"/>
                              <a:gd name="T91" fmla="*/ 220 h 530"/>
                              <a:gd name="T92" fmla="*/ 157 w 8656"/>
                              <a:gd name="T93" fmla="*/ 331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656" h="530">
                                <a:moveTo>
                                  <a:pt x="180" y="375"/>
                                </a:moveTo>
                                <a:lnTo>
                                  <a:pt x="225" y="375"/>
                                </a:lnTo>
                                <a:lnTo>
                                  <a:pt x="248" y="397"/>
                                </a:lnTo>
                                <a:lnTo>
                                  <a:pt x="293" y="375"/>
                                </a:lnTo>
                                <a:lnTo>
                                  <a:pt x="338" y="309"/>
                                </a:lnTo>
                                <a:lnTo>
                                  <a:pt x="315" y="287"/>
                                </a:lnTo>
                                <a:lnTo>
                                  <a:pt x="293" y="309"/>
                                </a:lnTo>
                                <a:lnTo>
                                  <a:pt x="270" y="331"/>
                                </a:lnTo>
                                <a:lnTo>
                                  <a:pt x="225" y="309"/>
                                </a:lnTo>
                                <a:lnTo>
                                  <a:pt x="225" y="243"/>
                                </a:lnTo>
                                <a:lnTo>
                                  <a:pt x="248" y="220"/>
                                </a:lnTo>
                                <a:lnTo>
                                  <a:pt x="315" y="220"/>
                                </a:lnTo>
                                <a:lnTo>
                                  <a:pt x="383" y="243"/>
                                </a:lnTo>
                                <a:lnTo>
                                  <a:pt x="405" y="331"/>
                                </a:lnTo>
                                <a:lnTo>
                                  <a:pt x="383" y="397"/>
                                </a:lnTo>
                                <a:lnTo>
                                  <a:pt x="360" y="441"/>
                                </a:lnTo>
                                <a:lnTo>
                                  <a:pt x="293" y="463"/>
                                </a:lnTo>
                                <a:lnTo>
                                  <a:pt x="225" y="463"/>
                                </a:lnTo>
                                <a:lnTo>
                                  <a:pt x="180" y="441"/>
                                </a:lnTo>
                                <a:lnTo>
                                  <a:pt x="112" y="419"/>
                                </a:lnTo>
                                <a:lnTo>
                                  <a:pt x="90" y="353"/>
                                </a:lnTo>
                                <a:lnTo>
                                  <a:pt x="67" y="287"/>
                                </a:lnTo>
                                <a:lnTo>
                                  <a:pt x="90" y="198"/>
                                </a:lnTo>
                                <a:lnTo>
                                  <a:pt x="157" y="132"/>
                                </a:lnTo>
                                <a:lnTo>
                                  <a:pt x="248" y="88"/>
                                </a:lnTo>
                                <a:lnTo>
                                  <a:pt x="405" y="66"/>
                                </a:lnTo>
                                <a:lnTo>
                                  <a:pt x="8250" y="66"/>
                                </a:lnTo>
                                <a:lnTo>
                                  <a:pt x="8385" y="88"/>
                                </a:lnTo>
                                <a:lnTo>
                                  <a:pt x="8475" y="132"/>
                                </a:lnTo>
                                <a:lnTo>
                                  <a:pt x="8543" y="198"/>
                                </a:lnTo>
                                <a:lnTo>
                                  <a:pt x="8588" y="287"/>
                                </a:lnTo>
                                <a:lnTo>
                                  <a:pt x="8565" y="353"/>
                                </a:lnTo>
                                <a:lnTo>
                                  <a:pt x="8520" y="419"/>
                                </a:lnTo>
                                <a:lnTo>
                                  <a:pt x="8475" y="441"/>
                                </a:lnTo>
                                <a:lnTo>
                                  <a:pt x="8408" y="463"/>
                                </a:lnTo>
                                <a:lnTo>
                                  <a:pt x="8340" y="463"/>
                                </a:lnTo>
                                <a:lnTo>
                                  <a:pt x="8295" y="441"/>
                                </a:lnTo>
                                <a:lnTo>
                                  <a:pt x="8250" y="397"/>
                                </a:lnTo>
                                <a:lnTo>
                                  <a:pt x="8250" y="331"/>
                                </a:lnTo>
                                <a:lnTo>
                                  <a:pt x="8272" y="243"/>
                                </a:lnTo>
                                <a:lnTo>
                                  <a:pt x="8318" y="220"/>
                                </a:lnTo>
                                <a:lnTo>
                                  <a:pt x="8385" y="220"/>
                                </a:lnTo>
                                <a:lnTo>
                                  <a:pt x="8408" y="243"/>
                                </a:lnTo>
                                <a:lnTo>
                                  <a:pt x="8408" y="309"/>
                                </a:lnTo>
                                <a:lnTo>
                                  <a:pt x="8363" y="331"/>
                                </a:lnTo>
                                <a:lnTo>
                                  <a:pt x="8340" y="309"/>
                                </a:lnTo>
                                <a:lnTo>
                                  <a:pt x="8318" y="287"/>
                                </a:lnTo>
                                <a:lnTo>
                                  <a:pt x="8318" y="309"/>
                                </a:lnTo>
                                <a:lnTo>
                                  <a:pt x="8340" y="375"/>
                                </a:lnTo>
                                <a:lnTo>
                                  <a:pt x="8385" y="397"/>
                                </a:lnTo>
                                <a:lnTo>
                                  <a:pt x="8408" y="375"/>
                                </a:lnTo>
                                <a:lnTo>
                                  <a:pt x="8453" y="375"/>
                                </a:lnTo>
                                <a:lnTo>
                                  <a:pt x="8475" y="331"/>
                                </a:lnTo>
                                <a:lnTo>
                                  <a:pt x="8475" y="220"/>
                                </a:lnTo>
                                <a:lnTo>
                                  <a:pt x="8430" y="198"/>
                                </a:lnTo>
                                <a:lnTo>
                                  <a:pt x="8385" y="154"/>
                                </a:lnTo>
                                <a:lnTo>
                                  <a:pt x="8318" y="154"/>
                                </a:lnTo>
                                <a:lnTo>
                                  <a:pt x="8272" y="176"/>
                                </a:lnTo>
                                <a:lnTo>
                                  <a:pt x="8205" y="220"/>
                                </a:lnTo>
                                <a:lnTo>
                                  <a:pt x="8182" y="265"/>
                                </a:lnTo>
                                <a:lnTo>
                                  <a:pt x="8182" y="419"/>
                                </a:lnTo>
                                <a:lnTo>
                                  <a:pt x="8227" y="485"/>
                                </a:lnTo>
                                <a:lnTo>
                                  <a:pt x="8295" y="508"/>
                                </a:lnTo>
                                <a:lnTo>
                                  <a:pt x="8363" y="530"/>
                                </a:lnTo>
                                <a:lnTo>
                                  <a:pt x="8475" y="508"/>
                                </a:lnTo>
                                <a:lnTo>
                                  <a:pt x="8588" y="441"/>
                                </a:lnTo>
                                <a:lnTo>
                                  <a:pt x="8633" y="353"/>
                                </a:lnTo>
                                <a:lnTo>
                                  <a:pt x="8656" y="265"/>
                                </a:lnTo>
                                <a:lnTo>
                                  <a:pt x="8633" y="154"/>
                                </a:lnTo>
                                <a:lnTo>
                                  <a:pt x="8543" y="88"/>
                                </a:lnTo>
                                <a:lnTo>
                                  <a:pt x="8408" y="22"/>
                                </a:lnTo>
                                <a:lnTo>
                                  <a:pt x="8318" y="0"/>
                                </a:lnTo>
                                <a:lnTo>
                                  <a:pt x="315" y="0"/>
                                </a:lnTo>
                                <a:lnTo>
                                  <a:pt x="225" y="22"/>
                                </a:lnTo>
                                <a:lnTo>
                                  <a:pt x="112" y="88"/>
                                </a:lnTo>
                                <a:lnTo>
                                  <a:pt x="22" y="154"/>
                                </a:lnTo>
                                <a:lnTo>
                                  <a:pt x="0" y="265"/>
                                </a:lnTo>
                                <a:lnTo>
                                  <a:pt x="22" y="353"/>
                                </a:lnTo>
                                <a:lnTo>
                                  <a:pt x="67" y="441"/>
                                </a:lnTo>
                                <a:lnTo>
                                  <a:pt x="157" y="508"/>
                                </a:lnTo>
                                <a:lnTo>
                                  <a:pt x="270" y="530"/>
                                </a:lnTo>
                                <a:lnTo>
                                  <a:pt x="338" y="508"/>
                                </a:lnTo>
                                <a:lnTo>
                                  <a:pt x="405" y="485"/>
                                </a:lnTo>
                                <a:lnTo>
                                  <a:pt x="450" y="419"/>
                                </a:lnTo>
                                <a:lnTo>
                                  <a:pt x="473" y="331"/>
                                </a:lnTo>
                                <a:lnTo>
                                  <a:pt x="450" y="265"/>
                                </a:lnTo>
                                <a:lnTo>
                                  <a:pt x="428" y="220"/>
                                </a:lnTo>
                                <a:lnTo>
                                  <a:pt x="360" y="176"/>
                                </a:lnTo>
                                <a:lnTo>
                                  <a:pt x="315" y="154"/>
                                </a:lnTo>
                                <a:lnTo>
                                  <a:pt x="248" y="154"/>
                                </a:lnTo>
                                <a:lnTo>
                                  <a:pt x="202" y="198"/>
                                </a:lnTo>
                                <a:lnTo>
                                  <a:pt x="180" y="220"/>
                                </a:lnTo>
                                <a:lnTo>
                                  <a:pt x="157" y="287"/>
                                </a:lnTo>
                                <a:lnTo>
                                  <a:pt x="157" y="331"/>
                                </a:lnTo>
                                <a:lnTo>
                                  <a:pt x="180" y="375"/>
                                </a:lnTo>
                                <a:close/>
                              </a:path>
                            </a:pathLst>
                          </a:custGeom>
                          <a:solidFill>
                            <a:srgbClr val="AF976F"/>
                          </a:solidFill>
                          <a:ln>
                            <a:noFill/>
                          </a:ln>
                        </wps:spPr>
                        <wps:bodyPr rot="0" vert="horz" wrap="square" lIns="91440" tIns="45720" rIns="91440" bIns="45720" anchor="t" anchorCtr="0" upright="1">
                          <a:noAutofit/>
                        </wps:bodyPr>
                      </wps:wsp>
                      <wps:wsp>
                        <wps:cNvPr id="99" name="Freeform 100"/>
                        <wps:cNvSpPr/>
                        <wps:spPr bwMode="auto">
                          <a:xfrm>
                            <a:off x="2245" y="720"/>
                            <a:ext cx="8656" cy="530"/>
                          </a:xfrm>
                          <a:custGeom>
                            <a:avLst/>
                            <a:gdLst>
                              <a:gd name="T0" fmla="*/ 248 w 8656"/>
                              <a:gd name="T1" fmla="*/ 88 h 530"/>
                              <a:gd name="T2" fmla="*/ 90 w 8656"/>
                              <a:gd name="T3" fmla="*/ 198 h 530"/>
                              <a:gd name="T4" fmla="*/ 90 w 8656"/>
                              <a:gd name="T5" fmla="*/ 353 h 530"/>
                              <a:gd name="T6" fmla="*/ 180 w 8656"/>
                              <a:gd name="T7" fmla="*/ 441 h 530"/>
                              <a:gd name="T8" fmla="*/ 293 w 8656"/>
                              <a:gd name="T9" fmla="*/ 463 h 530"/>
                              <a:gd name="T10" fmla="*/ 383 w 8656"/>
                              <a:gd name="T11" fmla="*/ 397 h 530"/>
                              <a:gd name="T12" fmla="*/ 383 w 8656"/>
                              <a:gd name="T13" fmla="*/ 243 h 530"/>
                              <a:gd name="T14" fmla="*/ 248 w 8656"/>
                              <a:gd name="T15" fmla="*/ 220 h 530"/>
                              <a:gd name="T16" fmla="*/ 225 w 8656"/>
                              <a:gd name="T17" fmla="*/ 287 h 530"/>
                              <a:gd name="T18" fmla="*/ 270 w 8656"/>
                              <a:gd name="T19" fmla="*/ 331 h 530"/>
                              <a:gd name="T20" fmla="*/ 315 w 8656"/>
                              <a:gd name="T21" fmla="*/ 287 h 530"/>
                              <a:gd name="T22" fmla="*/ 293 w 8656"/>
                              <a:gd name="T23" fmla="*/ 375 h 530"/>
                              <a:gd name="T24" fmla="*/ 225 w 8656"/>
                              <a:gd name="T25" fmla="*/ 375 h 530"/>
                              <a:gd name="T26" fmla="*/ 157 w 8656"/>
                              <a:gd name="T27" fmla="*/ 331 h 530"/>
                              <a:gd name="T28" fmla="*/ 180 w 8656"/>
                              <a:gd name="T29" fmla="*/ 220 h 530"/>
                              <a:gd name="T30" fmla="*/ 248 w 8656"/>
                              <a:gd name="T31" fmla="*/ 154 h 530"/>
                              <a:gd name="T32" fmla="*/ 360 w 8656"/>
                              <a:gd name="T33" fmla="*/ 176 h 530"/>
                              <a:gd name="T34" fmla="*/ 450 w 8656"/>
                              <a:gd name="T35" fmla="*/ 265 h 530"/>
                              <a:gd name="T36" fmla="*/ 450 w 8656"/>
                              <a:gd name="T37" fmla="*/ 419 h 530"/>
                              <a:gd name="T38" fmla="*/ 338 w 8656"/>
                              <a:gd name="T39" fmla="*/ 508 h 530"/>
                              <a:gd name="T40" fmla="*/ 157 w 8656"/>
                              <a:gd name="T41" fmla="*/ 508 h 530"/>
                              <a:gd name="T42" fmla="*/ 22 w 8656"/>
                              <a:gd name="T43" fmla="*/ 353 h 530"/>
                              <a:gd name="T44" fmla="*/ 22 w 8656"/>
                              <a:gd name="T45" fmla="*/ 154 h 530"/>
                              <a:gd name="T46" fmla="*/ 225 w 8656"/>
                              <a:gd name="T47" fmla="*/ 22 h 530"/>
                              <a:gd name="T48" fmla="*/ 405 w 8656"/>
                              <a:gd name="T49" fmla="*/ 0 h 530"/>
                              <a:gd name="T50" fmla="*/ 8318 w 8656"/>
                              <a:gd name="T51" fmla="*/ 0 h 530"/>
                              <a:gd name="T52" fmla="*/ 8543 w 8656"/>
                              <a:gd name="T53" fmla="*/ 88 h 530"/>
                              <a:gd name="T54" fmla="*/ 8656 w 8656"/>
                              <a:gd name="T55" fmla="*/ 265 h 530"/>
                              <a:gd name="T56" fmla="*/ 8588 w 8656"/>
                              <a:gd name="T57" fmla="*/ 441 h 530"/>
                              <a:gd name="T58" fmla="*/ 8363 w 8656"/>
                              <a:gd name="T59" fmla="*/ 530 h 530"/>
                              <a:gd name="T60" fmla="*/ 8227 w 8656"/>
                              <a:gd name="T61" fmla="*/ 485 h 530"/>
                              <a:gd name="T62" fmla="*/ 8182 w 8656"/>
                              <a:gd name="T63" fmla="*/ 331 h 530"/>
                              <a:gd name="T64" fmla="*/ 8205 w 8656"/>
                              <a:gd name="T65" fmla="*/ 220 h 530"/>
                              <a:gd name="T66" fmla="*/ 8318 w 8656"/>
                              <a:gd name="T67" fmla="*/ 154 h 530"/>
                              <a:gd name="T68" fmla="*/ 8430 w 8656"/>
                              <a:gd name="T69" fmla="*/ 198 h 530"/>
                              <a:gd name="T70" fmla="*/ 8475 w 8656"/>
                              <a:gd name="T71" fmla="*/ 287 h 530"/>
                              <a:gd name="T72" fmla="*/ 8453 w 8656"/>
                              <a:gd name="T73" fmla="*/ 375 h 530"/>
                              <a:gd name="T74" fmla="*/ 8385 w 8656"/>
                              <a:gd name="T75" fmla="*/ 397 h 530"/>
                              <a:gd name="T76" fmla="*/ 8318 w 8656"/>
                              <a:gd name="T77" fmla="*/ 309 h 530"/>
                              <a:gd name="T78" fmla="*/ 8340 w 8656"/>
                              <a:gd name="T79" fmla="*/ 309 h 530"/>
                              <a:gd name="T80" fmla="*/ 8408 w 8656"/>
                              <a:gd name="T81" fmla="*/ 309 h 530"/>
                              <a:gd name="T82" fmla="*/ 8408 w 8656"/>
                              <a:gd name="T83" fmla="*/ 243 h 530"/>
                              <a:gd name="T84" fmla="*/ 8318 w 8656"/>
                              <a:gd name="T85" fmla="*/ 220 h 530"/>
                              <a:gd name="T86" fmla="*/ 8250 w 8656"/>
                              <a:gd name="T87" fmla="*/ 331 h 530"/>
                              <a:gd name="T88" fmla="*/ 8295 w 8656"/>
                              <a:gd name="T89" fmla="*/ 441 h 530"/>
                              <a:gd name="T90" fmla="*/ 8408 w 8656"/>
                              <a:gd name="T91" fmla="*/ 463 h 530"/>
                              <a:gd name="T92" fmla="*/ 8520 w 8656"/>
                              <a:gd name="T93" fmla="*/ 419 h 530"/>
                              <a:gd name="T94" fmla="*/ 8588 w 8656"/>
                              <a:gd name="T95" fmla="*/ 287 h 530"/>
                              <a:gd name="T96" fmla="*/ 8475 w 8656"/>
                              <a:gd name="T97" fmla="*/ 132 h 530"/>
                              <a:gd name="T98" fmla="*/ 8250 w 8656"/>
                              <a:gd name="T99" fmla="*/ 66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656" h="530">
                                <a:moveTo>
                                  <a:pt x="405" y="66"/>
                                </a:moveTo>
                                <a:lnTo>
                                  <a:pt x="248" y="88"/>
                                </a:lnTo>
                                <a:lnTo>
                                  <a:pt x="157" y="132"/>
                                </a:lnTo>
                                <a:lnTo>
                                  <a:pt x="90" y="198"/>
                                </a:lnTo>
                                <a:lnTo>
                                  <a:pt x="67" y="287"/>
                                </a:lnTo>
                                <a:lnTo>
                                  <a:pt x="90" y="353"/>
                                </a:lnTo>
                                <a:lnTo>
                                  <a:pt x="112" y="419"/>
                                </a:lnTo>
                                <a:lnTo>
                                  <a:pt x="180" y="441"/>
                                </a:lnTo>
                                <a:lnTo>
                                  <a:pt x="225" y="463"/>
                                </a:lnTo>
                                <a:lnTo>
                                  <a:pt x="293" y="463"/>
                                </a:lnTo>
                                <a:lnTo>
                                  <a:pt x="360" y="441"/>
                                </a:lnTo>
                                <a:lnTo>
                                  <a:pt x="383" y="397"/>
                                </a:lnTo>
                                <a:lnTo>
                                  <a:pt x="405" y="331"/>
                                </a:lnTo>
                                <a:lnTo>
                                  <a:pt x="383" y="243"/>
                                </a:lnTo>
                                <a:lnTo>
                                  <a:pt x="315" y="220"/>
                                </a:lnTo>
                                <a:lnTo>
                                  <a:pt x="248" y="220"/>
                                </a:lnTo>
                                <a:lnTo>
                                  <a:pt x="225" y="243"/>
                                </a:lnTo>
                                <a:lnTo>
                                  <a:pt x="225" y="287"/>
                                </a:lnTo>
                                <a:lnTo>
                                  <a:pt x="225" y="309"/>
                                </a:lnTo>
                                <a:lnTo>
                                  <a:pt x="270" y="331"/>
                                </a:lnTo>
                                <a:lnTo>
                                  <a:pt x="293" y="309"/>
                                </a:lnTo>
                                <a:lnTo>
                                  <a:pt x="315" y="287"/>
                                </a:lnTo>
                                <a:lnTo>
                                  <a:pt x="338" y="309"/>
                                </a:lnTo>
                                <a:lnTo>
                                  <a:pt x="293" y="375"/>
                                </a:lnTo>
                                <a:lnTo>
                                  <a:pt x="248" y="397"/>
                                </a:lnTo>
                                <a:lnTo>
                                  <a:pt x="225" y="375"/>
                                </a:lnTo>
                                <a:lnTo>
                                  <a:pt x="180" y="375"/>
                                </a:lnTo>
                                <a:lnTo>
                                  <a:pt x="157" y="331"/>
                                </a:lnTo>
                                <a:lnTo>
                                  <a:pt x="157" y="287"/>
                                </a:lnTo>
                                <a:lnTo>
                                  <a:pt x="180" y="220"/>
                                </a:lnTo>
                                <a:lnTo>
                                  <a:pt x="202" y="198"/>
                                </a:lnTo>
                                <a:lnTo>
                                  <a:pt x="248" y="154"/>
                                </a:lnTo>
                                <a:lnTo>
                                  <a:pt x="315" y="154"/>
                                </a:lnTo>
                                <a:lnTo>
                                  <a:pt x="360" y="176"/>
                                </a:lnTo>
                                <a:lnTo>
                                  <a:pt x="428" y="220"/>
                                </a:lnTo>
                                <a:lnTo>
                                  <a:pt x="450" y="265"/>
                                </a:lnTo>
                                <a:lnTo>
                                  <a:pt x="473" y="331"/>
                                </a:lnTo>
                                <a:lnTo>
                                  <a:pt x="450" y="419"/>
                                </a:lnTo>
                                <a:lnTo>
                                  <a:pt x="405" y="485"/>
                                </a:lnTo>
                                <a:lnTo>
                                  <a:pt x="338" y="508"/>
                                </a:lnTo>
                                <a:lnTo>
                                  <a:pt x="270" y="530"/>
                                </a:lnTo>
                                <a:lnTo>
                                  <a:pt x="157" y="508"/>
                                </a:lnTo>
                                <a:lnTo>
                                  <a:pt x="67" y="441"/>
                                </a:lnTo>
                                <a:lnTo>
                                  <a:pt x="22" y="353"/>
                                </a:lnTo>
                                <a:lnTo>
                                  <a:pt x="0" y="265"/>
                                </a:lnTo>
                                <a:lnTo>
                                  <a:pt x="22" y="154"/>
                                </a:lnTo>
                                <a:lnTo>
                                  <a:pt x="112" y="88"/>
                                </a:lnTo>
                                <a:lnTo>
                                  <a:pt x="225" y="22"/>
                                </a:lnTo>
                                <a:lnTo>
                                  <a:pt x="315" y="0"/>
                                </a:lnTo>
                                <a:lnTo>
                                  <a:pt x="405" y="0"/>
                                </a:lnTo>
                                <a:lnTo>
                                  <a:pt x="8227" y="0"/>
                                </a:lnTo>
                                <a:lnTo>
                                  <a:pt x="8318" y="0"/>
                                </a:lnTo>
                                <a:lnTo>
                                  <a:pt x="8408" y="22"/>
                                </a:lnTo>
                                <a:lnTo>
                                  <a:pt x="8543" y="88"/>
                                </a:lnTo>
                                <a:lnTo>
                                  <a:pt x="8633" y="154"/>
                                </a:lnTo>
                                <a:lnTo>
                                  <a:pt x="8656" y="265"/>
                                </a:lnTo>
                                <a:lnTo>
                                  <a:pt x="8633" y="353"/>
                                </a:lnTo>
                                <a:lnTo>
                                  <a:pt x="8588" y="441"/>
                                </a:lnTo>
                                <a:lnTo>
                                  <a:pt x="8475" y="508"/>
                                </a:lnTo>
                                <a:lnTo>
                                  <a:pt x="8363" y="530"/>
                                </a:lnTo>
                                <a:lnTo>
                                  <a:pt x="8295" y="508"/>
                                </a:lnTo>
                                <a:lnTo>
                                  <a:pt x="8227" y="485"/>
                                </a:lnTo>
                                <a:lnTo>
                                  <a:pt x="8182" y="419"/>
                                </a:lnTo>
                                <a:lnTo>
                                  <a:pt x="8182" y="331"/>
                                </a:lnTo>
                                <a:lnTo>
                                  <a:pt x="8182" y="265"/>
                                </a:lnTo>
                                <a:lnTo>
                                  <a:pt x="8205" y="220"/>
                                </a:lnTo>
                                <a:lnTo>
                                  <a:pt x="8272" y="176"/>
                                </a:lnTo>
                                <a:lnTo>
                                  <a:pt x="8318" y="154"/>
                                </a:lnTo>
                                <a:lnTo>
                                  <a:pt x="8385" y="154"/>
                                </a:lnTo>
                                <a:lnTo>
                                  <a:pt x="8430" y="198"/>
                                </a:lnTo>
                                <a:lnTo>
                                  <a:pt x="8475" y="220"/>
                                </a:lnTo>
                                <a:lnTo>
                                  <a:pt x="8475" y="287"/>
                                </a:lnTo>
                                <a:lnTo>
                                  <a:pt x="8475" y="331"/>
                                </a:lnTo>
                                <a:lnTo>
                                  <a:pt x="8453" y="375"/>
                                </a:lnTo>
                                <a:lnTo>
                                  <a:pt x="8408" y="375"/>
                                </a:lnTo>
                                <a:lnTo>
                                  <a:pt x="8385" y="397"/>
                                </a:lnTo>
                                <a:lnTo>
                                  <a:pt x="8340" y="375"/>
                                </a:lnTo>
                                <a:lnTo>
                                  <a:pt x="8318" y="309"/>
                                </a:lnTo>
                                <a:lnTo>
                                  <a:pt x="8318" y="287"/>
                                </a:lnTo>
                                <a:lnTo>
                                  <a:pt x="8340" y="309"/>
                                </a:lnTo>
                                <a:lnTo>
                                  <a:pt x="8363" y="331"/>
                                </a:lnTo>
                                <a:lnTo>
                                  <a:pt x="8408" y="309"/>
                                </a:lnTo>
                                <a:lnTo>
                                  <a:pt x="8408" y="287"/>
                                </a:lnTo>
                                <a:lnTo>
                                  <a:pt x="8408" y="243"/>
                                </a:lnTo>
                                <a:lnTo>
                                  <a:pt x="8385" y="220"/>
                                </a:lnTo>
                                <a:lnTo>
                                  <a:pt x="8318" y="220"/>
                                </a:lnTo>
                                <a:lnTo>
                                  <a:pt x="8272" y="243"/>
                                </a:lnTo>
                                <a:lnTo>
                                  <a:pt x="8250" y="331"/>
                                </a:lnTo>
                                <a:lnTo>
                                  <a:pt x="8250" y="397"/>
                                </a:lnTo>
                                <a:lnTo>
                                  <a:pt x="8295" y="441"/>
                                </a:lnTo>
                                <a:lnTo>
                                  <a:pt x="8340" y="463"/>
                                </a:lnTo>
                                <a:lnTo>
                                  <a:pt x="8408" y="463"/>
                                </a:lnTo>
                                <a:lnTo>
                                  <a:pt x="8475" y="441"/>
                                </a:lnTo>
                                <a:lnTo>
                                  <a:pt x="8520" y="419"/>
                                </a:lnTo>
                                <a:lnTo>
                                  <a:pt x="8565" y="353"/>
                                </a:lnTo>
                                <a:lnTo>
                                  <a:pt x="8588" y="287"/>
                                </a:lnTo>
                                <a:lnTo>
                                  <a:pt x="8543" y="198"/>
                                </a:lnTo>
                                <a:lnTo>
                                  <a:pt x="8475" y="132"/>
                                </a:lnTo>
                                <a:lnTo>
                                  <a:pt x="8385" y="88"/>
                                </a:lnTo>
                                <a:lnTo>
                                  <a:pt x="8250" y="66"/>
                                </a:lnTo>
                                <a:lnTo>
                                  <a:pt x="405" y="66"/>
                                </a:lnTo>
                                <a:close/>
                              </a:path>
                            </a:pathLst>
                          </a:custGeom>
                          <a:noFill/>
                          <a:ln w="9360">
                            <a:solidFill>
                              <a:srgbClr val="000000"/>
                            </a:solidFill>
                            <a:round/>
                          </a:ln>
                        </wps:spPr>
                        <wps:bodyPr rot="0" vert="horz" wrap="square" lIns="91440" tIns="45720" rIns="91440" bIns="45720" anchor="t" anchorCtr="0" upright="1">
                          <a:noAutofit/>
                        </wps:bodyPr>
                      </wps:wsp>
                      <wps:wsp>
                        <wps:cNvPr id="100" name="Freeform 101"/>
                        <wps:cNvSpPr/>
                        <wps:spPr bwMode="auto">
                          <a:xfrm>
                            <a:off x="10712" y="13877"/>
                            <a:ext cx="471" cy="441"/>
                          </a:xfrm>
                          <a:custGeom>
                            <a:avLst/>
                            <a:gdLst>
                              <a:gd name="T0" fmla="*/ 448 w 471"/>
                              <a:gd name="T1" fmla="*/ 66 h 441"/>
                              <a:gd name="T2" fmla="*/ 470 w 471"/>
                              <a:gd name="T3" fmla="*/ 44 h 441"/>
                              <a:gd name="T4" fmla="*/ 448 w 471"/>
                              <a:gd name="T5" fmla="*/ 22 h 441"/>
                              <a:gd name="T6" fmla="*/ 403 w 471"/>
                              <a:gd name="T7" fmla="*/ 0 h 441"/>
                              <a:gd name="T8" fmla="*/ 381 w 471"/>
                              <a:gd name="T9" fmla="*/ 22 h 441"/>
                              <a:gd name="T10" fmla="*/ 0 w 471"/>
                              <a:gd name="T11" fmla="*/ 374 h 441"/>
                              <a:gd name="T12" fmla="*/ 0 w 471"/>
                              <a:gd name="T13" fmla="*/ 440 h 441"/>
                              <a:gd name="T14" fmla="*/ 67 w 471"/>
                              <a:gd name="T15" fmla="*/ 440 h 441"/>
                              <a:gd name="T16" fmla="*/ 448 w 471"/>
                              <a:gd name="T17" fmla="*/ 66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71" h="441">
                                <a:moveTo>
                                  <a:pt x="448" y="66"/>
                                </a:moveTo>
                                <a:lnTo>
                                  <a:pt x="470" y="44"/>
                                </a:lnTo>
                                <a:lnTo>
                                  <a:pt x="448" y="22"/>
                                </a:lnTo>
                                <a:lnTo>
                                  <a:pt x="403" y="0"/>
                                </a:lnTo>
                                <a:lnTo>
                                  <a:pt x="381" y="22"/>
                                </a:lnTo>
                                <a:lnTo>
                                  <a:pt x="0" y="374"/>
                                </a:lnTo>
                                <a:lnTo>
                                  <a:pt x="0" y="440"/>
                                </a:lnTo>
                                <a:lnTo>
                                  <a:pt x="67" y="440"/>
                                </a:lnTo>
                                <a:lnTo>
                                  <a:pt x="448" y="66"/>
                                </a:lnTo>
                                <a:close/>
                              </a:path>
                            </a:pathLst>
                          </a:custGeom>
                          <a:solidFill>
                            <a:srgbClr val="AF976F"/>
                          </a:solidFill>
                          <a:ln>
                            <a:noFill/>
                          </a:ln>
                        </wps:spPr>
                        <wps:bodyPr rot="0" vert="horz" wrap="square" lIns="91440" tIns="45720" rIns="91440" bIns="45720" anchor="t" anchorCtr="0" upright="1">
                          <a:noAutofit/>
                        </wps:bodyPr>
                      </wps:wsp>
                      <wps:wsp>
                        <wps:cNvPr id="101" name="Freeform 102"/>
                        <wps:cNvSpPr/>
                        <wps:spPr bwMode="auto">
                          <a:xfrm>
                            <a:off x="10712" y="13877"/>
                            <a:ext cx="471" cy="441"/>
                          </a:xfrm>
                          <a:custGeom>
                            <a:avLst/>
                            <a:gdLst>
                              <a:gd name="T0" fmla="*/ 448 w 471"/>
                              <a:gd name="T1" fmla="*/ 66 h 441"/>
                              <a:gd name="T2" fmla="*/ 470 w 471"/>
                              <a:gd name="T3" fmla="*/ 44 h 441"/>
                              <a:gd name="T4" fmla="*/ 448 w 471"/>
                              <a:gd name="T5" fmla="*/ 22 h 441"/>
                              <a:gd name="T6" fmla="*/ 403 w 471"/>
                              <a:gd name="T7" fmla="*/ 0 h 441"/>
                              <a:gd name="T8" fmla="*/ 381 w 471"/>
                              <a:gd name="T9" fmla="*/ 22 h 441"/>
                              <a:gd name="T10" fmla="*/ 0 w 471"/>
                              <a:gd name="T11" fmla="*/ 374 h 441"/>
                              <a:gd name="T12" fmla="*/ 0 w 471"/>
                              <a:gd name="T13" fmla="*/ 396 h 441"/>
                              <a:gd name="T14" fmla="*/ 0 w 471"/>
                              <a:gd name="T15" fmla="*/ 440 h 441"/>
                              <a:gd name="T16" fmla="*/ 22 w 471"/>
                              <a:gd name="T17" fmla="*/ 440 h 441"/>
                              <a:gd name="T18" fmla="*/ 67 w 471"/>
                              <a:gd name="T19" fmla="*/ 440 h 441"/>
                              <a:gd name="T20" fmla="*/ 448 w 471"/>
                              <a:gd name="T21" fmla="*/ 66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71" h="441">
                                <a:moveTo>
                                  <a:pt x="448" y="66"/>
                                </a:moveTo>
                                <a:lnTo>
                                  <a:pt x="470" y="44"/>
                                </a:lnTo>
                                <a:lnTo>
                                  <a:pt x="448" y="22"/>
                                </a:lnTo>
                                <a:lnTo>
                                  <a:pt x="403" y="0"/>
                                </a:lnTo>
                                <a:lnTo>
                                  <a:pt x="381" y="22"/>
                                </a:lnTo>
                                <a:lnTo>
                                  <a:pt x="0" y="374"/>
                                </a:lnTo>
                                <a:lnTo>
                                  <a:pt x="0" y="396"/>
                                </a:lnTo>
                                <a:lnTo>
                                  <a:pt x="0" y="440"/>
                                </a:lnTo>
                                <a:lnTo>
                                  <a:pt x="22" y="440"/>
                                </a:lnTo>
                                <a:lnTo>
                                  <a:pt x="67" y="440"/>
                                </a:lnTo>
                                <a:lnTo>
                                  <a:pt x="448" y="66"/>
                                </a:lnTo>
                                <a:close/>
                              </a:path>
                            </a:pathLst>
                          </a:custGeom>
                          <a:noFill/>
                          <a:ln w="9360">
                            <a:solidFill>
                              <a:srgbClr val="000000"/>
                            </a:solidFill>
                            <a:round/>
                          </a:ln>
                        </wps:spPr>
                        <wps:bodyPr rot="0" vert="horz" wrap="square" lIns="91440" tIns="45720" rIns="91440" bIns="45720" anchor="t" anchorCtr="0" upright="1">
                          <a:noAutofit/>
                        </wps:bodyPr>
                      </wps:wsp>
                      <wps:wsp>
                        <wps:cNvPr id="102" name="Freeform 103"/>
                        <wps:cNvSpPr/>
                        <wps:spPr bwMode="auto">
                          <a:xfrm>
                            <a:off x="10712" y="1047"/>
                            <a:ext cx="471" cy="442"/>
                          </a:xfrm>
                          <a:custGeom>
                            <a:avLst/>
                            <a:gdLst>
                              <a:gd name="T0" fmla="*/ 448 w 471"/>
                              <a:gd name="T1" fmla="*/ 396 h 442"/>
                              <a:gd name="T2" fmla="*/ 448 w 471"/>
                              <a:gd name="T3" fmla="*/ 396 h 442"/>
                              <a:gd name="T4" fmla="*/ 67 w 471"/>
                              <a:gd name="T5" fmla="*/ 22 h 442"/>
                              <a:gd name="T6" fmla="*/ 22 w 471"/>
                              <a:gd name="T7" fmla="*/ 0 h 442"/>
                              <a:gd name="T8" fmla="*/ 0 w 471"/>
                              <a:gd name="T9" fmla="*/ 22 h 442"/>
                              <a:gd name="T10" fmla="*/ 0 w 471"/>
                              <a:gd name="T11" fmla="*/ 88 h 442"/>
                              <a:gd name="T12" fmla="*/ 381 w 471"/>
                              <a:gd name="T13" fmla="*/ 441 h 442"/>
                              <a:gd name="T14" fmla="*/ 448 w 471"/>
                              <a:gd name="T15" fmla="*/ 441 h 442"/>
                              <a:gd name="T16" fmla="*/ 470 w 471"/>
                              <a:gd name="T17" fmla="*/ 419 h 442"/>
                              <a:gd name="T18" fmla="*/ 448 w 471"/>
                              <a:gd name="T19" fmla="*/ 396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71" h="442">
                                <a:moveTo>
                                  <a:pt x="448" y="396"/>
                                </a:moveTo>
                                <a:lnTo>
                                  <a:pt x="448" y="396"/>
                                </a:lnTo>
                                <a:lnTo>
                                  <a:pt x="67" y="22"/>
                                </a:lnTo>
                                <a:lnTo>
                                  <a:pt x="22" y="0"/>
                                </a:lnTo>
                                <a:lnTo>
                                  <a:pt x="0" y="22"/>
                                </a:lnTo>
                                <a:lnTo>
                                  <a:pt x="0" y="88"/>
                                </a:lnTo>
                                <a:lnTo>
                                  <a:pt x="381" y="441"/>
                                </a:lnTo>
                                <a:lnTo>
                                  <a:pt x="448" y="441"/>
                                </a:lnTo>
                                <a:lnTo>
                                  <a:pt x="470" y="419"/>
                                </a:lnTo>
                                <a:lnTo>
                                  <a:pt x="448" y="396"/>
                                </a:lnTo>
                                <a:close/>
                              </a:path>
                            </a:pathLst>
                          </a:custGeom>
                          <a:solidFill>
                            <a:srgbClr val="AF976F"/>
                          </a:solidFill>
                          <a:ln>
                            <a:noFill/>
                          </a:ln>
                        </wps:spPr>
                        <wps:bodyPr rot="0" vert="horz" wrap="square" lIns="91440" tIns="45720" rIns="91440" bIns="45720" anchor="t" anchorCtr="0" upright="1">
                          <a:noAutofit/>
                        </wps:bodyPr>
                      </wps:wsp>
                      <wps:wsp>
                        <wps:cNvPr id="103" name="Freeform 104"/>
                        <wps:cNvSpPr/>
                        <wps:spPr bwMode="auto">
                          <a:xfrm>
                            <a:off x="10712" y="1047"/>
                            <a:ext cx="471" cy="442"/>
                          </a:xfrm>
                          <a:custGeom>
                            <a:avLst/>
                            <a:gdLst>
                              <a:gd name="T0" fmla="*/ 448 w 471"/>
                              <a:gd name="T1" fmla="*/ 396 h 442"/>
                              <a:gd name="T2" fmla="*/ 470 w 471"/>
                              <a:gd name="T3" fmla="*/ 419 h 442"/>
                              <a:gd name="T4" fmla="*/ 448 w 471"/>
                              <a:gd name="T5" fmla="*/ 441 h 442"/>
                              <a:gd name="T6" fmla="*/ 403 w 471"/>
                              <a:gd name="T7" fmla="*/ 441 h 442"/>
                              <a:gd name="T8" fmla="*/ 381 w 471"/>
                              <a:gd name="T9" fmla="*/ 441 h 442"/>
                              <a:gd name="T10" fmla="*/ 0 w 471"/>
                              <a:gd name="T11" fmla="*/ 88 h 442"/>
                              <a:gd name="T12" fmla="*/ 0 w 471"/>
                              <a:gd name="T13" fmla="*/ 44 h 442"/>
                              <a:gd name="T14" fmla="*/ 0 w 471"/>
                              <a:gd name="T15" fmla="*/ 22 h 442"/>
                              <a:gd name="T16" fmla="*/ 22 w 471"/>
                              <a:gd name="T17" fmla="*/ 0 h 442"/>
                              <a:gd name="T18" fmla="*/ 67 w 471"/>
                              <a:gd name="T19" fmla="*/ 22 h 442"/>
                              <a:gd name="T20" fmla="*/ 448 w 471"/>
                              <a:gd name="T21" fmla="*/ 396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71" h="442">
                                <a:moveTo>
                                  <a:pt x="448" y="396"/>
                                </a:moveTo>
                                <a:lnTo>
                                  <a:pt x="470" y="419"/>
                                </a:lnTo>
                                <a:lnTo>
                                  <a:pt x="448" y="441"/>
                                </a:lnTo>
                                <a:lnTo>
                                  <a:pt x="403" y="441"/>
                                </a:lnTo>
                                <a:lnTo>
                                  <a:pt x="381" y="441"/>
                                </a:lnTo>
                                <a:lnTo>
                                  <a:pt x="0" y="88"/>
                                </a:lnTo>
                                <a:lnTo>
                                  <a:pt x="0" y="44"/>
                                </a:lnTo>
                                <a:lnTo>
                                  <a:pt x="0" y="22"/>
                                </a:lnTo>
                                <a:lnTo>
                                  <a:pt x="22" y="0"/>
                                </a:lnTo>
                                <a:lnTo>
                                  <a:pt x="67" y="22"/>
                                </a:lnTo>
                                <a:lnTo>
                                  <a:pt x="448" y="396"/>
                                </a:lnTo>
                                <a:close/>
                              </a:path>
                            </a:pathLst>
                          </a:custGeom>
                          <a:noFill/>
                          <a:ln w="9360">
                            <a:solidFill>
                              <a:srgbClr val="000000"/>
                            </a:solidFill>
                            <a:round/>
                          </a:ln>
                        </wps:spPr>
                        <wps:bodyPr rot="0" vert="horz" wrap="square" lIns="91440" tIns="45720" rIns="91440" bIns="45720" anchor="t" anchorCtr="0" upright="1">
                          <a:noAutofit/>
                        </wps:bodyPr>
                      </wps:wsp>
                      <wps:wsp>
                        <wps:cNvPr id="104" name="Freeform 105"/>
                        <wps:cNvSpPr/>
                        <wps:spPr bwMode="auto">
                          <a:xfrm>
                            <a:off x="1987" y="13877"/>
                            <a:ext cx="448" cy="441"/>
                          </a:xfrm>
                          <a:custGeom>
                            <a:avLst/>
                            <a:gdLst>
                              <a:gd name="T0" fmla="*/ 0 w 448"/>
                              <a:gd name="T1" fmla="*/ 66 h 441"/>
                              <a:gd name="T2" fmla="*/ 0 w 448"/>
                              <a:gd name="T3" fmla="*/ 66 h 441"/>
                              <a:gd name="T4" fmla="*/ 380 w 448"/>
                              <a:gd name="T5" fmla="*/ 440 h 441"/>
                              <a:gd name="T6" fmla="*/ 448 w 448"/>
                              <a:gd name="T7" fmla="*/ 440 h 441"/>
                              <a:gd name="T8" fmla="*/ 448 w 448"/>
                              <a:gd name="T9" fmla="*/ 374 h 441"/>
                              <a:gd name="T10" fmla="*/ 67 w 448"/>
                              <a:gd name="T11" fmla="*/ 22 h 441"/>
                              <a:gd name="T12" fmla="*/ 44 w 448"/>
                              <a:gd name="T13" fmla="*/ 0 h 441"/>
                              <a:gd name="T14" fmla="*/ 0 w 448"/>
                              <a:gd name="T15" fmla="*/ 22 h 441"/>
                              <a:gd name="T16" fmla="*/ 0 w 448"/>
                              <a:gd name="T17" fmla="*/ 66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48" h="441">
                                <a:moveTo>
                                  <a:pt x="0" y="66"/>
                                </a:moveTo>
                                <a:lnTo>
                                  <a:pt x="0" y="66"/>
                                </a:lnTo>
                                <a:lnTo>
                                  <a:pt x="380" y="440"/>
                                </a:lnTo>
                                <a:lnTo>
                                  <a:pt x="448" y="440"/>
                                </a:lnTo>
                                <a:lnTo>
                                  <a:pt x="448" y="374"/>
                                </a:lnTo>
                                <a:lnTo>
                                  <a:pt x="67" y="22"/>
                                </a:lnTo>
                                <a:lnTo>
                                  <a:pt x="44" y="0"/>
                                </a:lnTo>
                                <a:lnTo>
                                  <a:pt x="0" y="22"/>
                                </a:lnTo>
                                <a:lnTo>
                                  <a:pt x="0" y="66"/>
                                </a:lnTo>
                                <a:close/>
                              </a:path>
                            </a:pathLst>
                          </a:custGeom>
                          <a:solidFill>
                            <a:srgbClr val="AF976F"/>
                          </a:solidFill>
                          <a:ln>
                            <a:noFill/>
                          </a:ln>
                        </wps:spPr>
                        <wps:bodyPr rot="0" vert="horz" wrap="square" lIns="91440" tIns="45720" rIns="91440" bIns="45720" anchor="t" anchorCtr="0" upright="1">
                          <a:noAutofit/>
                        </wps:bodyPr>
                      </wps:wsp>
                      <wps:wsp>
                        <wps:cNvPr id="105" name="Freeform 106"/>
                        <wps:cNvSpPr/>
                        <wps:spPr bwMode="auto">
                          <a:xfrm>
                            <a:off x="1987" y="13877"/>
                            <a:ext cx="448" cy="441"/>
                          </a:xfrm>
                          <a:custGeom>
                            <a:avLst/>
                            <a:gdLst>
                              <a:gd name="T0" fmla="*/ 0 w 448"/>
                              <a:gd name="T1" fmla="*/ 66 h 441"/>
                              <a:gd name="T2" fmla="*/ 0 w 448"/>
                              <a:gd name="T3" fmla="*/ 44 h 441"/>
                              <a:gd name="T4" fmla="*/ 0 w 448"/>
                              <a:gd name="T5" fmla="*/ 22 h 441"/>
                              <a:gd name="T6" fmla="*/ 44 w 448"/>
                              <a:gd name="T7" fmla="*/ 0 h 441"/>
                              <a:gd name="T8" fmla="*/ 67 w 448"/>
                              <a:gd name="T9" fmla="*/ 22 h 441"/>
                              <a:gd name="T10" fmla="*/ 448 w 448"/>
                              <a:gd name="T11" fmla="*/ 374 h 441"/>
                              <a:gd name="T12" fmla="*/ 448 w 448"/>
                              <a:gd name="T13" fmla="*/ 396 h 441"/>
                              <a:gd name="T14" fmla="*/ 448 w 448"/>
                              <a:gd name="T15" fmla="*/ 440 h 441"/>
                              <a:gd name="T16" fmla="*/ 425 w 448"/>
                              <a:gd name="T17" fmla="*/ 440 h 441"/>
                              <a:gd name="T18" fmla="*/ 380 w 448"/>
                              <a:gd name="T19" fmla="*/ 440 h 441"/>
                              <a:gd name="T20" fmla="*/ 0 w 448"/>
                              <a:gd name="T21" fmla="*/ 66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8" h="441">
                                <a:moveTo>
                                  <a:pt x="0" y="66"/>
                                </a:moveTo>
                                <a:lnTo>
                                  <a:pt x="0" y="44"/>
                                </a:lnTo>
                                <a:lnTo>
                                  <a:pt x="0" y="22"/>
                                </a:lnTo>
                                <a:lnTo>
                                  <a:pt x="44" y="0"/>
                                </a:lnTo>
                                <a:lnTo>
                                  <a:pt x="67" y="22"/>
                                </a:lnTo>
                                <a:lnTo>
                                  <a:pt x="448" y="374"/>
                                </a:lnTo>
                                <a:lnTo>
                                  <a:pt x="448" y="396"/>
                                </a:lnTo>
                                <a:lnTo>
                                  <a:pt x="448" y="440"/>
                                </a:lnTo>
                                <a:lnTo>
                                  <a:pt x="425" y="440"/>
                                </a:lnTo>
                                <a:lnTo>
                                  <a:pt x="380" y="440"/>
                                </a:lnTo>
                                <a:lnTo>
                                  <a:pt x="0" y="66"/>
                                </a:lnTo>
                                <a:close/>
                              </a:path>
                            </a:pathLst>
                          </a:custGeom>
                          <a:noFill/>
                          <a:ln w="9360">
                            <a:solidFill>
                              <a:srgbClr val="000000"/>
                            </a:solidFill>
                            <a:round/>
                          </a:ln>
                        </wps:spPr>
                        <wps:bodyPr rot="0" vert="horz" wrap="square" lIns="91440" tIns="45720" rIns="91440" bIns="45720" anchor="t" anchorCtr="0" upright="1">
                          <a:noAutofit/>
                        </wps:bodyPr>
                      </wps:wsp>
                      <wps:wsp>
                        <wps:cNvPr id="106" name="Freeform 107"/>
                        <wps:cNvSpPr/>
                        <wps:spPr bwMode="auto">
                          <a:xfrm>
                            <a:off x="1987" y="1047"/>
                            <a:ext cx="448" cy="442"/>
                          </a:xfrm>
                          <a:custGeom>
                            <a:avLst/>
                            <a:gdLst>
                              <a:gd name="T0" fmla="*/ 0 w 448"/>
                              <a:gd name="T1" fmla="*/ 396 h 442"/>
                              <a:gd name="T2" fmla="*/ 0 w 448"/>
                              <a:gd name="T3" fmla="*/ 441 h 442"/>
                              <a:gd name="T4" fmla="*/ 67 w 448"/>
                              <a:gd name="T5" fmla="*/ 441 h 442"/>
                              <a:gd name="T6" fmla="*/ 448 w 448"/>
                              <a:gd name="T7" fmla="*/ 88 h 442"/>
                              <a:gd name="T8" fmla="*/ 448 w 448"/>
                              <a:gd name="T9" fmla="*/ 22 h 442"/>
                              <a:gd name="T10" fmla="*/ 425 w 448"/>
                              <a:gd name="T11" fmla="*/ 0 h 442"/>
                              <a:gd name="T12" fmla="*/ 380 w 448"/>
                              <a:gd name="T13" fmla="*/ 22 h 442"/>
                              <a:gd name="T14" fmla="*/ 0 w 448"/>
                              <a:gd name="T15" fmla="*/ 396 h 44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48" h="442">
                                <a:moveTo>
                                  <a:pt x="0" y="396"/>
                                </a:moveTo>
                                <a:lnTo>
                                  <a:pt x="0" y="441"/>
                                </a:lnTo>
                                <a:lnTo>
                                  <a:pt x="67" y="441"/>
                                </a:lnTo>
                                <a:lnTo>
                                  <a:pt x="448" y="88"/>
                                </a:lnTo>
                                <a:lnTo>
                                  <a:pt x="448" y="22"/>
                                </a:lnTo>
                                <a:lnTo>
                                  <a:pt x="425" y="0"/>
                                </a:lnTo>
                                <a:lnTo>
                                  <a:pt x="380" y="22"/>
                                </a:lnTo>
                                <a:lnTo>
                                  <a:pt x="0" y="396"/>
                                </a:lnTo>
                                <a:close/>
                              </a:path>
                            </a:pathLst>
                          </a:custGeom>
                          <a:solidFill>
                            <a:srgbClr val="AF976F"/>
                          </a:solidFill>
                          <a:ln>
                            <a:noFill/>
                          </a:ln>
                        </wps:spPr>
                        <wps:bodyPr rot="0" vert="horz" wrap="square" lIns="91440" tIns="45720" rIns="91440" bIns="45720" anchor="t" anchorCtr="0" upright="1">
                          <a:noAutofit/>
                        </wps:bodyPr>
                      </wps:wsp>
                      <wps:wsp>
                        <wps:cNvPr id="107" name="Freeform 108"/>
                        <wps:cNvSpPr/>
                        <wps:spPr bwMode="auto">
                          <a:xfrm>
                            <a:off x="1987" y="1047"/>
                            <a:ext cx="448" cy="442"/>
                          </a:xfrm>
                          <a:custGeom>
                            <a:avLst/>
                            <a:gdLst>
                              <a:gd name="T0" fmla="*/ 0 w 448"/>
                              <a:gd name="T1" fmla="*/ 396 h 442"/>
                              <a:gd name="T2" fmla="*/ 0 w 448"/>
                              <a:gd name="T3" fmla="*/ 419 h 442"/>
                              <a:gd name="T4" fmla="*/ 0 w 448"/>
                              <a:gd name="T5" fmla="*/ 441 h 442"/>
                              <a:gd name="T6" fmla="*/ 44 w 448"/>
                              <a:gd name="T7" fmla="*/ 441 h 442"/>
                              <a:gd name="T8" fmla="*/ 67 w 448"/>
                              <a:gd name="T9" fmla="*/ 441 h 442"/>
                              <a:gd name="T10" fmla="*/ 448 w 448"/>
                              <a:gd name="T11" fmla="*/ 88 h 442"/>
                              <a:gd name="T12" fmla="*/ 448 w 448"/>
                              <a:gd name="T13" fmla="*/ 44 h 442"/>
                              <a:gd name="T14" fmla="*/ 448 w 448"/>
                              <a:gd name="T15" fmla="*/ 22 h 442"/>
                              <a:gd name="T16" fmla="*/ 425 w 448"/>
                              <a:gd name="T17" fmla="*/ 0 h 442"/>
                              <a:gd name="T18" fmla="*/ 380 w 448"/>
                              <a:gd name="T19" fmla="*/ 22 h 442"/>
                              <a:gd name="T20" fmla="*/ 0 w 448"/>
                              <a:gd name="T21" fmla="*/ 396 h 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48" h="442">
                                <a:moveTo>
                                  <a:pt x="0" y="396"/>
                                </a:moveTo>
                                <a:lnTo>
                                  <a:pt x="0" y="419"/>
                                </a:lnTo>
                                <a:lnTo>
                                  <a:pt x="0" y="441"/>
                                </a:lnTo>
                                <a:lnTo>
                                  <a:pt x="44" y="441"/>
                                </a:lnTo>
                                <a:lnTo>
                                  <a:pt x="67" y="441"/>
                                </a:lnTo>
                                <a:lnTo>
                                  <a:pt x="448" y="88"/>
                                </a:lnTo>
                                <a:lnTo>
                                  <a:pt x="448" y="44"/>
                                </a:lnTo>
                                <a:lnTo>
                                  <a:pt x="448" y="22"/>
                                </a:lnTo>
                                <a:lnTo>
                                  <a:pt x="425" y="0"/>
                                </a:lnTo>
                                <a:lnTo>
                                  <a:pt x="380" y="22"/>
                                </a:lnTo>
                                <a:lnTo>
                                  <a:pt x="0" y="396"/>
                                </a:lnTo>
                                <a:close/>
                              </a:path>
                            </a:pathLst>
                          </a:custGeom>
                          <a:noFill/>
                          <a:ln w="9360">
                            <a:solidFill>
                              <a:srgbClr val="000000"/>
                            </a:solidFill>
                            <a:rou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641C04" id="Group 1" o:spid="_x0000_s1026" style="position:absolute;margin-left:79.5pt;margin-top:-13.4pt;width:485.7pt;height:699.85pt;z-index:-251657216;mso-position-horizontal-relative:page;mso-position-vertical-relative:margin;mso-width-relative:margin;mso-height-relative:margin" coordorigin="1604,694" coordsize="9962,13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" o:allowincell="f">
                <v:shape id="Freeform 3" o:spid="_x0000_s1027" style="position:absolute;left:10736;top:13390;width:830;height:862;visibility:visible;mso-wrap-style:square;v-text-anchor:top" coordsize="83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" path="m112,552r112,88l359,751r134,66l583,861r67,l740,839r67,-44l830,795,807,773,762,751,717,729,650,707,628,685r-45,22l538,729r-45,l426,707,269,596,224,530,201,441r23,-88l269,265r90,-66l516,199r44,21l583,243r22,-44l583,132,538,88,493,44,403,22,314,,246,,157,22,89,66,22,176,,243r,66l22,375r45,89l112,552xe" fillcolor="gray" stroked="f">
                  <v:path arrowok="t" o:connecttype="custom" o:connectlocs="112,552;224,640;359,751;493,817;583,861;650,861;740,839;807,795;830,795;807,773;762,751;717,729;650,707;628,685;583,707;538,729;493,729;426,707;269,596;224,530;201,441;224,353;269,265;359,199;516,199;560,220;583,243;605,199;583,132;538,88;493,44;403,22;314,0;246,0;157,22;89,66;22,176;0,243;0,309;22,375;67,464;112,552" o:connectangles="0,0,0,0,0,0,0,0,0,0,0,0,0,0,0,0,0,0,0,0,0,0,0,0,0,0,0,0,0,0,0,0,0,0,0,0,0,0,0,0,0,0"/>
                </v:shape>
                <v:shape id="Freeform 4" o:spid="_x0000_s1028" style="position:absolute;left:10736;top:13390;width:830;height:862;visibility:visible;mso-wrap-style:square;v-text-anchor:top" coordsize="83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" path="m605,199r-22,44l560,220,516,199r-68,l359,199r-90,66l224,353r-23,88l224,530r45,66l426,707r67,22l538,729r45,-22l628,685r22,22l717,729r45,22l807,773r23,22l807,795r-67,44l650,861r-67,l493,817,359,751,224,640,112,552,67,464,22,375,,309,,243,22,176,89,66,157,22,246,r68,l403,22r90,22l538,88r45,44l605,199xe" filled="f" strokeweight=".26mm">
                  <v:path arrowok="t" o:connecttype="custom" o:connectlocs="605,199;583,243;560,220;516,199;448,199;359,199;269,265;224,353;201,441;224,530;269,596;426,707;493,729;538,729;583,707;628,685;650,707;717,729;762,751;807,773;830,795;807,795;740,839;650,861;583,861;493,817;359,751;224,640;112,552;67,464;22,375;0,309;0,243;22,176;89,66;157,22;246,0;314,0;403,22;493,44;538,88;583,132;605,199" o:connectangles="0,0,0,0,0,0,0,0,0,0,0,0,0,0,0,0,0,0,0,0,0,0,0,0,0,0,0,0,0,0,0,0,0,0,0,0,0,0,0,0,0,0,0"/>
                </v:shape>
                <v:shape id="Freeform 5" o:spid="_x0000_s1029" style="position:absolute;left:10194;top:13921;width:877;height:772;visibility:visible;mso-wrap-style:square;v-text-anchor:top" coordsize="87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" path="m764,530r-45,22l719,574r22,44l764,684r22,44l809,750r,23l831,773r23,-67l876,640r,-88l854,485,786,331,674,198,562,110,472,44,382,,179,,67,88,22,132,,220r,67l22,397r23,66l90,530r67,22l224,574r23,-22l224,530,202,485r,-154l269,265,382,198r67,-22l539,198r68,44l741,397r23,88l764,530xe" fillcolor="gray" stroked="f">
                  <v:path arrowok="t" o:connecttype="custom" o:connectlocs="764,530;719,552;719,574;741,618;764,684;786,728;809,750;809,773;831,773;854,706;876,640;876,552;854,485;786,331;674,198;562,110;472,44;382,0;179,0;67,88;22,132;0,220;0,287;22,397;45,463;90,530;157,552;224,574;247,552;224,530;202,485;202,331;269,265;382,198;449,176;539,198;607,242;741,397;764,485;764,530" o:connectangles="0,0,0,0,0,0,0,0,0,0,0,0,0,0,0,0,0,0,0,0,0,0,0,0,0,0,0,0,0,0,0,0,0,0,0,0,0,0,0,0"/>
                </v:shape>
                <v:shape id="Freeform 6" o:spid="_x0000_s1030" style="position:absolute;left:10194;top:13921;width:877;height:772;visibility:visible;mso-wrap-style:square;v-text-anchor:top" coordsize="87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" path="m224,574r23,-22l224,530,202,485r,-66l202,331r67,-66l382,198r67,-22l539,198r68,44l741,397r23,88l764,530r-45,22l719,574r22,44l764,684r22,44l809,750r,23l831,773r23,-67l876,640r,-88l854,485,786,331,674,198,562,110,472,44,382,,314,,247,,179,,67,88,22,132,,220r,67l22,397r23,66l90,530r67,22l224,574xe" filled="f" strokeweight=".26mm">
                  <v:path arrowok="t" o:connecttype="custom" o:connectlocs="224,574;247,552;224,530;202,485;202,419;202,331;269,265;382,198;449,176;539,198;607,242;741,397;764,485;764,530;719,552;719,574;741,618;764,684;786,728;809,750;809,773;831,773;854,706;876,640;876,552;854,485;786,331;674,198;562,110;472,44;382,0;314,0;247,0;179,0;67,88;22,132;0,220;0,287;22,397;45,463;90,530;157,552;224,574" o:connectangles="0,0,0,0,0,0,0,0,0,0,0,0,0,0,0,0,0,0,0,0,0,0,0,0,0,0,0,0,0,0,0,0,0,0,0,0,0,0,0,0,0,0,0"/>
                </v:shape>
                <v:shape id="Freeform 7" o:spid="_x0000_s1031" style="position:absolute;left:10239;top:13412;width:1260;height:1216;visibility:visible;mso-wrap-style:square;v-text-anchor:top" coordsize="1260,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" path="m45,419r22,45l112,464r68,-22l270,442r135,44l540,574r112,89l765,795r90,177l900,1105r22,44l900,1193r22,l922,1215r68,-22l1080,1193r112,22l1260,1215r,-66l1237,1061r-22,-89l1237,906r,-22l1147,884,990,840,832,729,675,641,585,530,495,397,450,265r,-89l472,110r,-66l405,44,315,66r-45,l180,44,45,,,,,44,22,176,67,287r,22l45,419xe" fillcolor="gray" stroked="f">
                  <v:path arrowok="t" o:connecttype="custom" o:connectlocs="45,419;67,464;112,464;180,442;270,442;405,486;540,574;652,663;765,795;855,972;900,1105;922,1149;900,1193;922,1193;922,1215;990,1193;1080,1193;1192,1215;1260,1215;1260,1149;1237,1061;1215,972;1237,906;1237,884;1147,884;990,840;832,729;675,641;585,530;495,397;450,265;450,176;472,110;472,44;405,44;315,66;270,66;180,44;45,0;0,0;0,44;22,176;67,287;67,309;45,419" o:connectangles="0,0,0,0,0,0,0,0,0,0,0,0,0,0,0,0,0,0,0,0,0,0,0,0,0,0,0,0,0,0,0,0,0,0,0,0,0,0,0,0,0,0,0,0,0"/>
                </v:shape>
                <v:shape id="Freeform 8" o:spid="_x0000_s1032" style="position:absolute;left:10239;top:13412;width:1260;height:1216;visibility:visible;mso-wrap-style:square;v-text-anchor:top" coordsize="1260,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" path="m1260,1215r-68,l1080,1193r-90,l922,1215r,-22l900,1193r22,-44l900,1105,855,972,765,795,652,663,540,574,405,486,270,442r-90,l112,464r-45,l45,419,67,309r,-22l22,176,,44,,22,,,45,,180,44r90,22l315,66,405,44r67,l472,88r,22l450,176r,89l495,397r90,133l675,641r157,88l990,840r157,44l1192,884r23,l1237,884r,22l1215,972r22,89l1260,1149r,66xe" filled="f" strokeweight=".26mm">
                  <v:path arrowok="t" o:connecttype="custom" o:connectlocs="1260,1215;1192,1215;1080,1193;990,1193;922,1215;922,1193;900,1193;922,1149;900,1105;855,972;765,795;652,663;540,574;405,486;270,442;180,442;112,464;67,464;45,419;67,309;67,287;22,176;0,44;0,22;0,0;45,0;180,44;270,66;315,66;405,44;472,44;472,88;472,110;450,176;450,265;495,397;585,530;675,641;832,729;990,840;1147,884;1192,884;1215,884;1237,884;1237,906;1215,972;1237,1061;1260,1149;1260,1215" o:connectangles="0,0,0,0,0,0,0,0,0,0,0,0,0,0,0,0,0,0,0,0,0,0,0,0,0,0,0,0,0,0,0,0,0,0,0,0,0,0,0,0,0,0,0,0,0,0,0,0,0"/>
                </v:shape>
                <v:shape id="Freeform 9" o:spid="_x0000_s1033" style="position:absolute;left:10260;top:13478;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" path="m22,88r23,66l67,220r,44l45,308r,66l90,374r90,-22l292,374r68,22l450,440r22,l450,418,405,352,247,220,112,88,67,22r-22,l,,,22,22,88xe" stroked="f">
                  <v:path arrowok="t" o:connecttype="custom" o:connectlocs="22,88;45,154;67,220;67,264;45,308;45,374;90,374;180,352;292,374;360,396;450,440;472,440;450,418;405,352;247,220;112,88;67,22;45,22;0,0;0,22;22,88" o:connectangles="0,0,0,0,0,0,0,0,0,0,0,0,0,0,0,0,0,0,0,0,0"/>
                </v:shape>
                <v:shape id="Freeform 10" o:spid="_x0000_s1034" style="position:absolute;left:10260;top:13478;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" path="m67,264l45,308r,66l90,374r90,-22l292,374r68,22l450,440r22,l450,418,405,352,247,220,112,88,67,22r-22,l,,,22,22,88r23,66l67,220r,22l67,264xe" filled="f" strokeweight=".26mm">
                  <v:path arrowok="t" o:connecttype="custom" o:connectlocs="67,264;45,308;45,374;90,374;180,352;292,374;360,396;450,440;472,440;450,418;405,352;247,220;112,88;67,22;45,22;0,0;0,22;22,88;45,154;67,220;67,242;67,264" o:connectangles="0,0,0,0,0,0,0,0,0,0,0,0,0,0,0,0,0,0,0,0,0,0"/>
                </v:shape>
                <v:shape id="Freeform 11" o:spid="_x0000_s1035" style="position:absolute;left:10442;top:14010;width:358;height:131;visibility:visible;mso-wrap-style:square;v-text-anchor:top" coordsize="35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" path="m67,109l134,65r134,l335,109r22,l357,87,268,21,156,,67,,,43,,65r22,44l22,130,67,109xe" stroked="f">
                  <v:path arrowok="t" o:connecttype="custom" o:connectlocs="67,109;134,65;268,65;335,109;357,109;357,87;268,21;156,0;67,0;0,43;0,65;22,109;22,130;67,109" o:connectangles="0,0,0,0,0,0,0,0,0,0,0,0,0,0"/>
                </v:shape>
                <v:shape id="Freeform 12" o:spid="_x0000_s1036" style="position:absolute;left:10442;top:14010;width:358;height:131;visibility:visible;mso-wrap-style:square;v-text-anchor:top" coordsize="35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" path="m357,87l268,21,156,,67,,,43,,65r22,44l22,130,67,109,134,65r67,l268,65r67,44l357,109r,-22xe" filled="f" strokeweight=".26mm">
                  <v:path arrowok="t" o:connecttype="custom" o:connectlocs="357,87;268,21;156,0;67,0;0,43;0,65;22,109;22,130;67,109;134,65;201,65;268,65;335,109;357,109;357,87" o:connectangles="0,0,0,0,0,0,0,0,0,0,0,0,0,0,0"/>
                </v:shape>
                <v:shape id="Freeform 13" o:spid="_x0000_s1037" style="position:absolute;left:10217;top:13988;width:156;height:352;visibility:visible;mso-wrap-style:square;v-text-anchor:top" coordsize="15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" path="m44,22l22,88,,154r,88l22,330r22,22l44,308,66,198,89,132,133,66,155,44,111,22,89,,44,22xe" stroked="f">
                  <v:path arrowok="t" o:connecttype="custom" o:connectlocs="44,22;22,88;0,154;0,242;22,330;44,352;44,308;66,198;89,132;133,66;155,44;111,22;89,0;44,22" o:connectangles="0,0,0,0,0,0,0,0,0,0,0,0,0,0"/>
                </v:shape>
                <v:shape id="Freeform 14" o:spid="_x0000_s1038" style="position:absolute;left:10217;top:13988;width:156;height:352;visibility:visible;mso-wrap-style:square;v-text-anchor:top" coordsize="15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" path="m44,22l22,88,,154r,88l22,330r22,22l44,330r,-22l66,198,89,132,133,66,155,44,111,22,89,,44,22xe" filled="f" strokeweight=".26mm">
                  <v:path arrowok="t" o:connecttype="custom" o:connectlocs="44,22;22,88;0,154;0,242;22,330;44,352;44,330;44,308;66,198;89,132;133,66;155,44;111,22;89,0;44,22" o:connectangles="0,0,0,0,0,0,0,0,0,0,0,0,0,0,0"/>
                </v:shape>
                <v:shape id="Freeform 15" o:spid="_x0000_s1039" style="position:absolute;left:10937;top:14342;width:67;height:285;visibility:visible;mso-wrap-style:square;v-text-anchor:top" coordsize="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" path="m44,175r,-22l67,109r,-66l44,r,65l22,131,,153r22,22l44,263r23,21l67,263,44,175xe" stroked="f">
                  <v:path arrowok="t" o:connecttype="custom" o:connectlocs="44,175;44,153;67,109;67,43;44,0;44,65;22,131;0,153;22,175;44,263;67,284;67,263;44,175" o:connectangles="0,0,0,0,0,0,0,0,0,0,0,0,0"/>
                </v:shape>
                <v:shape id="Freeform 16" o:spid="_x0000_s1040" style="position:absolute;left:10937;top:14342;width:67;height:285;visibility:visible;mso-wrap-style:square;v-text-anchor:top" coordsize="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" path="m44,21r,44l22,131,,153r22,22l44,263r23,21l67,263,44,175r,-22l67,109r,-66l44,r,21xe" filled="f" strokeweight=".26mm">
                  <v:path arrowok="t" o:connecttype="custom" o:connectlocs="44,21;44,65;22,131;0,153;22,175;44,263;67,284;67,263;44,175;44,153;67,109;67,43;44,0;44,21" o:connectangles="0,0,0,0,0,0,0,0,0,0,0,0,0,0"/>
                </v:shape>
                <v:group id="Group 17" o:spid="_x0000_s1041" style="position:absolute;left:11006;top:14187;width:447;height:418" coordorigin="11006,14187" coordsize="44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Freeform 18" o:spid="_x0000_s1042" style="position:absolute;left:11006;top:14187;width:447;height:418;visibility:visible;mso-wrap-style:square;v-text-anchor:top" coordsize="44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" path="m22,l,,22,21,22,xe" stroked="f">
                    <v:path arrowok="t" o:connecttype="custom" o:connectlocs="22,0;0,0;22,21;22,0" o:connectangles="0,0,0,0"/>
                  </v:shape>
                  <v:shape id="Freeform 19" o:spid="_x0000_s1043" style="position:absolute;left:11006;top:14187;width:447;height:418;visibility:visible;mso-wrap-style:square;v-text-anchor:top" coordsize="44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" path="m178,395r45,-22l290,373r90,44l447,417,424,373,357,329,223,197,89,65,22,21r45,88l111,219r45,88l156,395r22,xe" stroked="f">
                    <v:path arrowok="t" o:connecttype="custom" o:connectlocs="178,395;223,373;290,373;380,417;447,417;424,373;357,329;223,197;89,65;22,21;67,109;111,219;156,307;156,395;178,395" o:connectangles="0,0,0,0,0,0,0,0,0,0,0,0,0,0,0"/>
                  </v:shape>
                </v:group>
                <v:shape id="Freeform 20" o:spid="_x0000_s1044" style="position:absolute;left:11006;top:14187;width:447;height:418;visibility:visible;mso-wrap-style:square;v-text-anchor:top" coordsize="44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" path="m22,r,21l89,65,223,197,357,329r67,44l447,417r-23,l380,417,290,373r-67,l178,395r-22,l156,373r,-66l111,219,67,109,22,21,,,22,xe" filled="f" strokeweight=".26mm">
                  <v:path arrowok="t" o:connecttype="custom" o:connectlocs="22,0;22,21;89,65;223,197;357,329;424,373;447,417;424,417;380,417;290,373;223,373;178,395;156,395;156,373;156,307;111,219;67,109;22,21;0,0;22,0" o:connectangles="0,0,0,0,0,0,0,0,0,0,0,0,0,0,0,0,0,0,0,0"/>
                </v:shape>
                <v:shape id="Freeform 21" o:spid="_x0000_s1045" style="position:absolute;left:11209;top:14143;width:335;height:63;visibility:visible;mso-wrap-style:square;v-text-anchor:top" coordsize="3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" path="m22,42l89,64r156,l335,42,312,21,245,,178,,133,21r-89,l22,,,21,22,42xe" stroked="f">
                  <v:path arrowok="t" o:connecttype="custom" o:connectlocs="22,42;89,64;245,64;335,42;312,21;245,0;178,0;133,21;44,21;22,0;0,21;22,42" o:connectangles="0,0,0,0,0,0,0,0,0,0,0,0"/>
                </v:shape>
                <v:shape id="Freeform 22" o:spid="_x0000_s1046" style="position:absolute;left:11209;top:14143;width:335;height:63;visibility:visible;mso-wrap-style:square;v-text-anchor:top" coordsize="3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" path="m312,21l245,,223,,178,,133,21r-89,l22,,,21,22,42,89,64r67,l245,64,335,42,312,21xe" filled="f" strokeweight=".26mm">
                  <v:path arrowok="t" o:connecttype="custom" o:connectlocs="312,21;245,0;223,0;178,0;133,21;44,21;22,0;0,21;22,42;89,64;156,64;245,64;335,42;312,21" o:connectangles="0,0,0,0,0,0,0,0,0,0,0,0,0,0"/>
                </v:shape>
                <v:shape id="Freeform 23" o:spid="_x0000_s1047" style="position:absolute;left:10779;top:13566;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" path="m88,286l66,198r,-88l88,44,88,,66,,22,22,,44,,198r66,88l132,375r,-23l88,286xe" stroked="f">
                  <v:path arrowok="t" o:connecttype="custom" o:connectlocs="88,286;66,198;66,110;88,44;88,0;66,0;22,22;0,44;0,198;66,286;132,375;132,352;88,286" o:connectangles="0,0,0,0,0,0,0,0,0,0,0,0,0"/>
                </v:shape>
                <v:shape id="Freeform 24" o:spid="_x0000_s1048" style="position:absolute;left:10779;top:13566;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" path="m132,375l66,286,,198,,88,,44,22,22,66,,88,r,22l88,44,66,110r,88l88,286r44,66l132,375xe" filled="f" strokeweight=".26mm">
                  <v:path arrowok="t" o:connecttype="custom" o:connectlocs="132,375;66,286;0,198;0,88;0,44;22,22;66,0;88,0;88,22;88,44;66,110;66,198;88,286;132,352;132,375" o:connectangles="0,0,0,0,0,0,0,0,0,0,0,0,0,0,0"/>
                </v:shape>
                <v:shape id="Freeform 25" o:spid="_x0000_s1049" style="position:absolute;left:10983;top:13456;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" path="m44,130r67,-22l268,108r44,22l312,108,290,86,201,21,134,,89,21,44,65,,108r,22l44,130xe" stroked="f">
                  <v:path arrowok="t" o:connecttype="custom" o:connectlocs="44,130;111,108;268,108;312,130;312,108;290,86;201,21;134,0;89,21;44,65;0,108;0,130;44,130" o:connectangles="0,0,0,0,0,0,0,0,0,0,0,0,0"/>
                </v:shape>
                <v:shape id="Freeform 26" o:spid="_x0000_s1050" style="position:absolute;left:10983;top:13456;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" path="m,130l,108,44,65,89,21,134,r67,21l290,86r22,22l312,130,268,108r-45,l178,108r-67,l44,130,,130xe" filled="f" strokeweight=".26mm">
                  <v:path arrowok="t" o:connecttype="custom" o:connectlocs="0,130;0,108;44,65;89,21;134,0;201,21;290,86;312,108;312,130;268,108;223,108;178,108;111,108;44,130;0,130" o:connectangles="0,0,0,0,0,0,0,0,0,0,0,0,0,0,0"/>
                </v:shape>
                <v:shape id="Freeform 27" o:spid="_x0000_s1051" style="position:absolute;left:10736;top:1135;width:807;height:862;visibility:visible;mso-wrap-style:square;v-text-anchor:top" coordsize="80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" path="m22,486l,552r,66l22,685,89,795r68,44l246,862r68,l403,839r90,-22l538,751r45,-44l605,641,583,618r-23,23l516,663r-157,l269,596,224,486,201,397r23,-66l269,265,426,132r67,-22l538,132r45,22l628,176r22,-44l717,110,762,88,807,66,740,22,650,,583,,493,22,359,110,224,199,112,309,67,397,22,486xe" fillcolor="gray" stroked="f">
                  <v:path arrowok="t" o:connecttype="custom" o:connectlocs="22,486;0,552;0,618;22,685;89,795;157,839;246,862;314,862;403,839;493,817;538,751;583,707;605,641;583,618;560,641;516,663;359,663;269,596;224,486;201,397;224,331;269,265;426,132;493,110;538,132;583,154;628,176;650,132;717,110;762,88;807,66;740,22;650,0;583,0;493,22;359,110;224,199;112,309;67,397;22,486" o:connectangles="0,0,0,0,0,0,0,0,0,0,0,0,0,0,0,0,0,0,0,0,0,0,0,0,0,0,0,0,0,0,0,0,0,0,0,0,0,0,0,0"/>
                </v:shape>
                <v:shape id="Freeform 28" o:spid="_x0000_s1052" style="position:absolute;left:10736;top:1135;width:830;height:862;visibility:visible;mso-wrap-style:square;v-text-anchor:top" coordsize="83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" path="m605,641l583,618r-23,23l516,663r-68,l359,663,269,596,224,486,201,397r23,-66l269,265,426,132r67,-22l538,132r45,22l628,176r22,-44l717,110,762,88,807,66r23,l807,66,740,22,650,,583,,493,22,359,110,224,199,112,309,67,397,22,486,,552r,66l22,685,89,795r68,44l246,862r68,l403,839r90,-22l538,751r45,-44l605,641xe" filled="f" strokeweight=".26mm">
                  <v:path arrowok="t" o:connecttype="custom" o:connectlocs="605,641;583,618;560,641;516,663;448,663;359,663;269,596;224,486;201,397;224,331;269,265;426,132;493,110;538,132;583,154;628,176;650,132;717,110;762,88;807,66;830,66;807,66;740,22;650,0;583,0;493,22;359,110;224,199;112,309;67,397;22,486;0,552;0,618;22,685;89,795;157,839;246,862;314,862;403,839;493,817;538,751;583,707;605,641" o:connectangles="0,0,0,0,0,0,0,0,0,0,0,0,0,0,0,0,0,0,0,0,0,0,0,0,0,0,0,0,0,0,0,0,0,0,0,0,0,0,0,0,0,0,0"/>
                </v:shape>
                <v:shape id="Freeform 29" o:spid="_x0000_s1053" style="position:absolute;left:10194;top:694;width:877;height:773;visibility:visible;mso-wrap-style:square;v-text-anchor:top" coordsize="87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" path="m382,574l269,507,202,419r,-132l224,242r23,-44l224,198r-67,22l90,242,45,309,22,375,,463r,89l22,618r45,66l179,750r68,22l314,772r68,-22l472,706r90,-44l674,574,786,441,854,287r22,-67l876,132,854,66,831,,809,,786,21,764,88r-23,66l719,176r,44l764,242r,45l741,375,607,507r-68,67l382,574xe" fillcolor="gray" stroked="f">
                  <v:path arrowok="t" o:connecttype="custom" o:connectlocs="382,574;269,507;202,419;202,287;224,242;247,198;224,198;157,220;90,242;45,309;22,375;0,463;0,552;22,618;67,684;179,750;247,772;314,772;382,750;472,706;562,662;674,574;786,441;854,287;876,220;876,132;854,66;831,0;809,0;786,21;764,88;741,154;719,176;719,220;764,242;764,287;741,375;607,507;539,574;382,574" o:connectangles="0,0,0,0,0,0,0,0,0,0,0,0,0,0,0,0,0,0,0,0,0,0,0,0,0,0,0,0,0,0,0,0,0,0,0,0,0,0,0,0"/>
                </v:shape>
                <v:shape id="Freeform 30" o:spid="_x0000_s1054" style="position:absolute;left:10194;top:694;width:877;height:773;visibility:visible;mso-wrap-style:square;v-text-anchor:top" coordsize="87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" path="m224,198r23,l224,242r-22,45l202,353r,66l269,507r113,67l449,574r90,l607,507,741,375r23,-88l764,242,719,220r,-44l741,154,764,88,786,21,809,r22,l854,66r22,66l876,220r-22,67l786,441,674,574,562,662r-90,44l382,750r-68,22l247,772,179,750,67,684,22,618,,552,,463,22,375,45,309,90,242r67,-22l224,198xe" filled="f" strokeweight=".26mm">
                  <v:path arrowok="t" o:connecttype="custom" o:connectlocs="224,198;247,198;224,242;202,287;202,353;202,419;269,507;382,574;449,574;539,574;607,507;741,375;764,287;764,242;719,220;719,176;741,154;764,88;786,21;809,0;831,0;854,66;876,132;876,220;854,287;786,441;674,574;562,662;472,706;382,750;314,772;247,772;179,750;67,684;22,618;0,552;0,463;22,375;45,309;90,242;157,220;224,198" o:connectangles="0,0,0,0,0,0,0,0,0,0,0,0,0,0,0,0,0,0,0,0,0,0,0,0,0,0,0,0,0,0,0,0,0,0,0,0,0,0,0,0,0,0"/>
                </v:shape>
                <v:shape id="Freeform 31" o:spid="_x0000_s1055" style="position:absolute;left:10239;top:760;width:1260;height:1215;visibility:visible;mso-wrap-style:square;v-text-anchor:top" coordsize="126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" path="m67,729l45,795,67,906r,22l22,1039,,1171r,44l45,1193r135,-22l270,1149r45,l405,1171r67,-22l472,1105r-22,-88l450,950,495,795,585,685,675,574,832,464,990,375r157,-44l1192,309r23,22l1237,309r-22,-66l1237,154r23,-88l1260,r-68,l1080,22r-90,l922,,900,22r22,44l900,88,855,243,765,397,652,552,540,641,405,707,270,773r-90,l112,751,67,729xe" fillcolor="gray" stroked="f">
                  <v:path arrowok="t" o:connecttype="custom" o:connectlocs="67,729;45,795;67,906;67,928;22,1039;0,1171;0,1215;45,1193;180,1171;270,1149;315,1149;405,1171;472,1149;472,1105;450,1017;450,950;495,795;585,685;675,574;832,464;990,375;1147,331;1192,309;1215,331;1237,309;1215,243;1237,154;1260,66;1260,0;1192,0;1080,22;990,22;922,0;900,22;922,66;900,88;855,243;765,397;652,552;540,641;405,707;270,773;180,773;112,751;67,729" o:connectangles="0,0,0,0,0,0,0,0,0,0,0,0,0,0,0,0,0,0,0,0,0,0,0,0,0,0,0,0,0,0,0,0,0,0,0,0,0,0,0,0,0,0,0,0,0"/>
                </v:shape>
                <v:shape id="Freeform 32" o:spid="_x0000_s1056" style="position:absolute;left:10239;top:760;width:1260;height:1215;visibility:visible;mso-wrap-style:square;v-text-anchor:top" coordsize="126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" path="m1260,r-68,l1080,22r-90,l922,,900,22r22,44l900,88,855,243,765,397,652,552,540,641,405,707,270,773r-90,l112,751,67,729,45,795,67,906r,22l22,1039,,1171r,22l,1215r45,-22l180,1171r90,-22l315,1149r90,22l472,1149r,-22l472,1105r-22,-88l450,950,495,795,585,685,675,574,832,464,990,375r157,-44l1192,309r23,22l1237,309r-22,-66l1237,154r23,-88l1260,xe" filled="f" strokeweight=".26mm">
                  <v:path arrowok="t" o:connecttype="custom" o:connectlocs="1260,0;1192,0;1080,22;990,22;922,0;900,22;922,66;900,88;855,243;765,397;652,552;540,641;405,707;270,773;180,773;112,751;67,729;45,795;67,906;67,928;22,1039;0,1171;0,1193;0,1215;45,1193;180,1171;270,1149;315,1149;405,1171;472,1149;472,1127;472,1105;450,1017;450,950;495,795;585,685;675,574;832,464;990,375;1147,331;1192,309;1215,331;1237,309;1215,243;1237,154;1260,66;1260,0" o:connectangles="0,0,0,0,0,0,0,0,0,0,0,0,0,0,0,0,0,0,0,0,0,0,0,0,0,0,0,0,0,0,0,0,0,0,0,0,0,0,0,0,0,0,0,0,0,0,0"/>
                </v:shape>
                <v:shape id="Freeform 33" o:spid="_x0000_s1057" style="position:absolute;left:10260;top:1445;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" path="m450,22l360,65,292,87,180,110,90,87r-45,l45,132r22,65l67,242,45,307,22,374,,440r45,l67,417r45,-43l247,242,405,87,450,44,472,22,472,,450,22xe" stroked="f">
                  <v:path arrowok="t" o:connecttype="custom" o:connectlocs="450,22;360,65;292,87;180,110;90,87;45,87;45,132;67,197;67,242;45,307;22,374;0,440;45,440;67,417;112,374;247,242;405,87;450,44;472,22;472,0;450,22" o:connectangles="0,0,0,0,0,0,0,0,0,0,0,0,0,0,0,0,0,0,0,0,0"/>
                </v:shape>
                <v:shape id="Freeform 34" o:spid="_x0000_s1058" style="position:absolute;left:10260;top:1445;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" path="m67,197l45,132r,-45l90,87r90,23l292,87,360,65,450,22,472,r,22l450,44,405,87,247,242,112,374,67,417,45,440,,440,22,374,45,307,67,242r,-22l67,197xe" filled="f" strokeweight=".26mm">
                  <v:path arrowok="t" o:connecttype="custom" o:connectlocs="67,197;45,132;45,87;90,87;180,110;292,87;360,65;450,22;472,0;472,22;450,44;405,87;247,242;112,374;67,417;45,440;0,440;22,374;45,307;67,242;67,220;67,197" o:connectangles="0,0,0,0,0,0,0,0,0,0,0,0,0,0,0,0,0,0,0,0,0,0"/>
                </v:shape>
                <v:shape id="Freeform 35" o:spid="_x0000_s1059" style="position:absolute;left:10442;top:1245;width:358;height:130;visibility:visible;mso-wrap-style:square;v-text-anchor:top" coordsize="35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" path="m67,130r89,l268,87,357,21r-22,l268,65r-67,l134,43,67,,22,r,21l,65,,87r67,43xe" stroked="f">
                  <v:path arrowok="t" o:connecttype="custom" o:connectlocs="67,130;156,130;268,87;357,21;335,21;268,65;201,65;134,43;67,0;22,0;22,21;0,65;0,87;67,130" o:connectangles="0,0,0,0,0,0,0,0,0,0,0,0,0,0"/>
                </v:shape>
                <v:shape id="Freeform 36" o:spid="_x0000_s1060" style="position:absolute;left:10442;top:1245;width:358;height:130;visibility:visible;mso-wrap-style:square;v-text-anchor:top" coordsize="35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" path="m357,21l268,87,156,130r-89,l,87,,65,22,21,22,,67,r67,43l201,65r67,l335,21r22,xe" filled="f" strokeweight=".26mm">
                  <v:path arrowok="t" o:connecttype="custom" o:connectlocs="357,21;268,87;156,130;67,130;0,87;0,65;22,21;22,0;67,0;134,43;201,65;268,65;335,21;357,21" o:connectangles="0,0,0,0,0,0,0,0,0,0,0,0,0,0"/>
                </v:shape>
                <v:shape id="Freeform 37" o:spid="_x0000_s1061" style="position:absolute;left:10217;top:1047;width:156;height:330;visibility:visible;mso-wrap-style:square;v-text-anchor:top" coordsize="1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" path="m44,330r67,l155,286,133,264,89,220,66,154,44,44,44,,22,22,,87r,89l22,264r22,66xe" stroked="f">
                  <v:path arrowok="t" o:connecttype="custom" o:connectlocs="44,330;111,330;155,286;133,264;89,220;66,154;44,44;44,0;22,22;0,87;0,176;22,264;44,330" o:connectangles="0,0,0,0,0,0,0,0,0,0,0,0,0"/>
                </v:shape>
                <v:shape id="Freeform 38" o:spid="_x0000_s1062" style="position:absolute;left:10217;top:1047;width:156;height:330;visibility:visible;mso-wrap-style:square;v-text-anchor:top" coordsize="1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" path="m44,330l22,264,,176,,87,22,22,44,r,44l66,154r23,66l133,264r22,22l111,330r-22,l44,330xe" filled="f" strokeweight=".26mm">
                  <v:path arrowok="t" o:connecttype="custom" o:connectlocs="44,330;22,264;0,176;0,87;22,22;44,0;44,44;66,154;89,220;133,264;155,286;111,330;89,330;44,330" o:connectangles="0,0,0,0,0,0,0,0,0,0,0,0,0,0"/>
                </v:shape>
                <v:shape id="Freeform 39" o:spid="_x0000_s1063" style="position:absolute;left:10937;top:760;width:67;height:262;visibility:visible;mso-wrap-style:square;v-text-anchor:top" coordsize="6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" path="m44,l22,87,,131r22,22l44,197r,65l67,241r,-66l44,131r,-22l67,22,67,,44,xe" stroked="f">
                  <v:path arrowok="t" o:connecttype="custom" o:connectlocs="44,0;22,87;0,131;22,153;44,197;44,262;67,241;67,175;44,131;44,109;67,22;67,0;44,0" o:connectangles="0,0,0,0,0,0,0,0,0,0,0,0,0"/>
                </v:shape>
                <v:shape id="Freeform 40" o:spid="_x0000_s1064" style="position:absolute;left:10937;top:760;width:67;height:285;visibility:visible;mso-wrap-style:square;v-text-anchor:top" coordsize="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" path="m44,241r,-44l22,153,,131,22,87,44,,67,r,22l44,109r,22l67,175r,66l44,262r,23l44,241xe" filled="f" strokeweight=".26mm">
                  <v:path arrowok="t" o:connecttype="custom" o:connectlocs="44,241;44,197;22,153;0,131;22,87;44,0;67,0;67,22;44,109;44,131;67,175;67,241;44,262;44,285;44,241" o:connectangles="0,0,0,0,0,0,0,0,0,0,0,0,0,0,0"/>
                </v:shape>
                <v:shape id="Freeform 41" o:spid="_x0000_s1065" style="position:absolute;left:11006;top:782;width:447;height:418;visibility:visible;mso-wrap-style:square;v-text-anchor:top" coordsize="44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" path="m22,417r,-21l89,352,223,220,357,66,424,22,447,,380,,290,22r-67,l178,,156,r,110l111,197,67,307,22,374,,417r22,xe" stroked="f">
                  <v:path arrowok="t" o:connecttype="custom" o:connectlocs="22,417;22,396;89,352;223,220;357,66;424,22;447,0;380,0;290,22;223,22;178,0;156,0;156,110;111,197;67,307;22,374;0,417;22,417" o:connectangles="0,0,0,0,0,0,0,0,0,0,0,0,0,0,0,0,0,0"/>
                </v:shape>
                <v:shape id="Freeform 42" o:spid="_x0000_s1066" style="position:absolute;left:11006;top:782;width:447;height:418;visibility:visible;mso-wrap-style:square;v-text-anchor:top" coordsize="44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" path="m22,417r,-21l89,352,223,220,357,66,424,22,447,,424,,380,,290,22r-67,l178,,156,r,22l156,110r-45,87l67,307,22,374,,417r22,xe" filled="f" strokeweight=".26mm">
                  <v:path arrowok="t" o:connecttype="custom" o:connectlocs="22,417;22,396;89,352;223,220;357,66;424,22;447,0;424,0;380,0;290,22;223,22;178,0;156,0;156,22;156,110;111,197;67,307;22,374;0,417;22,417" o:connectangles="0,0,0,0,0,0,0,0,0,0,0,0,0,0,0,0,0,0,0,0"/>
                </v:shape>
                <v:shape id="Freeform 43" o:spid="_x0000_s1067" style="position:absolute;left:11209;top:1180;width:335;height:65;visibility:visible;mso-wrap-style:square;v-text-anchor:top" coordsize="3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" path="m245,l89,,22,21,,21,,42r44,l133,21r45,21l223,64r22,l312,21r23,l245,xe" stroked="f">
                  <v:path arrowok="t" o:connecttype="custom" o:connectlocs="245,0;89,0;22,21;0,21;0,42;44,42;133,21;178,42;223,64;245,64;312,21;335,21;245,0" o:connectangles="0,0,0,0,0,0,0,0,0,0,0,0,0"/>
                </v:shape>
                <v:shape id="Freeform 44" o:spid="_x0000_s1068" style="position:absolute;left:11209;top:1180;width:335;height:65;visibility:visible;mso-wrap-style:square;v-text-anchor:top" coordsize="3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" path="m312,21l245,64r-22,l178,42,133,21,44,42r-22,l,42,,21r22,l89,r67,l245,r90,21l312,21xe" filled="f" strokeweight=".26mm">
                  <v:path arrowok="t" o:connecttype="custom" o:connectlocs="312,21;245,64;223,64;178,42;133,21;44,42;22,42;0,42;0,21;22,21;89,0;156,0;245,0;335,21;312,21" o:connectangles="0,0,0,0,0,0,0,0,0,0,0,0,0,0,0"/>
                </v:shape>
                <v:shape id="Freeform 45" o:spid="_x0000_s1069" style="position:absolute;left:10779;top:1445;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" path="m66,66l,176,,308r22,44l66,375,88,352r,-22l66,242r,-88l88,66,132,,66,66xe" stroked="f">
                  <v:path arrowok="t" o:connecttype="custom" o:connectlocs="66,66;0,176;0,308;22,352;66,375;88,352;88,330;66,242;66,154;88,66;132,0;66,66" o:connectangles="0,0,0,0,0,0,0,0,0,0,0,0"/>
                </v:shape>
                <v:shape id="Freeform 46" o:spid="_x0000_s1070" style="position:absolute;left:10779;top:1445;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" path="m132,l66,66,,176,,286r,22l22,352r44,23l88,352r,-22l66,242r,-88l88,66,132,xe" filled="f" strokeweight=".26mm">
                  <v:path arrowok="t" o:connecttype="custom" o:connectlocs="132,0;66,66;0,176;0,286;0,308;22,352;66,375;88,352;88,330;66,242;66,154;88,66;132,0" o:connectangles="0,0,0,0,0,0,0,0,0,0,0,0,0"/>
                </v:shape>
                <v:shape id="Freeform 47" o:spid="_x0000_s1071" style="position:absolute;left:10983;top:1777;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" path="m44,86r45,22l134,130r67,-22l290,65,312,43r,-22l268,43r-90,l111,21,44,,,21,,43,44,86xe" stroked="f">
                  <v:path arrowok="t" o:connecttype="custom" o:connectlocs="44,86;89,108;134,130;201,108;290,65;312,43;312,21;268,43;178,43;111,21;44,0;0,21;0,43;44,86" o:connectangles="0,0,0,0,0,0,0,0,0,0,0,0,0,0"/>
                </v:shape>
                <v:shape id="Freeform 48" o:spid="_x0000_s1072" style="position:absolute;left:10983;top:1777;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" path="m,21l,43,44,86r45,22l134,130r67,-22l290,65,312,43r,-22l268,43r-45,l178,43,111,21,44,,,21xe" filled="f" strokeweight=".26mm">
                  <v:path arrowok="t" o:connecttype="custom" o:connectlocs="0,21;0,43;44,86;89,108;134,130;201,108;290,65;312,43;312,21;268,43;223,43;178,43;111,21;44,0;0,21" o:connectangles="0,0,0,0,0,0,0,0,0,0,0,0,0,0,0"/>
                </v:shape>
                <v:shape id="Freeform 49" o:spid="_x0000_s1073" style="position:absolute;left:10983;top:1312;width:561;height:12762;visibility:visible;mso-wrap-style:square;v-text-anchor:top" coordsize="561,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" path="m179,12584r23,22l269,12606r45,-22l359,12562r22,-44l381,12407r-45,-66l269,12318r-67,-22l134,12318r-67,45l22,12429,,12496r22,110l89,12695r90,44l269,12762r112,-23l471,12673r67,-133l561,12451,561,310,538,221,471,88,381,22,269,,179,,89,66,22,155,,265r22,67l67,376r67,66l269,442r67,-44l381,354r,-111l359,199,314,155r-112,l179,177r-22,44l134,243r45,44l224,310r22,l246,287,202,265r44,-44l291,221r23,22l336,310r-45,44l202,376r-68,l112,332,67,287r,-66l89,155r45,-45l179,66r90,l336,88r90,67l471,243r22,133l493,12363r-22,155l426,12606r-90,67l269,12695r-90,-22l134,12629r-45,-45l67,12540r,-67l112,12407r22,-22l202,12363r89,22l336,12451r-22,67l291,12540r-45,l202,12496r44,-23l246,12451r-22,-22l179,12473r-45,45l157,12540r22,44xe" fillcolor="#af976f" stroked="f">
                  <v:path arrowok="t" o:connecttype="custom" o:connectlocs="202,12606;314,12584;381,12518;336,12341;202,12296;67,12363;0,12496;89,12695;269,12762;471,12673;561,12451;538,221;381,22;179,0;22,155;22,332;134,442;336,398;381,243;314,155;179,177;134,243;224,310;246,287;246,221;314,243;291,354;134,376;67,287;89,155;179,66;336,88;471,243;493,12363;426,12606;269,12695;134,12629;67,12540;112,12407;202,12363;336,12451;291,12540;202,12496;246,12451;179,12473;157,12540" o:connectangles="0,0,0,0,0,0,0,0,0,0,0,0,0,0,0,0,0,0,0,0,0,0,0,0,0,0,0,0,0,0,0,0,0,0,0,0,0,0,0,0,0,0,0,0,0,0"/>
                </v:shape>
                <v:shape id="Freeform 50" o:spid="_x0000_s1074" style="position:absolute;left:10983;top:1312;width:561;height:12762;visibility:visible;mso-wrap-style:square;v-text-anchor:top" coordsize="561,1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" path="m493,376l471,243,426,155,336,88,269,66r-90,l134,110,89,155,67,221r,66l112,332r22,44l202,376r89,-22l336,310,314,243,291,221r-22,l246,221r-44,44l246,287r,23l224,310,179,287,134,243r23,-22l179,177r23,-22l269,155r45,l359,199r22,44l381,310r,44l336,398r-67,44l202,442r-68,l67,376,22,332,,265,22,155,89,66,179,r90,l381,22r90,66l538,221r23,89l561,398r,11965l561,12451r-23,89l471,12673r-90,66l269,12762r-90,-23l89,12695r-67,-89l,12496r22,-67l67,12363r67,-45l202,12296r67,22l336,12341r45,66l381,12451r,67l359,12562r-45,22l269,12606r-67,l179,12584r-22,-44l134,12518r45,-45l224,12429r22,22l246,12473r-44,23l246,12540r23,l291,12540r23,-22l336,12451r-45,-66l202,12363r-68,22l112,12407r-45,66l67,12540r22,44l134,12629r45,44l269,12695r67,-22l426,12606r45,-88l493,12363,493,376xe" filled="f" strokeweight=".26mm">
                  <v:path arrowok="t" o:connecttype="custom" o:connectlocs="471,243;336,88;179,66;89,155;67,287;134,376;291,354;314,243;269,221;202,265;246,310;179,287;157,221;202,155;314,155;381,243;381,354;269,442;134,442;22,332;22,155;179,0;381,22;538,221;561,398;561,12451;471,12673;269,12762;89,12695;0,12496;67,12363;202,12296;336,12341;381,12451;359,12562;269,12606;179,12584;134,12518;224,12429;246,12473;246,12540;291,12540;336,12451;202,12363;112,12407;67,12540;134,12629;269,12695;426,12606;493,12363" o:connectangles="0,0,0,0,0,0,0,0,0,0,0,0,0,0,0,0,0,0,0,0,0,0,0,0,0,0,0,0,0,0,0,0,0,0,0,0,0,0,0,0,0,0,0,0,0,0,0,0,0,0"/>
                </v:shape>
                <v:shape id="Freeform 51" o:spid="_x0000_s1075" style="position:absolute;left:1604;top:13390;width:808;height:862;visibility:visible;mso-wrap-style:square;v-text-anchor:top" coordsize="80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" path="m89,839r68,22l224,861r90,-44l471,751,606,640r89,-88l763,464r44,-89l807,176,718,66,650,22,583,,493,,404,22,336,44,269,88r-45,44l224,243r22,-23l291,199r157,l538,265r68,88l628,441r-45,89l561,596,404,707r-90,22l269,729,246,707,201,685r-44,22l112,729,44,751,,773r,22l89,839xe" fillcolor="gray" stroked="f">
                  <v:path arrowok="t" o:connecttype="custom" o:connectlocs="89,839;157,861;224,861;314,817;471,751;606,640;695,552;763,464;807,375;807,176;718,66;650,22;583,0;493,0;404,22;336,44;269,88;224,132;224,243;246,220;291,199;448,199;538,265;606,353;628,441;583,530;561,596;404,707;314,729;269,729;246,707;201,685;157,707;112,729;44,751;0,773;0,795;89,839" o:connectangles="0,0,0,0,0,0,0,0,0,0,0,0,0,0,0,0,0,0,0,0,0,0,0,0,0,0,0,0,0,0,0,0,0,0,0,0,0,0"/>
                </v:shape>
                <v:shape id="Freeform 52" o:spid="_x0000_s1076" style="position:absolute;left:1604;top:13390;width:808;height:862;visibility:visible;mso-wrap-style:square;v-text-anchor:top" coordsize="80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" path="m224,199r,44l246,220r45,-21l359,199r89,l538,265r68,88l628,441r-45,89l561,596,404,707r-90,22l269,729,246,707,201,685r-44,22l112,729,44,751,,773r,22l89,839r68,22l224,861r90,-44l471,751,606,640r89,-88l763,464r44,-89l807,309r,-66l807,176,718,66,650,22,583,,493,,404,22,336,44,269,88r-45,44l224,199xe" filled="f" strokeweight=".26mm">
                  <v:path arrowok="t" o:connecttype="custom" o:connectlocs="224,199;224,243;246,220;291,199;359,199;448,199;538,265;606,353;628,441;583,530;561,596;404,707;314,729;269,729;246,707;201,685;157,707;112,729;44,751;0,773;0,795;89,839;157,861;224,861;314,817;471,751;606,640;695,552;763,464;807,375;807,309;807,243;807,176;718,66;650,22;583,0;493,0;404,22;336,44;269,88;224,132;224,199" o:connectangles="0,0,0,0,0,0,0,0,0,0,0,0,0,0,0,0,0,0,0,0,0,0,0,0,0,0,0,0,0,0,0,0,0,0,0,0,0,0,0,0,0,0"/>
                </v:shape>
                <v:shape id="Freeform 53" o:spid="_x0000_s1077" style="position:absolute;left:2077;top:13921;width:877;height:772;visibility:visible;mso-wrap-style:square;v-text-anchor:top" coordsize="87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" path="m22,706r23,67l90,773r,-45l112,684r45,-66l157,552,135,530,112,485r45,-88l269,242r68,-44l427,176r90,22l607,265r67,66l697,419r-23,66l652,530r-23,22l674,574r67,-22l786,530r68,-67l876,397r,-265l809,88,697,,494,,404,44r-90,66l224,198,112,331,22,485,,552r,88l22,706xe" fillcolor="gray" stroked="f">
                  <v:path arrowok="t" o:connecttype="custom" o:connectlocs="22,706;45,773;90,773;90,728;112,684;157,618;157,552;135,530;112,485;157,397;269,242;337,198;427,176;517,198;607,265;674,331;697,419;674,485;652,530;629,552;674,574;741,552;786,530;854,463;876,397;876,132;809,88;697,0;494,0;404,44;314,110;224,198;112,331;22,485;0,552;0,640;22,706" o:connectangles="0,0,0,0,0,0,0,0,0,0,0,0,0,0,0,0,0,0,0,0,0,0,0,0,0,0,0,0,0,0,0,0,0,0,0,0,0"/>
                </v:shape>
                <v:shape id="Freeform 54" o:spid="_x0000_s1078" style="position:absolute;left:2077;top:13921;width:877;height:772;visibility:visible;mso-wrap-style:square;v-text-anchor:top" coordsize="87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" path="m674,574l629,552r23,-22l674,485r23,-66l674,331,607,265,517,198,427,176r-90,22l269,242,157,397r-45,88l135,530r22,22l157,574r,44l112,684,90,728r,22l90,773r-45,l22,706,,640,,552,22,485,112,331,224,198r90,-88l404,44,494,r68,l629,r68,l809,88r67,44l876,220r,67l876,397r-22,66l786,530r-45,22l674,574xe" filled="f" strokeweight=".26mm">
                  <v:path arrowok="t" o:connecttype="custom" o:connectlocs="674,574;629,552;652,530;674,485;697,419;674,331;607,265;517,198;427,176;337,198;269,242;157,397;112,485;135,530;157,552;157,574;157,618;112,684;90,728;90,750;90,773;45,773;22,706;0,640;0,552;22,485;112,331;224,198;314,110;404,44;494,0;562,0;629,0;697,0;809,88;876,132;876,220;876,287;876,397;854,463;786,530;741,552;674,574" o:connectangles="0,0,0,0,0,0,0,0,0,0,0,0,0,0,0,0,0,0,0,0,0,0,0,0,0,0,0,0,0,0,0,0,0,0,0,0,0,0,0,0,0,0,0"/>
                </v:shape>
                <v:shape id="Freeform 55" o:spid="_x0000_s1079" style="position:absolute;left:1648;top:13412;width:1282;height:1216;visibility:visible;mso-wrap-style:square;v-text-anchor:top" coordsize="1282,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" path="m989,66r-45,l854,44r-67,l787,88r22,22l832,176r-23,89l764,397,674,530,584,641,449,729,269,840,134,884r-90,l22,906r22,66l44,1061,,1149r22,66l89,1215r90,-22l269,1193r68,22l359,1193r,-88l404,972,517,795,629,663r90,-89l854,486r158,-44l1079,442r90,22l1214,464r23,-45l1214,309r,-22l1237,176,1282,44r,-44l1237,,1102,44,989,66xe" fillcolor="gray" stroked="f">
                  <v:path arrowok="t" o:connecttype="custom" o:connectlocs="989,66;944,66;854,44;787,44;787,88;809,110;832,176;809,265;764,397;674,530;584,641;449,729;269,840;134,884;44,884;22,906;44,972;44,1061;0,1149;22,1215;89,1215;179,1193;269,1193;337,1215;359,1193;359,1105;404,972;517,795;629,663;719,574;854,486;1012,442;1079,442;1169,464;1214,464;1237,419;1214,309;1214,287;1237,176;1282,44;1282,0;1237,0;1102,44;989,66" o:connectangles="0,0,0,0,0,0,0,0,0,0,0,0,0,0,0,0,0,0,0,0,0,0,0,0,0,0,0,0,0,0,0,0,0,0,0,0,0,0,0,0,0,0,0,0"/>
                </v:shape>
                <v:shape id="Freeform 56" o:spid="_x0000_s1080" style="position:absolute;left:1648;top:13412;width:1282;height:1216;visibility:visible;mso-wrap-style:square;v-text-anchor:top" coordsize="1282,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" path="m22,1215r67,l179,1193r90,l337,1215r22,-22l359,1149r,-44l404,972,517,795,629,663r90,-89l854,486r158,-44l1079,442r90,22l1192,464r22,l1237,419,1214,309r,-22l1237,176,1282,44r,-22l1282,r-23,l1237,,1102,44,989,66r-45,l854,44r-22,l787,44r,44l809,110r23,66l809,265,764,397,674,530,584,641,449,729,269,840,134,884r-67,l44,884,22,906r22,66l44,1061,,1149r22,66xe" filled="f" strokeweight=".26mm">
                  <v:path arrowok="t" o:connecttype="custom" o:connectlocs="22,1215;89,1215;179,1193;269,1193;337,1215;359,1193;359,1149;359,1105;404,972;517,795;629,663;719,574;854,486;1012,442;1079,442;1169,464;1192,464;1214,464;1237,419;1214,309;1214,287;1237,176;1282,44;1282,22;1282,0;1259,0;1237,0;1102,44;989,66;944,66;854,44;832,44;787,44;787,88;809,110;832,176;809,265;764,397;674,530;584,641;449,729;269,840;134,884;67,884;44,884;22,906;44,972;44,1061;0,1149;22,1215" o:connectangles="0,0,0,0,0,0,0,0,0,0,0,0,0,0,0,0,0,0,0,0,0,0,0,0,0,0,0,0,0,0,0,0,0,0,0,0,0,0,0,0,0,0,0,0,0,0,0,0,0,0"/>
                </v:shape>
                <v:shape id="Freeform 57" o:spid="_x0000_s1081" style="position:absolute;left:2412;top:13478;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" path="m450,374r,-66l428,264,405,242r,-22l450,154r,-66l473,22,473,,450,22r-22,l360,88,225,220,90,352,22,418,,440r22,l112,396r90,-22l315,352r90,22l450,374xe" stroked="f">
                  <v:path arrowok="t" o:connecttype="custom" o:connectlocs="450,374;450,308;428,264;405,242;405,220;450,154;450,88;473,22;473,0;450,22;428,22;360,88;225,220;90,352;22,418;0,440;22,440;112,396;202,374;315,352;405,374;450,374" o:connectangles="0,0,0,0,0,0,0,0,0,0,0,0,0,0,0,0,0,0,0,0,0,0"/>
                </v:shape>
                <v:shape id="Freeform 58" o:spid="_x0000_s1082" style="position:absolute;left:2412;top:13478;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" path="m428,264r22,44l450,374r-45,l315,352,202,374r-90,22l22,440,,440,22,418,90,352,225,220,360,88,428,22r22,l473,r,22l450,88r,66l405,220r,22l428,264xe" filled="f" strokeweight=".26mm">
                  <v:path arrowok="t" o:connecttype="custom" o:connectlocs="428,264;450,308;450,374;405,374;315,352;202,374;112,396;22,440;0,440;22,418;90,352;225,220;360,88;428,22;450,22;473,0;473,22;450,88;450,154;405,220;405,242;428,264" o:connectangles="0,0,0,0,0,0,0,0,0,0,0,0,0,0,0,0,0,0,0,0,0,0"/>
                </v:shape>
                <v:shape id="Freeform 59" o:spid="_x0000_s1083" style="position:absolute;left:2369;top:14010;width:335;height:131;visibility:visible;mso-wrap-style:square;v-text-anchor:top" coordsize="33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" path="m66,65r134,l267,109r45,21l334,109r,-66l267,,178,,89,21,,87r,22l66,65xe" stroked="f">
                  <v:path arrowok="t" o:connecttype="custom" o:connectlocs="66,65;200,65;267,109;312,130;334,109;334,43;267,0;178,0;89,21;0,87;0,109;66,65" o:connectangles="0,0,0,0,0,0,0,0,0,0,0,0"/>
                </v:shape>
                <v:shape id="Freeform 60" o:spid="_x0000_s1084" style="position:absolute;left:2369;top:14010;width:335;height:131;visibility:visible;mso-wrap-style:square;v-text-anchor:top" coordsize="335,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" path="m,87l89,21,178,r89,l334,43r,22l334,109r-22,21l267,109,200,65r-66,l66,65,,109,,87xe" filled="f" strokeweight=".26mm">
                  <v:path arrowok="t" o:connecttype="custom" o:connectlocs="0,87;89,21;178,0;267,0;334,43;334,65;334,109;312,130;267,109;200,65;134,65;66,65;0,109;0,87" o:connectangles="0,0,0,0,0,0,0,0,0,0,0,0,0,0"/>
                </v:shape>
                <v:shape id="Freeform 61" o:spid="_x0000_s1085" style="position:absolute;left:2796;top:13988;width:156;height:352;visibility:visible;mso-wrap-style:square;v-text-anchor:top" coordsize="15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" path="m89,22r,l44,,22,22,,44,22,66r44,66l66,198,89,308r,44l133,330r22,-88l155,154,133,88,89,22xe" stroked="f">
                  <v:path arrowok="t" o:connecttype="custom" o:connectlocs="89,22;89,22;44,0;22,22;0,44;22,66;66,132;66,198;89,308;89,352;133,330;155,242;155,154;133,88;89,22" o:connectangles="0,0,0,0,0,0,0,0,0,0,0,0,0,0,0"/>
                </v:shape>
                <v:shape id="Freeform 62" o:spid="_x0000_s1086" style="position:absolute;left:2796;top:13988;width:156;height:352;visibility:visible;mso-wrap-style:square;v-text-anchor:top" coordsize="15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" path="m89,22r44,66l155,154r,88l133,330,89,352r,-22l89,308,66,198r,-66l22,66,,44,22,22,44,,89,22xe" filled="f" strokeweight=".26mm">
                  <v:path arrowok="t" o:connecttype="custom" o:connectlocs="89,22;133,88;155,154;155,242;133,330;89,352;89,330;89,308;66,198;66,132;22,66;0,44;22,22;44,0;89,22" o:connectangles="0,0,0,0,0,0,0,0,0,0,0,0,0,0,0"/>
                </v:shape>
                <v:shape id="Freeform 63" o:spid="_x0000_s1087" style="position:absolute;left:2144;top:14385;width:67;height:242;visibility:visible;mso-wrap-style:square;v-text-anchor:top" coordsize="6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" path="m22,109r,22l,219r22,22l22,219,66,131r,-22l44,87,22,21,22,,,65r22,44xe" stroked="f">
                  <v:path arrowok="t" o:connecttype="custom" o:connectlocs="22,109;22,131;0,219;22,241;22,219;66,131;66,109;44,87;22,21;22,0;0,65;22,109" o:connectangles="0,0,0,0,0,0,0,0,0,0,0,0"/>
                </v:shape>
                <v:shape id="Freeform 64" o:spid="_x0000_s1088" style="position:absolute;left:2144;top:14342;width:67;height:285;visibility:visible;mso-wrap-style:square;v-text-anchor:top" coordsize="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" path="m22,21r,44l44,131r22,22l66,175,22,263r,21l,263,22,175r,-22l,109,22,43,22,r,21xe" filled="f" strokeweight=".26mm">
                  <v:path arrowok="t" o:connecttype="custom" o:connectlocs="22,21;22,65;44,131;66,153;66,175;22,263;22,284;0,263;22,175;22,153;0,109;22,43;22,0;22,21" o:connectangles="0,0,0,0,0,0,0,0,0,0,0,0,0,0"/>
                </v:shape>
                <v:shape id="Freeform 65" o:spid="_x0000_s1089" style="position:absolute;left:1716;top:14187;width:448;height:418;visibility:visible;mso-wrap-style:square;v-text-anchor:top" coordsize="448,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" path="m44,417l156,373r45,l246,395r22,l268,307r45,-88l380,109,425,21,448,,425,,403,21,335,65,201,197,67,329,22,373,,417r44,xe" stroked="f">
                  <v:path arrowok="t" o:connecttype="custom" o:connectlocs="44,417;156,373;201,373;246,395;268,395;268,307;313,219;380,109;425,21;448,0;425,0;403,21;335,65;201,197;67,329;22,373;0,417;44,417" o:connectangles="0,0,0,0,0,0,0,0,0,0,0,0,0,0,0,0,0,0"/>
                </v:shape>
                <v:shape id="Freeform 66" o:spid="_x0000_s1090" style="position:absolute;left:1716;top:14187;width:448;height:418;visibility:visible;mso-wrap-style:square;v-text-anchor:top" coordsize="448,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" path="m425,l403,21,335,65,201,197,67,329,22,373,,417r44,l156,373r45,l246,395r22,l268,373r,-66l313,219,380,109,425,21,448,,425,xe" filled="f" strokeweight=".26mm">
                  <v:path arrowok="t" o:connecttype="custom" o:connectlocs="425,0;403,21;335,65;201,197;67,329;22,373;0,417;44,417;156,373;201,373;246,395;268,395;268,373;268,307;313,219;380,109;425,21;448,0;425,0" o:connectangles="0,0,0,0,0,0,0,0,0,0,0,0,0,0,0,0,0,0,0"/>
                </v:shape>
                <v:shape id="Freeform 67" o:spid="_x0000_s1091" style="position:absolute;left:1627;top:14143;width:311;height:63;visibility:visible;mso-wrap-style:square;v-text-anchor:top" coordsize="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" path="m66,64r156,l288,42,311,21,288,,266,21r-67,l133,,66,,22,21,,42,66,64xe" stroked="f">
                  <v:path arrowok="t" o:connecttype="custom" o:connectlocs="66,64;222,64;288,42;311,21;288,0;266,21;199,21;133,0;66,0;22,21;0,42;66,64" o:connectangles="0,0,0,0,0,0,0,0,0,0,0,0"/>
                </v:shape>
                <v:shape id="Freeform 68" o:spid="_x0000_s1092" style="position:absolute;left:1627;top:14143;width:311;height:63;visibility:visible;mso-wrap-style:square;v-text-anchor:top" coordsize="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" path="m22,21l66,,88,r45,l199,21r67,l288,r23,21l288,42,222,64r-67,l66,64,,42,22,21xe" filled="f" strokeweight=".26mm">
                  <v:path arrowok="t" o:connecttype="custom" o:connectlocs="22,21;66,0;88,0;133,0;199,21;266,21;288,0;311,21;288,42;222,64;155,64;66,64;0,42;22,21" o:connectangles="0,0,0,0,0,0,0,0,0,0,0,0,0,0"/>
                </v:shape>
                <v:shape id="Freeform 69" o:spid="_x0000_s1093" style="position:absolute;left:2233;top:13566;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" path="m,352r,23l22,375,66,286r66,-88l132,44,110,22,88,,66,,44,22,66,44r22,66l66,198,44,286,,352xe" stroked="f">
                  <v:path arrowok="t" o:connecttype="custom" o:connectlocs="0,352;0,375;22,375;66,286;132,198;132,44;110,22;88,0;66,0;44,22;66,44;88,110;66,198;44,286;0,352" o:connectangles="0,0,0,0,0,0,0,0,0,0,0,0,0,0,0"/>
                </v:shape>
                <v:shape id="Freeform 70" o:spid="_x0000_s1094" style="position:absolute;left:2233;top:13566;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" path="m22,375l66,286r66,-88l132,88r,-44l110,22,88,,66,,44,22,66,44r22,66l66,198,44,286,,352r,23l22,375xe" filled="f" strokeweight=".26mm">
                  <v:path arrowok="t" o:connecttype="custom" o:connectlocs="22,375;66,286;132,198;132,88;132,44;110,22;88,0;66,0;44,22;66,44;88,110;66,198;44,286;0,352;0,375;22,375" o:connectangles="0,0,0,0,0,0,0,0,0,0,0,0,0,0,0,0"/>
                </v:shape>
                <v:shape id="Freeform 71" o:spid="_x0000_s1095" style="position:absolute;left:1852;top:13456;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" path="m44,108r157,l268,130r45,l313,108,268,65,246,21,178,,111,21,22,86,,108r22,22l44,108xe" stroked="f">
                  <v:path arrowok="t" o:connecttype="custom" o:connectlocs="44,108;201,108;268,130;313,130;313,108;268,65;246,21;178,0;111,21;22,86;0,108;22,130;44,108" o:connectangles="0,0,0,0,0,0,0,0,0,0,0,0,0"/>
                </v:shape>
                <v:shape id="Freeform 72" o:spid="_x0000_s1096" style="position:absolute;left:1852;top:13456;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" path="m313,130r,-22l268,65,246,21,178,,111,21,22,86,,108r22,22l44,108r67,l134,108r67,l268,130r45,xe" filled="f" strokeweight=".26mm">
                  <v:path arrowok="t" o:connecttype="custom" o:connectlocs="313,130;313,108;268,65;246,21;178,0;111,21;22,86;0,108;22,130;44,108;111,108;134,108;201,108;268,130;313,130" o:connectangles="0,0,0,0,0,0,0,0,0,0,0,0,0,0,0"/>
                </v:shape>
                <v:shape id="Freeform 73" o:spid="_x0000_s1097" style="position:absolute;left:2245;top:14115;width:8656;height:552;visibility:visible;mso-wrap-style:square;v-text-anchor:top" coordsize="865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" path="m157,44l67,88,22,176,,287r22,88l112,463r113,66l315,552r8003,l8408,529r135,-66l8633,375r23,-88l8633,176,8588,88,8475,44,8363,r-68,22l8227,66r-45,66l8182,287r23,44l8272,353r46,44l8385,397r45,-44l8475,331r,-133l8453,176r-45,-22l8385,154r-45,22l8318,220r,44l8340,242r23,-44l8408,242r,67l8385,331r-67,l8272,287r-22,-67l8250,154r45,-44l8340,66r68,l8475,88r45,44l8565,198r23,66l8543,353r-68,66l8385,463r-135,22l405,485,248,463,157,419,90,353,67,264,90,198r22,-66l180,88,225,66r68,l360,110r23,44l405,220r-22,67l315,331r-67,l225,309r,-67l270,198r23,44l315,264r23,-44l293,176,248,154r-23,l180,176r-23,22l157,264r23,67l202,353r46,44l315,397r45,-44l428,331r22,-44l473,198,450,132,405,66,338,22,270,,157,44xe" fillcolor="#af976f" stroked="f">
                  <v:path arrowok="t" o:connecttype="custom" o:connectlocs="67,88;0,287;112,463;315,552;8408,529;8633,375;8633,176;8475,44;8295,22;8182,132;8205,331;8318,397;8430,353;8475,198;8408,154;8340,176;8318,264;8363,198;8408,309;8318,331;8250,220;8295,110;8408,66;8520,132;8588,264;8475,419;8250,485;248,463;90,353;90,198;180,88;293,66;383,154;383,287;248,331;225,242;293,242;338,220;248,154;180,176;157,264;202,353;315,397;428,331;473,198;405,66;270,0" o:connectangles="0,0,0,0,0,0,0,0,0,0,0,0,0,0,0,0,0,0,0,0,0,0,0,0,0,0,0,0,0,0,0,0,0,0,0,0,0,0,0,0,0,0,0,0,0,0,0"/>
                </v:shape>
                <v:shape id="Freeform 74" o:spid="_x0000_s1098" style="position:absolute;left:2245;top:14115;width:8656;height:552;visibility:visible;mso-wrap-style:square;v-text-anchor:top" coordsize="865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" path="m405,552r-90,l225,529,112,463,22,375,,287,22,176,67,88,157,44,270,r68,22l405,66r45,66l473,198r-23,89l428,331r-68,22l315,397r-67,l202,353,180,331,157,264r,-66l180,176r45,-22l248,154r45,22l338,220r-23,44l293,242,270,198r-45,44l225,264r,45l248,331r67,l383,287r22,-67l383,154,360,110,293,66r-68,l180,88r-68,44l90,198,67,264r23,89l157,419r91,44l405,485r7845,l8385,463r90,-44l8543,353r45,-89l8565,198r-45,-66l8475,88,8408,66r-68,l8295,110r-45,44l8250,220r22,67l8318,331r67,l8408,309r,-45l8408,242r-45,-44l8340,242r-22,22l8318,220r22,-44l8385,154r23,l8453,176r22,22l8475,264r,67l8430,353r-45,44l8318,397r-46,-44l8205,331r-23,-44l8182,198r,-66l8227,66r68,-44l8363,r112,44l8588,88r45,88l8656,287r-23,88l8543,463r-135,66l8318,552r-91,l405,552xe" filled="f" strokeweight=".26mm">
                  <v:path arrowok="t" o:connecttype="custom" o:connectlocs="315,552;112,463;0,287;67,88;270,0;405,66;473,198;428,331;315,397;202,353;157,264;180,176;248,154;338,220;293,242;225,242;225,309;315,331;405,220;360,110;225,66;112,132;67,264;157,419;405,485;8385,463;8543,353;8565,198;8475,88;8340,66;8250,154;8272,287;8385,331;8408,264;8363,198;8318,264;8340,176;8408,154;8475,198;8475,331;8385,397;8272,353;8182,287;8182,132;8295,22;8475,44;8633,176;8633,375;8408,529;8227,552" o:connectangles="0,0,0,0,0,0,0,0,0,0,0,0,0,0,0,0,0,0,0,0,0,0,0,0,0,0,0,0,0,0,0,0,0,0,0,0,0,0,0,0,0,0,0,0,0,0,0,0,0,0"/>
                </v:shape>
                <v:shape id="Freeform 75" o:spid="_x0000_s1099" style="position:absolute;left:1604;top:1135;width:808;height:862;visibility:visible;mso-wrap-style:square;v-text-anchor:top" coordsize="80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" path="m269,751r67,66l404,839r89,23l583,862r67,-23l718,795,807,685r,-199l763,397,695,309,606,199,471,110,314,22,224,,157,,89,22,,66,44,88r68,22l157,132r44,44l246,154r23,-22l314,110r90,22l561,265r22,66l628,397r-22,89l538,596r-90,67l291,663,246,641,224,618r,89l269,751xe" fillcolor="gray" stroked="f">
                  <v:path arrowok="t" o:connecttype="custom" o:connectlocs="269,751;336,817;404,839;493,862;583,862;650,839;718,795;807,685;807,486;763,397;695,309;606,199;471,110;314,22;224,0;157,0;89,22;0,66;44,88;112,110;157,132;201,176;246,154;269,132;314,110;404,132;561,265;583,331;628,397;606,486;538,596;448,663;291,663;246,641;224,618;224,707;269,751" o:connectangles="0,0,0,0,0,0,0,0,0,0,0,0,0,0,0,0,0,0,0,0,0,0,0,0,0,0,0,0,0,0,0,0,0,0,0,0,0"/>
                </v:shape>
                <v:shape id="Freeform 76" o:spid="_x0000_s1100" style="position:absolute;left:1604;top:1135;width:808;height:862;visibility:visible;mso-wrap-style:square;v-text-anchor:top" coordsize="80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" path="m224,641r,-23l246,641r45,22l359,663r89,l538,596,606,486r22,-89l583,331,561,265,404,132,314,110r-45,22l246,154r-45,22l157,132,112,110,44,88,,66,89,22,157,r67,l314,22r157,88l606,199r89,110l763,397r44,89l807,552r,66l807,685,718,795r-68,44l583,862r-90,l404,839,336,817,269,751,224,707r,-66xe" filled="f" strokeweight=".26mm">
                  <v:path arrowok="t" o:connecttype="custom" o:connectlocs="224,641;224,618;246,641;291,663;359,663;448,663;538,596;606,486;628,397;583,331;561,265;404,132;314,110;269,132;246,154;201,176;157,132;112,110;44,88;0,66;89,22;157,0;224,0;314,22;471,110;606,199;695,309;763,397;807,486;807,552;807,618;807,685;718,795;650,839;583,862;493,862;404,839;336,817;269,751;224,707;224,641" o:connectangles="0,0,0,0,0,0,0,0,0,0,0,0,0,0,0,0,0,0,0,0,0,0,0,0,0,0,0,0,0,0,0,0,0,0,0,0,0,0,0,0,0"/>
                </v:shape>
                <v:shape id="Freeform 77" o:spid="_x0000_s1101" style="position:absolute;left:2077;top:694;width:877;height:773;visibility:visible;mso-wrap-style:square;v-text-anchor:top" coordsize="87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" path="m876,375l854,309,786,242,741,220,674,198r-45,l652,242r22,45l697,353r-23,66l607,507r-90,67l337,574,269,507,157,375,112,287r23,-45l157,220r,-66l112,88,90,21,90,,45,,22,66,,132r,88l22,287r90,154l224,574r90,88l404,706r90,44l562,772r67,l697,750,809,684r67,-66l876,375xe" fillcolor="gray" stroked="f">
                  <v:path arrowok="t" o:connecttype="custom" o:connectlocs="876,375;854,309;786,242;741,220;674,198;629,198;652,242;674,287;697,353;674,419;607,507;517,574;337,574;269,507;157,375;112,287;135,242;157,220;157,154;112,88;90,21;90,0;45,0;22,66;0,132;0,220;22,287;112,441;224,574;314,662;404,706;494,750;562,772;629,772;697,750;809,684;876,618;876,375" o:connectangles="0,0,0,0,0,0,0,0,0,0,0,0,0,0,0,0,0,0,0,0,0,0,0,0,0,0,0,0,0,0,0,0,0,0,0,0,0,0"/>
                </v:shape>
                <v:shape id="Freeform 78" o:spid="_x0000_s1102" style="position:absolute;left:2077;top:694;width:877;height:773;visibility:visible;mso-wrap-style:square;v-text-anchor:top" coordsize="87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" path="m674,198r-45,l652,242r22,45l697,353r-23,66l607,507r-90,67l427,574r-90,l269,507,157,375,112,287r23,-45l157,220r,-44l157,154,112,88,90,21,90,,45,,22,66,,132r,88l22,287r90,154l224,574r90,88l404,706r90,44l562,772r67,l697,750,809,684r67,-66l876,552r,-89l876,375,854,309,786,242,741,220,674,198xe" filled="f" strokeweight=".26mm">
                  <v:path arrowok="t" o:connecttype="custom" o:connectlocs="674,198;629,198;652,242;674,287;697,353;674,419;607,507;517,574;427,574;337,574;269,507;157,375;112,287;135,242;157,220;157,176;157,154;112,88;90,21;90,0;45,0;22,66;0,132;0,220;22,287;112,441;224,574;314,662;404,706;494,750;562,772;629,772;697,750;809,684;876,618;876,552;876,463;876,375;854,309;786,242;741,220;674,198" o:connectangles="0,0,0,0,0,0,0,0,0,0,0,0,0,0,0,0,0,0,0,0,0,0,0,0,0,0,0,0,0,0,0,0,0,0,0,0,0,0,0,0,0,0"/>
                </v:shape>
                <v:shape id="Freeform 79" o:spid="_x0000_s1103" style="position:absolute;left:1648;top:760;width:1282;height:1215;visibility:visible;mso-wrap-style:square;v-text-anchor:top" coordsize="128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" path="m359,l337,,269,22r-90,l89,,22,,,66r44,88l44,243,22,309r22,l44,331,67,309r67,22l269,375r180,89l584,574r90,111l764,795r45,155l832,1017r-23,88l787,1127r,22l832,1171r22,l944,1149r45,l1102,1171r135,22l1259,1215r23,l1282,1171r-45,-132l1214,928r,-22l1237,795r-23,-66l1192,729r-23,22l1079,773r-67,l854,707,719,641,629,552,517,397,404,243,359,88,359,xe" fillcolor="gray" stroked="f">
                  <v:path arrowok="t" o:connecttype="custom" o:connectlocs="359,0;337,0;269,22;179,22;89,0;22,0;0,66;44,154;44,243;22,309;44,309;44,331;67,309;134,331;269,375;449,464;584,574;674,685;764,795;809,950;832,1017;809,1105;787,1127;787,1149;832,1171;854,1171;944,1149;989,1149;1102,1171;1237,1193;1259,1215;1282,1215;1282,1171;1237,1039;1214,928;1214,906;1237,795;1214,729;1192,729;1169,751;1079,773;1012,773;854,707;719,641;629,552;517,397;404,243;359,88;359,0" o:connectangles="0,0,0,0,0,0,0,0,0,0,0,0,0,0,0,0,0,0,0,0,0,0,0,0,0,0,0,0,0,0,0,0,0,0,0,0,0,0,0,0,0,0,0,0,0,0,0,0,0"/>
                </v:shape>
                <v:shape id="Freeform 80" o:spid="_x0000_s1104" style="position:absolute;left:1648;top:760;width:1282;height:1215;visibility:visible;mso-wrap-style:square;v-text-anchor:top" coordsize="128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" path="m22,l89,r90,22l269,22,337,r22,l359,22r,44l359,88r45,155l517,397,629,552r90,89l854,707r158,66l1079,773r90,-22l1192,729r22,l1237,795r-23,111l1214,928r23,111l1282,1171r,22l1282,1215r-23,l1237,1193r-135,-22l989,1149r-45,l854,1171r-22,l787,1149r,-22l809,1105r23,-88l809,950,764,795,674,685,584,574,449,464,269,375,134,331,67,309,44,331r,-22l22,309,44,243r,-89l,66,22,xe" filled="f" strokeweight=".26mm">
                  <v:path arrowok="t" o:connecttype="custom" o:connectlocs="22,0;89,0;179,22;269,22;337,0;359,0;359,22;359,66;359,88;404,243;517,397;629,552;719,641;854,707;1012,773;1079,773;1169,751;1192,729;1214,729;1237,795;1214,906;1214,928;1237,1039;1282,1171;1282,1193;1282,1215;1259,1215;1237,1193;1102,1171;989,1149;944,1149;854,1171;832,1171;787,1149;787,1127;809,1105;832,1017;809,950;764,795;674,685;584,574;449,464;269,375;134,331;67,309;44,331;44,309;22,309;44,243;44,154;0,66;22,0" o:connectangles="0,0,0,0,0,0,0,0,0,0,0,0,0,0,0,0,0,0,0,0,0,0,0,0,0,0,0,0,0,0,0,0,0,0,0,0,0,0,0,0,0,0,0,0,0,0,0,0,0,0,0,0"/>
                </v:shape>
                <v:shape id="Freeform 81" o:spid="_x0000_s1105" style="position:absolute;left:2412;top:1445;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" path="m22,44l90,87,225,242,360,374r68,43l450,440r23,l450,374r,-67l405,242r,-22l428,197r22,-65l450,87r-45,l315,110,202,87,112,65,22,22,,,,22,22,44xe" stroked="f">
                  <v:path arrowok="t" o:connecttype="custom" o:connectlocs="22,44;90,87;225,242;360,374;428,417;450,440;473,440;450,374;450,307;405,242;405,220;428,197;450,132;450,87;405,87;315,110;202,87;112,65;22,22;0,0;0,22;22,44" o:connectangles="0,0,0,0,0,0,0,0,0,0,0,0,0,0,0,0,0,0,0,0,0,0"/>
                </v:shape>
                <v:shape id="Freeform 82" o:spid="_x0000_s1106" style="position:absolute;left:2412;top:1445;width:473;height:440;visibility:visible;mso-wrap-style:square;v-text-anchor:top" coordsize="47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" path="m428,197r22,-65l450,87r-45,l315,110,202,87,112,65,22,22,,,,22,22,44,90,87,225,242,360,374r68,43l450,440r23,l450,374r,-67l405,242r,-22l428,197xe" filled="f" strokeweight=".26mm">
                  <v:path arrowok="t" o:connecttype="custom" o:connectlocs="428,197;450,132;450,87;405,87;315,110;202,87;112,65;22,22;0,0;0,22;22,44;90,87;225,242;360,374;428,417;450,440;473,440;450,374;450,307;405,242;405,220;428,197" o:connectangles="0,0,0,0,0,0,0,0,0,0,0,0,0,0,0,0,0,0,0,0,0,0"/>
                </v:shape>
                <v:shape id="Freeform 83" o:spid="_x0000_s1107" style="position:absolute;left:2369;top:1245;width:335;height:130;visibility:visible;mso-wrap-style:square;v-text-anchor:top" coordsize="3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" path="m89,87r89,43l267,130,334,87r,-66l312,,267,,200,43,134,65r-68,l,21,89,87xe" stroked="f">
                  <v:path arrowok="t" o:connecttype="custom" o:connectlocs="89,87;178,130;267,130;334,87;334,21;312,0;267,0;200,43;134,65;66,65;0,21;89,87" o:connectangles="0,0,0,0,0,0,0,0,0,0,0,0"/>
                </v:shape>
                <v:shape id="Freeform 84" o:spid="_x0000_s1108" style="position:absolute;left:2369;top:1245;width:335;height:130;visibility:visible;mso-wrap-style:square;v-text-anchor:top" coordsize="3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" path="m,21l89,87r89,43l267,130,334,87r,-22l334,21,312,,267,,200,43,134,65r-68,l,21xe" filled="f" strokeweight=".26mm">
                  <v:path arrowok="t" o:connecttype="custom" o:connectlocs="0,21;89,87;178,130;267,130;334,87;334,65;334,21;312,0;267,0;200,43;134,65;66,65;0,21" o:connectangles="0,0,0,0,0,0,0,0,0,0,0,0,0"/>
                </v:shape>
                <v:shape id="Freeform 85" o:spid="_x0000_s1109" style="position:absolute;left:2796;top:1047;width:156;height:330;visibility:visible;mso-wrap-style:square;v-text-anchor:top" coordsize="1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" path="m89,330r44,-66l155,176r,-89l133,22,89,r,44l66,154r,66l22,264,,286r22,44l89,330xe" stroked="f">
                  <v:path arrowok="t" o:connecttype="custom" o:connectlocs="89,330;133,264;155,176;155,87;133,22;89,0;89,44;66,154;66,220;22,264;0,286;22,330;89,330" o:connectangles="0,0,0,0,0,0,0,0,0,0,0,0,0"/>
                </v:shape>
                <v:shape id="Freeform 86" o:spid="_x0000_s1110" style="position:absolute;left:2796;top:1047;width:156;height:330;visibility:visible;mso-wrap-style:square;v-text-anchor:top" coordsize="1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" path="m89,330r44,-66l155,176r,-89l133,22,89,r,44l66,154r,66l22,264,,286r22,44l44,330r45,xe" filled="f" strokeweight=".26mm">
                  <v:path arrowok="t" o:connecttype="custom" o:connectlocs="89,330;133,264;155,176;155,87;133,22;89,0;89,44;66,154;66,220;22,264;0,286;22,330;44,330;89,330" o:connectangles="0,0,0,0,0,0,0,0,0,0,0,0,0,0"/>
                </v:shape>
                <v:shape id="Freeform 87" o:spid="_x0000_s1111" style="position:absolute;left:2144;top:760;width:67;height:241;visibility:visible;mso-wrap-style:square;v-text-anchor:top" coordsize="6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" path="m22,241r,-44l44,153,66,131r,-44l22,,,22r22,87l22,131,,175r22,66xe" stroked="f">
                  <v:path arrowok="t" o:connecttype="custom" o:connectlocs="22,241;22,197;44,153;66,131;66,87;22,0;0,22;22,109;22,131;0,175;22,241" o:connectangles="0,0,0,0,0,0,0,0,0,0,0"/>
                </v:shape>
                <v:shape id="Freeform 88" o:spid="_x0000_s1112" style="position:absolute;left:2144;top:760;width:67;height:285;visibility:visible;mso-wrap-style:square;v-text-anchor:top" coordsize="6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" path="m22,241r,-44l44,153,66,131r,-44l22,,,22r22,87l22,131,,175r22,66l22,262r,23l22,241xe" filled="f" strokeweight=".26mm">
                  <v:path arrowok="t" o:connecttype="custom" o:connectlocs="22,241;22,197;44,153;66,131;66,87;22,0;0,22;22,109;22,131;0,175;22,241;22,262;22,285;22,241" o:connectangles="0,0,0,0,0,0,0,0,0,0,0,0,0,0"/>
                </v:shape>
                <v:shape id="Freeform 89" o:spid="_x0000_s1113" style="position:absolute;left:1716;top:782;width:448;height:418;visibility:visible;mso-wrap-style:square;v-text-anchor:top" coordsize="448,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" path="m268,110l268,,246,,201,22r-45,l44,,,,22,22,67,66,201,220,335,352r68,44l425,417r23,l425,374,380,307,313,197,268,110xe" stroked="f">
                  <v:path arrowok="t" o:connecttype="custom" o:connectlocs="268,110;268,0;246,0;201,22;156,22;44,0;0,0;22,22;67,66;201,220;335,352;403,396;425,417;448,417;425,374;380,307;313,197;268,110" o:connectangles="0,0,0,0,0,0,0,0,0,0,0,0,0,0,0,0,0,0"/>
                </v:shape>
                <v:shape id="Freeform 90" o:spid="_x0000_s1114" style="position:absolute;left:1716;top:782;width:448;height:418;visibility:visible;mso-wrap-style:square;v-text-anchor:top" coordsize="448,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" path="m425,417l403,396,335,352,201,220,67,66,22,22,,,44,,156,22r45,l246,r22,l268,22r,88l313,197r67,110l425,374r23,43l425,417xe" filled="f" strokeweight=".26mm">
                  <v:path arrowok="t" o:connecttype="custom" o:connectlocs="425,417;403,396;335,352;201,220;67,66;22,22;0,0;44,0;156,22;201,22;246,0;268,0;268,22;268,110;313,197;380,307;425,374;448,417;425,417" o:connectangles="0,0,0,0,0,0,0,0,0,0,0,0,0,0,0,0,0,0,0"/>
                </v:shape>
                <v:shape id="Freeform 91" o:spid="_x0000_s1115" style="position:absolute;left:1627;top:1180;width:311;height:65;visibility:visible;mso-wrap-style:square;v-text-anchor:top" coordsize="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" path="m66,l,21r22,l66,64r22,l133,42,199,21r67,21l311,42r,-21l288,21,222,,66,xe" stroked="f">
                  <v:path arrowok="t" o:connecttype="custom" o:connectlocs="66,0;0,21;22,21;66,64;88,64;133,42;199,21;266,42;311,42;311,21;288,21;222,0;66,0" o:connectangles="0,0,0,0,0,0,0,0,0,0,0,0,0"/>
                </v:shape>
                <v:shape id="Freeform 92" o:spid="_x0000_s1116" style="position:absolute;left:1627;top:1180;width:311;height:65;visibility:visible;mso-wrap-style:square;v-text-anchor:top" coordsize="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" path="m22,21l66,64r22,l133,42,199,21r67,21l288,42r23,l311,21r-23,l222,,155,,66,,,21r22,xe" filled="f" strokeweight=".26mm">
                  <v:path arrowok="t" o:connecttype="custom" o:connectlocs="22,21;66,64;88,64;133,42;199,21;266,42;288,42;311,42;311,21;288,21;222,0;155,0;66,0;0,21;22,21" o:connectangles="0,0,0,0,0,0,0,0,0,0,0,0,0,0,0"/>
                </v:shape>
                <v:shape id="Freeform 93" o:spid="_x0000_s1117" style="position:absolute;left:2233;top:1445;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" path="m44,66r22,88l88,242,66,330,44,352r22,l88,375r22,-23l132,308r,-132l66,66,22,,,,44,66xe" stroked="f">
                  <v:path arrowok="t" o:connecttype="custom" o:connectlocs="44,66;66,154;88,242;66,330;44,352;66,352;88,375;110,352;132,308;132,176;66,66;22,0;0,0;44,66" o:connectangles="0,0,0,0,0,0,0,0,0,0,0,0,0,0"/>
                </v:shape>
                <v:shape id="Freeform 94" o:spid="_x0000_s1118" style="position:absolute;left:2233;top:1445;width:133;height:375;visibility:visible;mso-wrap-style:square;v-text-anchor:top" coordsize="1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" path="m22,l66,66r66,110l132,286r,22l110,352,88,375,66,352r-22,l66,330,88,242,66,154,44,66,,,22,xe" filled="f" strokeweight=".26mm">
                  <v:path arrowok="t" o:connecttype="custom" o:connectlocs="22,0;66,66;132,176;132,286;132,308;110,352;88,375;66,352;44,352;66,330;88,242;66,154;44,66;0,0;22,0" o:connectangles="0,0,0,0,0,0,0,0,0,0,0,0,0,0,0"/>
                </v:shape>
                <v:shape id="Freeform 95" o:spid="_x0000_s1119" style="position:absolute;left:1852;top:1777;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" path="m44,43l22,21,,21,,43,22,65r89,43l178,130r68,-22l268,86,313,43r,-22l268,,201,21,134,43r-90,xe" stroked="f">
                  <v:path arrowok="t" o:connecttype="custom" o:connectlocs="44,43;22,21;0,21;0,43;22,65;111,108;178,130;246,108;268,86;313,43;313,21;268,0;201,21;134,43;44,43" o:connectangles="0,0,0,0,0,0,0,0,0,0,0,0,0,0,0"/>
                </v:shape>
                <v:shape id="Freeform 96" o:spid="_x0000_s1120" style="position:absolute;left:1852;top:1777;width:313;height:130;visibility:visible;mso-wrap-style:square;v-text-anchor:top" coordsize="31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" path="m313,21r,22l268,86r-22,22l178,130,111,108,22,65,,43,,21r22,l44,43r67,l134,43,201,21,268,r45,21xe" filled="f" strokeweight=".26mm">
                  <v:path arrowok="t" o:connecttype="custom" o:connectlocs="313,21;313,43;268,86;246,108;178,130;111,108;22,65;0,43;0,21;22,21;44,43;111,43;134,43;201,21;268,0;313,21" o:connectangles="0,0,0,0,0,0,0,0,0,0,0,0,0,0,0,0"/>
                </v:shape>
                <v:shape id="Freeform 97" o:spid="_x0000_s1121" style="position:absolute;left:1606;top:1394;width:561;height:12763;visibility:visible;mso-wrap-style:square;v-text-anchor:top" coordsize="561,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" path="m157,12607r-68,-88l89,243r68,-88l224,88,314,66r67,l448,110r45,45l493,287r-22,45l426,376r-67,l291,354,246,310r,-67l269,221r67,l359,265r-23,22l314,310r45,l404,287r22,-44l426,221,381,177,359,155r-113,l201,199r-22,44l179,354r45,44l291,443r135,l493,376r68,-44l561,265,538,155,471,66,381,,291,,179,22,89,88,44,221,,310,,12452r44,89l89,12674r90,66l291,12763r90,-23l471,12696r67,-89l561,12497r,-67l493,12364r-67,-45l359,12297r-68,22l224,12341r-45,67l179,12519r22,44l246,12585r68,22l359,12607r22,-22l426,12541r,-22l404,12474r-45,-44l314,12452r22,22l359,12497r-23,44l269,12541r-23,-22l246,12452r45,-66l359,12364r67,22l471,12408r22,66l493,12585r-45,45l381,12674r-67,22l224,12674r-67,-67xe" fillcolor="#af976f" stroked="f">
                  <v:path arrowok="t" o:connecttype="custom" o:connectlocs="89,12519;157,155;314,66;448,110;493,287;426,376;291,354;246,243;336,221;336,287;359,310;426,243;381,177;246,155;179,243;224,398;426,443;561,332;538,155;381,0;179,22;44,221;0,12452;89,12674;291,12763;471,12696;561,12497;493,12364;359,12297;224,12341;179,12519;246,12585;359,12607;426,12541;404,12474;314,12452;359,12497;269,12541;246,12452;359,12364;471,12408;493,12585;381,12674;224,12674" o:connectangles="0,0,0,0,0,0,0,0,0,0,0,0,0,0,0,0,0,0,0,0,0,0,0,0,0,0,0,0,0,0,0,0,0,0,0,0,0,0,0,0,0,0,0,0"/>
                </v:shape>
                <v:shape id="Freeform 98" o:spid="_x0000_s1122" style="position:absolute;left:1606;top:1394;width:561;height:12763;visibility:visible;mso-wrap-style:square;v-text-anchor:top" coordsize="561,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" path="m89,376r,-133l157,155,224,88,314,66r67,l448,110r45,45l493,221r,66l471,332r-45,44l359,376,291,354,246,310r,-67l269,221r45,l336,221r23,44l336,287r-22,23l359,310r45,-23l426,243r,-22l381,177,359,155r-45,l246,155r-45,44l179,243r,67l179,354r45,44l291,443r68,l426,443r67,-67l561,332r,-67l538,155,471,66,381,,291,,179,22,89,88,44,221,,310r,88l,12364r,88l44,12541r45,133l179,12740r112,23l381,12740r90,-44l538,12607r23,-110l561,12430r-68,-66l426,12319r-67,-22l291,12319r-67,22l179,12408r,44l179,12519r22,44l246,12585r68,22l359,12607r22,-22l426,12541r,-22l404,12474r-45,-44l314,12452r22,22l359,12497r-23,44l314,12541r-45,l246,12519r,-67l291,12386r68,-22l426,12386r45,22l493,12474r,67l493,12585r-45,45l381,12674r-67,22l224,12674r-67,-67l89,12519r,-155l89,376xe" filled="f" strokeweight=".26mm">
                  <v:path arrowok="t" o:connecttype="custom" o:connectlocs="89,243;224,88;381,66;493,155;493,287;426,376;291,354;246,243;314,221;359,265;314,310;404,287;426,221;359,155;246,155;179,243;179,354;291,443;426,443;561,332;538,155;381,0;179,22;44,221;0,398;0,12452;89,12674;291,12763;471,12696;561,12497;493,12364;359,12297;224,12341;179,12452;201,12563;314,12607;381,12585;426,12519;359,12430;336,12474;336,12541;269,12541;246,12452;359,12364;471,12408;493,12541;448,12630;314,12696;157,12607;89,12364" o:connectangles="0,0,0,0,0,0,0,0,0,0,0,0,0,0,0,0,0,0,0,0,0,0,0,0,0,0,0,0,0,0,0,0,0,0,0,0,0,0,0,0,0,0,0,0,0,0,0,0,0,0"/>
                </v:shape>
                <v:shape id="Freeform 99" o:spid="_x0000_s1123" style="position:absolute;left:2245;top:720;width:8656;height:530;visibility:visible;mso-wrap-style:square;v-text-anchor:top" coordsize="865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" path="m180,375r45,l248,397r45,-22l338,309,315,287r-22,22l270,331,225,309r,-66l248,220r67,l383,243r22,88l383,397r-23,44l293,463r-68,l180,441,112,419,90,353,67,287,90,198r67,-66l248,88,405,66r7845,l8385,88r90,44l8543,198r45,89l8565,353r-45,66l8475,441r-67,22l8340,463r-45,-22l8250,397r,-66l8272,243r46,-23l8385,220r23,23l8408,309r-45,22l8340,309r-22,-22l8318,309r22,66l8385,397r23,-22l8453,375r22,-44l8475,220r-45,-22l8385,154r-67,l8272,176r-67,44l8182,265r,154l8227,485r68,23l8363,530r112,-22l8588,441r45,-88l8656,265,8633,154,8543,88,8408,22,8318,,315,,225,22,112,88,22,154,,265r22,88l67,441r90,67l270,530r68,-22l405,485r45,-66l473,331,450,265,428,220,360,176,315,154r-67,l202,198r-22,22l157,287r,44l180,375xe" fillcolor="#af976f" stroked="f">
                  <v:path arrowok="t" o:connecttype="custom" o:connectlocs="225,375;293,375;315,287;270,331;225,243;315,220;405,331;360,441;225,463;112,419;67,287;157,132;405,66;8385,88;8543,198;8565,353;8475,441;8340,463;8250,397;8272,243;8385,220;8408,309;8340,309;8318,309;8385,397;8453,375;8475,220;8385,154;8272,176;8182,265;8227,485;8363,530;8588,441;8656,265;8543,88;8318,0;225,22;22,154;22,353;157,508;338,508;450,419;450,265;360,176;248,154;180,220;157,331" o:connectangles="0,0,0,0,0,0,0,0,0,0,0,0,0,0,0,0,0,0,0,0,0,0,0,0,0,0,0,0,0,0,0,0,0,0,0,0,0,0,0,0,0,0,0,0,0,0,0"/>
                </v:shape>
                <v:shape id="Freeform 100" o:spid="_x0000_s1124" style="position:absolute;left:2245;top:720;width:8656;height:530;visibility:visible;mso-wrap-style:square;v-text-anchor:top" coordsize="865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" path="m405,66l248,88r-91,44l90,198,67,287r23,66l112,419r68,22l225,463r68,l360,441r23,-44l405,331,383,243,315,220r-67,l225,243r,44l225,309r45,22l293,309r22,-22l338,309r-45,66l248,397,225,375r-45,l157,331r,-44l180,220r22,-22l248,154r67,l360,176r68,44l450,265r23,66l450,419r-45,66l338,508r-68,22l157,508,67,441,22,353,,265,22,154,112,88,225,22,315,r90,l8227,r91,l8408,22r135,66l8633,154r23,111l8633,353r-45,88l8475,508r-112,22l8295,508r-68,-23l8182,419r,-88l8182,265r23,-45l8272,176r46,-22l8385,154r45,44l8475,220r,67l8475,331r-22,44l8408,375r-23,22l8340,375r-22,-66l8318,287r22,22l8363,331r45,-22l8408,287r,-44l8385,220r-67,l8272,243r-22,88l8250,397r45,44l8340,463r68,l8475,441r45,-22l8565,353r23,-66l8543,198r-68,-66l8385,88,8250,66,405,66xe" filled="f" strokeweight=".26mm">
                  <v:path arrowok="t" o:connecttype="custom" o:connectlocs="248,88;90,198;90,353;180,441;293,463;383,397;383,243;248,220;225,287;270,331;315,287;293,375;225,375;157,331;180,220;248,154;360,176;450,265;450,419;338,508;157,508;22,353;22,154;225,22;405,0;8318,0;8543,88;8656,265;8588,441;8363,530;8227,485;8182,331;8205,220;8318,154;8430,198;8475,287;8453,375;8385,397;8318,309;8340,309;8408,309;8408,243;8318,220;8250,331;8295,441;8408,463;8520,419;8588,287;8475,132;8250,66" o:connectangles="0,0,0,0,0,0,0,0,0,0,0,0,0,0,0,0,0,0,0,0,0,0,0,0,0,0,0,0,0,0,0,0,0,0,0,0,0,0,0,0,0,0,0,0,0,0,0,0,0,0"/>
                </v:shape>
                <v:shape id="Freeform 101" o:spid="_x0000_s1125" style="position:absolute;left:10712;top:13877;width:471;height:441;visibility:visible;mso-wrap-style:square;v-text-anchor:top" coordsize="47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" path="m448,66l470,44,448,22,403,,381,22,,374r,66l67,440,448,66xe" fillcolor="#af976f" stroked="f">
                  <v:path arrowok="t" o:connecttype="custom" o:connectlocs="448,66;470,44;448,22;403,0;381,22;0,374;0,440;67,440;448,66" o:connectangles="0,0,0,0,0,0,0,0,0"/>
                </v:shape>
                <v:shape id="Freeform 102" o:spid="_x0000_s1126" style="position:absolute;left:10712;top:13877;width:471;height:441;visibility:visible;mso-wrap-style:square;v-text-anchor:top" coordsize="47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" path="m448,66l470,44,448,22,403,,381,22,,374r,22l,440r22,l67,440,448,66xe" filled="f" strokeweight=".26mm">
                  <v:path arrowok="t" o:connecttype="custom" o:connectlocs="448,66;470,44;448,22;403,0;381,22;0,374;0,396;0,440;22,440;67,440;448,66" o:connectangles="0,0,0,0,0,0,0,0,0,0,0"/>
                </v:shape>
                <v:shape id="Freeform 103" o:spid="_x0000_s1127" style="position:absolute;left:10712;top:1047;width:471;height:442;visibility:visible;mso-wrap-style:square;v-text-anchor:top" coordsize="47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" path="m448,396r,l67,22,22,,,22,,88,381,441r67,l470,419,448,396xe" fillcolor="#af976f" stroked="f">
                  <v:path arrowok="t" o:connecttype="custom" o:connectlocs="448,396;448,396;67,22;22,0;0,22;0,88;381,441;448,441;470,419;448,396" o:connectangles="0,0,0,0,0,0,0,0,0,0"/>
                </v:shape>
                <v:shape id="Freeform 104" o:spid="_x0000_s1128" style="position:absolute;left:10712;top:1047;width:471;height:442;visibility:visible;mso-wrap-style:square;v-text-anchor:top" coordsize="47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" path="m448,396r22,23l448,441r-45,l381,441,,88,,44,,22,22,,67,22,448,396xe" filled="f" strokeweight=".26mm">
                  <v:path arrowok="t" o:connecttype="custom" o:connectlocs="448,396;470,419;448,441;403,441;381,441;0,88;0,44;0,22;22,0;67,22;448,396" o:connectangles="0,0,0,0,0,0,0,0,0,0,0"/>
                </v:shape>
                <v:shape id="Freeform 105" o:spid="_x0000_s1129" style="position:absolute;left:1987;top:13877;width:448;height:441;visibility:visible;mso-wrap-style:square;v-text-anchor:top" coordsize="44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" path="m,66r,l380,440r68,l448,374,67,22,44,,,22,,66xe" fillcolor="#af976f" stroked="f">
                  <v:path arrowok="t" o:connecttype="custom" o:connectlocs="0,66;0,66;380,440;448,440;448,374;67,22;44,0;0,22;0,66" o:connectangles="0,0,0,0,0,0,0,0,0"/>
                </v:shape>
                <v:shape id="Freeform 106" o:spid="_x0000_s1130" style="position:absolute;left:1987;top:13877;width:448;height:441;visibility:visible;mso-wrap-style:square;v-text-anchor:top" coordsize="44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" path="m,66l,44,,22,44,,67,22,448,374r,22l448,440r-23,l380,440,,66xe" filled="f" strokeweight=".26mm">
                  <v:path arrowok="t" o:connecttype="custom" o:connectlocs="0,66;0,44;0,22;44,0;67,22;448,374;448,396;448,440;425,440;380,440;0,66" o:connectangles="0,0,0,0,0,0,0,0,0,0,0"/>
                </v:shape>
                <v:shape id="Freeform 107" o:spid="_x0000_s1131" style="position:absolute;left:1987;top:1047;width:448;height:442;visibility:visible;mso-wrap-style:square;v-text-anchor:top" coordsize="44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" path="m,396r,45l67,441,448,88r,-66l425,,380,22,,396xe" fillcolor="#af976f" stroked="f">
                  <v:path arrowok="t" o:connecttype="custom" o:connectlocs="0,396;0,441;67,441;448,88;448,22;425,0;380,22;0,396" o:connectangles="0,0,0,0,0,0,0,0"/>
                </v:shape>
                <v:shape id="Freeform 108" o:spid="_x0000_s1132" style="position:absolute;left:1987;top:1047;width:448;height:442;visibility:visible;mso-wrap-style:square;v-text-anchor:top" coordsize="44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" path="m,396r,23l,441r44,l67,441,448,88r,-44l448,22,425,,380,22,,396xe" filled="f" strokeweight=".26mm">
                  <v:path arrowok="t" o:connecttype="custom" o:connectlocs="0,396;0,419;0,441;44,441;67,441;448,88;448,44;448,22;425,0;380,22;0,396" o:connectangles="0,0,0,0,0,0,0,0,0,0,0"/>
                </v:shape>
                <w10:wrap anchorx="page" anchory="margin"/>
              </v:group>
            </w:pict>
          </mc:Fallback>
        </mc:AlternateContent>
      </w:r>
      <w:r w:rsidRPr="000956AE">
        <w:rPr>
          <w:rFonts w:ascii="Times New Roman" w:hAnsi="Times New Roman" w:cs="Times New Roman"/>
          <w:b/>
          <w:noProof/>
          <w:sz w:val="26"/>
          <w:szCs w:val="26"/>
        </w:rPr>
        <mc:AlternateContent>
          <mc:Choice Requires="wpg">
            <w:drawing>
              <wp:anchor distT="0" distB="0" distL="114300" distR="114300" simplePos="0" relativeHeight="251660288" behindDoc="1" locked="0" layoutInCell="0" allowOverlap="1" wp14:anchorId="30933FF9" wp14:editId="1C09F64C">
                <wp:simplePos x="0" y="0"/>
                <wp:positionH relativeFrom="page">
                  <wp:posOffset>907576</wp:posOffset>
                </wp:positionH>
                <wp:positionV relativeFrom="margin">
                  <wp:posOffset>-272633</wp:posOffset>
                </wp:positionV>
                <wp:extent cx="6339385" cy="9143716"/>
                <wp:effectExtent l="0" t="0" r="23495" b="19685"/>
                <wp:wrapNone/>
                <wp:docPr id="108" name="Group 108"/>
                <wp:cNvGraphicFramePr/>
                <a:graphic xmlns:a="http://schemas.openxmlformats.org/drawingml/2006/main">
                  <a:graphicData uri="http://schemas.microsoft.com/office/word/2010/wordprocessingGroup">
                    <wpg:wgp>
                      <wpg:cNvGrpSpPr/>
                      <wpg:grpSpPr>
                        <a:xfrm>
                          <a:off x="0" y="0"/>
                          <a:ext cx="6339385" cy="9143716"/>
                          <a:chOff x="1436" y="529"/>
                          <a:chExt cx="10273" cy="14305"/>
                        </a:xfrm>
                      </wpg:grpSpPr>
                      <wps:wsp>
                        <wps:cNvPr id="109" name="Freeform 110"/>
                        <wps:cNvSpPr/>
                        <wps:spPr bwMode="auto">
                          <a:xfrm>
                            <a:off x="11638" y="537"/>
                            <a:ext cx="64" cy="14290"/>
                          </a:xfrm>
                          <a:custGeom>
                            <a:avLst/>
                            <a:gdLst>
                              <a:gd name="T0" fmla="*/ 0 w 64"/>
                              <a:gd name="T1" fmla="*/ 88 h 14290"/>
                              <a:gd name="T2" fmla="*/ 0 w 64"/>
                              <a:gd name="T3" fmla="*/ 14223 h 14290"/>
                              <a:gd name="T4" fmla="*/ 64 w 64"/>
                              <a:gd name="T5" fmla="*/ 14290 h 14290"/>
                              <a:gd name="T6" fmla="*/ 64 w 64"/>
                              <a:gd name="T7" fmla="*/ 0 h 14290"/>
                              <a:gd name="T8" fmla="*/ 0 w 64"/>
                              <a:gd name="T9" fmla="*/ 88 h 14290"/>
                            </a:gdLst>
                            <a:ahLst/>
                            <a:cxnLst>
                              <a:cxn ang="0">
                                <a:pos x="T0" y="T1"/>
                              </a:cxn>
                              <a:cxn ang="0">
                                <a:pos x="T2" y="T3"/>
                              </a:cxn>
                              <a:cxn ang="0">
                                <a:pos x="T4" y="T5"/>
                              </a:cxn>
                              <a:cxn ang="0">
                                <a:pos x="T6" y="T7"/>
                              </a:cxn>
                              <a:cxn ang="0">
                                <a:pos x="T8" y="T9"/>
                              </a:cxn>
                            </a:cxnLst>
                            <a:rect l="0" t="0" r="r" b="b"/>
                            <a:pathLst>
                              <a:path w="64" h="14290">
                                <a:moveTo>
                                  <a:pt x="0" y="88"/>
                                </a:moveTo>
                                <a:lnTo>
                                  <a:pt x="0" y="14223"/>
                                </a:lnTo>
                                <a:lnTo>
                                  <a:pt x="64" y="14290"/>
                                </a:lnTo>
                                <a:lnTo>
                                  <a:pt x="64" y="0"/>
                                </a:lnTo>
                                <a:lnTo>
                                  <a:pt x="0" y="88"/>
                                </a:lnTo>
                                <a:close/>
                              </a:path>
                            </a:pathLst>
                          </a:custGeom>
                          <a:solidFill>
                            <a:srgbClr val="AFAFAF"/>
                          </a:solidFill>
                          <a:ln>
                            <a:noFill/>
                          </a:ln>
                        </wps:spPr>
                        <wps:bodyPr rot="0" vert="horz" wrap="square" lIns="91440" tIns="45720" rIns="91440" bIns="45720" anchor="t" anchorCtr="0" upright="1">
                          <a:noAutofit/>
                        </wps:bodyPr>
                      </wps:wsp>
                      <wps:wsp>
                        <wps:cNvPr id="110" name="Freeform 111"/>
                        <wps:cNvSpPr/>
                        <wps:spPr bwMode="auto">
                          <a:xfrm>
                            <a:off x="11638" y="537"/>
                            <a:ext cx="64" cy="14290"/>
                          </a:xfrm>
                          <a:custGeom>
                            <a:avLst/>
                            <a:gdLst>
                              <a:gd name="T0" fmla="*/ 0 w 64"/>
                              <a:gd name="T1" fmla="*/ 88 h 14290"/>
                              <a:gd name="T2" fmla="*/ 64 w 64"/>
                              <a:gd name="T3" fmla="*/ 0 h 14290"/>
                              <a:gd name="T4" fmla="*/ 64 w 64"/>
                              <a:gd name="T5" fmla="*/ 14290 h 14290"/>
                              <a:gd name="T6" fmla="*/ 0 w 64"/>
                              <a:gd name="T7" fmla="*/ 14223 h 14290"/>
                              <a:gd name="T8" fmla="*/ 0 w 64"/>
                              <a:gd name="T9" fmla="*/ 88 h 14290"/>
                            </a:gdLst>
                            <a:ahLst/>
                            <a:cxnLst>
                              <a:cxn ang="0">
                                <a:pos x="T0" y="T1"/>
                              </a:cxn>
                              <a:cxn ang="0">
                                <a:pos x="T2" y="T3"/>
                              </a:cxn>
                              <a:cxn ang="0">
                                <a:pos x="T4" y="T5"/>
                              </a:cxn>
                              <a:cxn ang="0">
                                <a:pos x="T6" y="T7"/>
                              </a:cxn>
                              <a:cxn ang="0">
                                <a:pos x="T8" y="T9"/>
                              </a:cxn>
                            </a:cxnLst>
                            <a:rect l="0" t="0" r="r" b="b"/>
                            <a:pathLst>
                              <a:path w="64" h="14290">
                                <a:moveTo>
                                  <a:pt x="0" y="88"/>
                                </a:moveTo>
                                <a:lnTo>
                                  <a:pt x="64" y="0"/>
                                </a:lnTo>
                                <a:lnTo>
                                  <a:pt x="64" y="14290"/>
                                </a:lnTo>
                                <a:lnTo>
                                  <a:pt x="0" y="14223"/>
                                </a:lnTo>
                                <a:lnTo>
                                  <a:pt x="0" y="88"/>
                                </a:lnTo>
                                <a:close/>
                              </a:path>
                            </a:pathLst>
                          </a:custGeom>
                          <a:noFill/>
                          <a:ln w="9360">
                            <a:solidFill>
                              <a:srgbClr val="000000"/>
                            </a:solidFill>
                            <a:round/>
                          </a:ln>
                        </wps:spPr>
                        <wps:bodyPr rot="0" vert="horz" wrap="square" lIns="91440" tIns="45720" rIns="91440" bIns="45720" anchor="t" anchorCtr="0" upright="1">
                          <a:noAutofit/>
                        </wps:bodyPr>
                      </wps:wsp>
                      <wps:wsp>
                        <wps:cNvPr id="111" name="Freeform 112"/>
                        <wps:cNvSpPr/>
                        <wps:spPr bwMode="auto">
                          <a:xfrm>
                            <a:off x="1444" y="14763"/>
                            <a:ext cx="10258" cy="64"/>
                          </a:xfrm>
                          <a:custGeom>
                            <a:avLst/>
                            <a:gdLst>
                              <a:gd name="T0" fmla="*/ 67 w 10258"/>
                              <a:gd name="T1" fmla="*/ 0 h 64"/>
                              <a:gd name="T2" fmla="*/ 0 w 10258"/>
                              <a:gd name="T3" fmla="*/ 64 h 64"/>
                              <a:gd name="T4" fmla="*/ 10258 w 10258"/>
                              <a:gd name="T5" fmla="*/ 64 h 64"/>
                              <a:gd name="T6" fmla="*/ 10190 w 10258"/>
                              <a:gd name="T7" fmla="*/ 0 h 64"/>
                              <a:gd name="T8" fmla="*/ 67 w 10258"/>
                              <a:gd name="T9" fmla="*/ 0 h 64"/>
                            </a:gdLst>
                            <a:ahLst/>
                            <a:cxnLst>
                              <a:cxn ang="0">
                                <a:pos x="T0" y="T1"/>
                              </a:cxn>
                              <a:cxn ang="0">
                                <a:pos x="T2" y="T3"/>
                              </a:cxn>
                              <a:cxn ang="0">
                                <a:pos x="T4" y="T5"/>
                              </a:cxn>
                              <a:cxn ang="0">
                                <a:pos x="T6" y="T7"/>
                              </a:cxn>
                              <a:cxn ang="0">
                                <a:pos x="T8" y="T9"/>
                              </a:cxn>
                            </a:cxnLst>
                            <a:rect l="0" t="0" r="r" b="b"/>
                            <a:pathLst>
                              <a:path w="10258" h="64">
                                <a:moveTo>
                                  <a:pt x="67" y="0"/>
                                </a:moveTo>
                                <a:lnTo>
                                  <a:pt x="0" y="64"/>
                                </a:lnTo>
                                <a:lnTo>
                                  <a:pt x="10258" y="64"/>
                                </a:lnTo>
                                <a:lnTo>
                                  <a:pt x="10190" y="0"/>
                                </a:lnTo>
                                <a:lnTo>
                                  <a:pt x="67" y="0"/>
                                </a:lnTo>
                                <a:close/>
                              </a:path>
                            </a:pathLst>
                          </a:custGeom>
                          <a:solidFill>
                            <a:srgbClr val="AFAFAF"/>
                          </a:solidFill>
                          <a:ln>
                            <a:noFill/>
                          </a:ln>
                        </wps:spPr>
                        <wps:bodyPr rot="0" vert="horz" wrap="square" lIns="91440" tIns="45720" rIns="91440" bIns="45720" anchor="t" anchorCtr="0" upright="1">
                          <a:noAutofit/>
                        </wps:bodyPr>
                      </wps:wsp>
                      <wps:wsp>
                        <wps:cNvPr id="112" name="Freeform 113"/>
                        <wps:cNvSpPr/>
                        <wps:spPr bwMode="auto">
                          <a:xfrm>
                            <a:off x="1444" y="14763"/>
                            <a:ext cx="10258" cy="64"/>
                          </a:xfrm>
                          <a:custGeom>
                            <a:avLst/>
                            <a:gdLst>
                              <a:gd name="T0" fmla="*/ 67 w 10258"/>
                              <a:gd name="T1" fmla="*/ 0 h 64"/>
                              <a:gd name="T2" fmla="*/ 0 w 10258"/>
                              <a:gd name="T3" fmla="*/ 64 h 64"/>
                              <a:gd name="T4" fmla="*/ 10258 w 10258"/>
                              <a:gd name="T5" fmla="*/ 64 h 64"/>
                              <a:gd name="T6" fmla="*/ 10190 w 10258"/>
                              <a:gd name="T7" fmla="*/ 0 h 64"/>
                              <a:gd name="T8" fmla="*/ 67 w 10258"/>
                              <a:gd name="T9" fmla="*/ 0 h 64"/>
                            </a:gdLst>
                            <a:ahLst/>
                            <a:cxnLst>
                              <a:cxn ang="0">
                                <a:pos x="T0" y="T1"/>
                              </a:cxn>
                              <a:cxn ang="0">
                                <a:pos x="T2" y="T3"/>
                              </a:cxn>
                              <a:cxn ang="0">
                                <a:pos x="T4" y="T5"/>
                              </a:cxn>
                              <a:cxn ang="0">
                                <a:pos x="T6" y="T7"/>
                              </a:cxn>
                              <a:cxn ang="0">
                                <a:pos x="T8" y="T9"/>
                              </a:cxn>
                            </a:cxnLst>
                            <a:rect l="0" t="0" r="r" b="b"/>
                            <a:pathLst>
                              <a:path w="10258" h="64">
                                <a:moveTo>
                                  <a:pt x="67" y="0"/>
                                </a:moveTo>
                                <a:lnTo>
                                  <a:pt x="0" y="64"/>
                                </a:lnTo>
                                <a:lnTo>
                                  <a:pt x="10258" y="64"/>
                                </a:lnTo>
                                <a:lnTo>
                                  <a:pt x="10190" y="0"/>
                                </a:lnTo>
                                <a:lnTo>
                                  <a:pt x="67" y="0"/>
                                </a:lnTo>
                                <a:close/>
                              </a:path>
                            </a:pathLst>
                          </a:custGeom>
                          <a:noFill/>
                          <a:ln w="9360">
                            <a:solidFill>
                              <a:srgbClr val="000000"/>
                            </a:solidFill>
                            <a:round/>
                          </a:ln>
                        </wps:spPr>
                        <wps:bodyPr rot="0" vert="horz" wrap="square" lIns="91440" tIns="45720" rIns="91440" bIns="45720" anchor="t" anchorCtr="0" upright="1">
                          <a:noAutofit/>
                        </wps:bodyPr>
                      </wps:wsp>
                      <wps:wsp>
                        <wps:cNvPr id="113" name="Freeform 114"/>
                        <wps:cNvSpPr/>
                        <wps:spPr bwMode="auto">
                          <a:xfrm>
                            <a:off x="1444" y="537"/>
                            <a:ext cx="64" cy="14290"/>
                          </a:xfrm>
                          <a:custGeom>
                            <a:avLst/>
                            <a:gdLst>
                              <a:gd name="T0" fmla="*/ 64 w 64"/>
                              <a:gd name="T1" fmla="*/ 88 h 14290"/>
                              <a:gd name="T2" fmla="*/ 0 w 64"/>
                              <a:gd name="T3" fmla="*/ 0 h 14290"/>
                              <a:gd name="T4" fmla="*/ 0 w 64"/>
                              <a:gd name="T5" fmla="*/ 14290 h 14290"/>
                              <a:gd name="T6" fmla="*/ 64 w 64"/>
                              <a:gd name="T7" fmla="*/ 14223 h 14290"/>
                              <a:gd name="T8" fmla="*/ 64 w 64"/>
                              <a:gd name="T9" fmla="*/ 88 h 14290"/>
                            </a:gdLst>
                            <a:ahLst/>
                            <a:cxnLst>
                              <a:cxn ang="0">
                                <a:pos x="T0" y="T1"/>
                              </a:cxn>
                              <a:cxn ang="0">
                                <a:pos x="T2" y="T3"/>
                              </a:cxn>
                              <a:cxn ang="0">
                                <a:pos x="T4" y="T5"/>
                              </a:cxn>
                              <a:cxn ang="0">
                                <a:pos x="T6" y="T7"/>
                              </a:cxn>
                              <a:cxn ang="0">
                                <a:pos x="T8" y="T9"/>
                              </a:cxn>
                            </a:cxnLst>
                            <a:rect l="0" t="0" r="r" b="b"/>
                            <a:pathLst>
                              <a:path w="64" h="14290">
                                <a:moveTo>
                                  <a:pt x="64" y="88"/>
                                </a:moveTo>
                                <a:lnTo>
                                  <a:pt x="0" y="0"/>
                                </a:lnTo>
                                <a:lnTo>
                                  <a:pt x="0" y="14290"/>
                                </a:lnTo>
                                <a:lnTo>
                                  <a:pt x="64" y="14223"/>
                                </a:lnTo>
                                <a:lnTo>
                                  <a:pt x="64" y="88"/>
                                </a:lnTo>
                                <a:close/>
                              </a:path>
                            </a:pathLst>
                          </a:custGeom>
                          <a:solidFill>
                            <a:srgbClr val="AFAFAF"/>
                          </a:solidFill>
                          <a:ln>
                            <a:noFill/>
                          </a:ln>
                        </wps:spPr>
                        <wps:bodyPr rot="0" vert="horz" wrap="square" lIns="91440" tIns="45720" rIns="91440" bIns="45720" anchor="t" anchorCtr="0" upright="1">
                          <a:noAutofit/>
                        </wps:bodyPr>
                      </wps:wsp>
                      <wps:wsp>
                        <wps:cNvPr id="114" name="Freeform 115"/>
                        <wps:cNvSpPr/>
                        <wps:spPr bwMode="auto">
                          <a:xfrm>
                            <a:off x="1444" y="537"/>
                            <a:ext cx="64" cy="14290"/>
                          </a:xfrm>
                          <a:custGeom>
                            <a:avLst/>
                            <a:gdLst>
                              <a:gd name="T0" fmla="*/ 64 w 64"/>
                              <a:gd name="T1" fmla="*/ 88 h 14290"/>
                              <a:gd name="T2" fmla="*/ 0 w 64"/>
                              <a:gd name="T3" fmla="*/ 0 h 14290"/>
                              <a:gd name="T4" fmla="*/ 0 w 64"/>
                              <a:gd name="T5" fmla="*/ 14290 h 14290"/>
                              <a:gd name="T6" fmla="*/ 64 w 64"/>
                              <a:gd name="T7" fmla="*/ 14223 h 14290"/>
                              <a:gd name="T8" fmla="*/ 64 w 64"/>
                              <a:gd name="T9" fmla="*/ 88 h 14290"/>
                            </a:gdLst>
                            <a:ahLst/>
                            <a:cxnLst>
                              <a:cxn ang="0">
                                <a:pos x="T0" y="T1"/>
                              </a:cxn>
                              <a:cxn ang="0">
                                <a:pos x="T2" y="T3"/>
                              </a:cxn>
                              <a:cxn ang="0">
                                <a:pos x="T4" y="T5"/>
                              </a:cxn>
                              <a:cxn ang="0">
                                <a:pos x="T6" y="T7"/>
                              </a:cxn>
                              <a:cxn ang="0">
                                <a:pos x="T8" y="T9"/>
                              </a:cxn>
                            </a:cxnLst>
                            <a:rect l="0" t="0" r="r" b="b"/>
                            <a:pathLst>
                              <a:path w="64" h="14290">
                                <a:moveTo>
                                  <a:pt x="64" y="88"/>
                                </a:moveTo>
                                <a:lnTo>
                                  <a:pt x="0" y="0"/>
                                </a:lnTo>
                                <a:lnTo>
                                  <a:pt x="0" y="14290"/>
                                </a:lnTo>
                                <a:lnTo>
                                  <a:pt x="64" y="14223"/>
                                </a:lnTo>
                                <a:lnTo>
                                  <a:pt x="64" y="88"/>
                                </a:lnTo>
                                <a:close/>
                              </a:path>
                            </a:pathLst>
                          </a:custGeom>
                          <a:noFill/>
                          <a:ln w="9360">
                            <a:solidFill>
                              <a:srgbClr val="000000"/>
                            </a:solidFill>
                            <a:round/>
                          </a:ln>
                        </wps:spPr>
                        <wps:bodyPr rot="0" vert="horz" wrap="square" lIns="91440" tIns="45720" rIns="91440" bIns="45720" anchor="t" anchorCtr="0" upright="1">
                          <a:noAutofit/>
                        </wps:bodyPr>
                      </wps:wsp>
                      <wps:wsp>
                        <wps:cNvPr id="115" name="Freeform 116"/>
                        <wps:cNvSpPr/>
                        <wps:spPr bwMode="auto">
                          <a:xfrm>
                            <a:off x="1444" y="537"/>
                            <a:ext cx="10258" cy="85"/>
                          </a:xfrm>
                          <a:custGeom>
                            <a:avLst/>
                            <a:gdLst>
                              <a:gd name="T0" fmla="*/ 67 w 10258"/>
                              <a:gd name="T1" fmla="*/ 85 h 85"/>
                              <a:gd name="T2" fmla="*/ 10190 w 10258"/>
                              <a:gd name="T3" fmla="*/ 85 h 85"/>
                              <a:gd name="T4" fmla="*/ 10258 w 10258"/>
                              <a:gd name="T5" fmla="*/ 0 h 85"/>
                              <a:gd name="T6" fmla="*/ 0 w 10258"/>
                              <a:gd name="T7" fmla="*/ 0 h 85"/>
                              <a:gd name="T8" fmla="*/ 67 w 10258"/>
                              <a:gd name="T9" fmla="*/ 85 h 85"/>
                            </a:gdLst>
                            <a:ahLst/>
                            <a:cxnLst>
                              <a:cxn ang="0">
                                <a:pos x="T0" y="T1"/>
                              </a:cxn>
                              <a:cxn ang="0">
                                <a:pos x="T2" y="T3"/>
                              </a:cxn>
                              <a:cxn ang="0">
                                <a:pos x="T4" y="T5"/>
                              </a:cxn>
                              <a:cxn ang="0">
                                <a:pos x="T6" y="T7"/>
                              </a:cxn>
                              <a:cxn ang="0">
                                <a:pos x="T8" y="T9"/>
                              </a:cxn>
                            </a:cxnLst>
                            <a:rect l="0" t="0" r="r" b="b"/>
                            <a:pathLst>
                              <a:path w="10258" h="85">
                                <a:moveTo>
                                  <a:pt x="67" y="85"/>
                                </a:moveTo>
                                <a:lnTo>
                                  <a:pt x="10190" y="85"/>
                                </a:lnTo>
                                <a:lnTo>
                                  <a:pt x="10258" y="0"/>
                                </a:lnTo>
                                <a:lnTo>
                                  <a:pt x="0" y="0"/>
                                </a:lnTo>
                                <a:lnTo>
                                  <a:pt x="67" y="85"/>
                                </a:lnTo>
                                <a:close/>
                              </a:path>
                            </a:pathLst>
                          </a:custGeom>
                          <a:solidFill>
                            <a:srgbClr val="AFAFAF"/>
                          </a:solidFill>
                          <a:ln>
                            <a:noFill/>
                          </a:ln>
                        </wps:spPr>
                        <wps:bodyPr rot="0" vert="horz" wrap="square" lIns="91440" tIns="45720" rIns="91440" bIns="45720" anchor="t" anchorCtr="0" upright="1">
                          <a:noAutofit/>
                        </wps:bodyPr>
                      </wps:wsp>
                      <wps:wsp>
                        <wps:cNvPr id="116" name="Freeform 117"/>
                        <wps:cNvSpPr/>
                        <wps:spPr bwMode="auto">
                          <a:xfrm>
                            <a:off x="1444" y="537"/>
                            <a:ext cx="10258" cy="85"/>
                          </a:xfrm>
                          <a:custGeom>
                            <a:avLst/>
                            <a:gdLst>
                              <a:gd name="T0" fmla="*/ 67 w 10258"/>
                              <a:gd name="T1" fmla="*/ 85 h 85"/>
                              <a:gd name="T2" fmla="*/ 0 w 10258"/>
                              <a:gd name="T3" fmla="*/ 0 h 85"/>
                              <a:gd name="T4" fmla="*/ 10258 w 10258"/>
                              <a:gd name="T5" fmla="*/ 0 h 85"/>
                              <a:gd name="T6" fmla="*/ 10190 w 10258"/>
                              <a:gd name="T7" fmla="*/ 85 h 85"/>
                              <a:gd name="T8" fmla="*/ 67 w 10258"/>
                              <a:gd name="T9" fmla="*/ 85 h 85"/>
                            </a:gdLst>
                            <a:ahLst/>
                            <a:cxnLst>
                              <a:cxn ang="0">
                                <a:pos x="T0" y="T1"/>
                              </a:cxn>
                              <a:cxn ang="0">
                                <a:pos x="T2" y="T3"/>
                              </a:cxn>
                              <a:cxn ang="0">
                                <a:pos x="T4" y="T5"/>
                              </a:cxn>
                              <a:cxn ang="0">
                                <a:pos x="T6" y="T7"/>
                              </a:cxn>
                              <a:cxn ang="0">
                                <a:pos x="T8" y="T9"/>
                              </a:cxn>
                            </a:cxnLst>
                            <a:rect l="0" t="0" r="r" b="b"/>
                            <a:pathLst>
                              <a:path w="10258" h="85">
                                <a:moveTo>
                                  <a:pt x="67" y="85"/>
                                </a:moveTo>
                                <a:lnTo>
                                  <a:pt x="0" y="0"/>
                                </a:lnTo>
                                <a:lnTo>
                                  <a:pt x="10258" y="0"/>
                                </a:lnTo>
                                <a:lnTo>
                                  <a:pt x="10190" y="85"/>
                                </a:lnTo>
                                <a:lnTo>
                                  <a:pt x="67" y="85"/>
                                </a:lnTo>
                                <a:close/>
                              </a:path>
                            </a:pathLst>
                          </a:custGeom>
                          <a:noFill/>
                          <a:ln w="9360">
                            <a:solidFill>
                              <a:srgbClr val="000000"/>
                            </a:solidFill>
                            <a:rou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55CEB7" id="Group 108" o:spid="_x0000_s1026" style="position:absolute;margin-left:71.45pt;margin-top:-21.45pt;width:499.15pt;height:10in;z-index:-251656192;mso-position-horizontal-relative:page;mso-position-vertical-relative:margin;mso-width-relative:margin;mso-height-relative:margin" coordorigin="1436,529" coordsize="10273,1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" o:allowincell="f">
                <v:shape id="Freeform 110" o:spid="_x0000_s1027" style="position:absolute;left:11638;top:537;width:64;height:14290;visibility:visible;mso-wrap-style:square;v-text-anchor:top" coordsize="64,1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" path="m,88l,14223r64,67l64,,,88xe" fillcolor="#afafaf" stroked="f">
                  <v:path arrowok="t" o:connecttype="custom" o:connectlocs="0,88;0,14223;64,14290;64,0;0,88" o:connectangles="0,0,0,0,0"/>
                </v:shape>
                <v:shape id="Freeform 111" o:spid="_x0000_s1028" style="position:absolute;left:11638;top:537;width:64;height:14290;visibility:visible;mso-wrap-style:square;v-text-anchor:top" coordsize="64,1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" path="m,88l64,r,14290l,14223,,88xe" filled="f" strokeweight=".26mm">
                  <v:path arrowok="t" o:connecttype="custom" o:connectlocs="0,88;64,0;64,14290;0,14223;0,88" o:connectangles="0,0,0,0,0"/>
                </v:shape>
                <v:shape id="Freeform 112" o:spid="_x0000_s1029" style="position:absolute;left:1444;top:14763;width:10258;height:64;visibility:visible;mso-wrap-style:square;v-text-anchor:top" coordsize="102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" path="m67,l,64r10258,l10190,,67,xe" fillcolor="#afafaf" stroked="f">
                  <v:path arrowok="t" o:connecttype="custom" o:connectlocs="67,0;0,64;10258,64;10190,0;67,0" o:connectangles="0,0,0,0,0"/>
                </v:shape>
                <v:shape id="Freeform 113" o:spid="_x0000_s1030" style="position:absolute;left:1444;top:14763;width:10258;height:64;visibility:visible;mso-wrap-style:square;v-text-anchor:top" coordsize="102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" path="m67,l,64r10258,l10190,,67,xe" filled="f" strokeweight=".26mm">
                  <v:path arrowok="t" o:connecttype="custom" o:connectlocs="67,0;0,64;10258,64;10190,0;67,0" o:connectangles="0,0,0,0,0"/>
                </v:shape>
                <v:shape id="Freeform 114" o:spid="_x0000_s1031" style="position:absolute;left:1444;top:537;width:64;height:14290;visibility:visible;mso-wrap-style:square;v-text-anchor:top" coordsize="64,1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" path="m64,88l,,,14290r64,-67l64,88xe" fillcolor="#afafaf" stroked="f">
                  <v:path arrowok="t" o:connecttype="custom" o:connectlocs="64,88;0,0;0,14290;64,14223;64,88" o:connectangles="0,0,0,0,0"/>
                </v:shape>
                <v:shape id="Freeform 115" o:spid="_x0000_s1032" style="position:absolute;left:1444;top:537;width:64;height:14290;visibility:visible;mso-wrap-style:square;v-text-anchor:top" coordsize="64,1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" path="m64,88l,,,14290r64,-67l64,88xe" filled="f" strokeweight=".26mm">
                  <v:path arrowok="t" o:connecttype="custom" o:connectlocs="64,88;0,0;0,14290;64,14223;64,88" o:connectangles="0,0,0,0,0"/>
                </v:shape>
                <v:shape id="Freeform 116" o:spid="_x0000_s1033" style="position:absolute;left:1444;top:537;width:10258;height:85;visibility:visible;mso-wrap-style:square;v-text-anchor:top" coordsize="102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" path="m67,85r10123,l10258,,,,67,85xe" fillcolor="#afafaf" stroked="f">
                  <v:path arrowok="t" o:connecttype="custom" o:connectlocs="67,85;10190,85;10258,0;0,0;67,85" o:connectangles="0,0,0,0,0"/>
                </v:shape>
                <v:shape id="Freeform 117" o:spid="_x0000_s1034" style="position:absolute;left:1444;top:537;width:10258;height:85;visibility:visible;mso-wrap-style:square;v-text-anchor:top" coordsize="102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" path="m67,85l,,10258,r-68,85l67,85xe" filled="f" strokeweight=".26mm">
                  <v:path arrowok="t" o:connecttype="custom" o:connectlocs="67,85;0,0;10258,0;10190,85;67,85" o:connectangles="0,0,0,0,0"/>
                </v:shape>
                <w10:wrap anchorx="page" anchory="margin"/>
              </v:group>
            </w:pict>
          </mc:Fallback>
        </mc:AlternateContent>
      </w:r>
      <w:r w:rsidR="003C4FE7" w:rsidRPr="000956AE">
        <w:rPr>
          <w:rFonts w:ascii="Times New Roman" w:hAnsi="Times New Roman" w:cs="Times New Roman"/>
          <w:b/>
          <w:sz w:val="26"/>
          <w:szCs w:val="26"/>
          <w:lang w:val="vi-VN"/>
        </w:rPr>
        <w:t>BỘ</w:t>
      </w:r>
      <w:bookmarkStart w:id="0" w:name="_Hlk150901163"/>
      <w:bookmarkEnd w:id="0"/>
      <w:r w:rsidR="003C4FE7" w:rsidRPr="000956AE">
        <w:rPr>
          <w:rFonts w:ascii="Times New Roman" w:hAnsi="Times New Roman" w:cs="Times New Roman"/>
          <w:b/>
          <w:sz w:val="26"/>
          <w:szCs w:val="26"/>
          <w:lang w:val="vi-VN"/>
        </w:rPr>
        <w:t xml:space="preserve"> CÔNG THƯƠNG</w:t>
      </w:r>
    </w:p>
    <w:p w14:paraId="2EA100B6" w14:textId="77777777" w:rsidR="003C4FE7" w:rsidRPr="000956AE" w:rsidRDefault="003C4FE7" w:rsidP="003C4FE7">
      <w:pPr>
        <w:spacing w:before="60" w:after="60" w:line="360" w:lineRule="exact"/>
        <w:ind w:left="720"/>
        <w:jc w:val="center"/>
        <w:rPr>
          <w:rFonts w:ascii="Times New Roman" w:hAnsi="Times New Roman" w:cs="Times New Roman"/>
          <w:b/>
          <w:sz w:val="26"/>
          <w:szCs w:val="26"/>
          <w:lang w:val="vi-VN"/>
        </w:rPr>
      </w:pPr>
      <w:r w:rsidRPr="000956AE">
        <w:rPr>
          <w:rFonts w:ascii="Times New Roman" w:hAnsi="Times New Roman" w:cs="Times New Roman"/>
          <w:b/>
          <w:sz w:val="26"/>
          <w:szCs w:val="26"/>
          <w:lang w:val="vi-VN"/>
        </w:rPr>
        <w:t>TRƯỜNG ĐẠI HỌC KINH TẾ</w:t>
      </w:r>
      <w:r w:rsidRPr="000956AE">
        <w:rPr>
          <w:rFonts w:ascii="Times New Roman" w:hAnsi="Times New Roman" w:cs="Times New Roman"/>
          <w:b/>
          <w:sz w:val="26"/>
          <w:szCs w:val="26"/>
        </w:rPr>
        <w:t xml:space="preserve"> </w:t>
      </w:r>
      <w:r w:rsidRPr="000956AE">
        <w:rPr>
          <w:rFonts w:ascii="Times New Roman" w:hAnsi="Times New Roman" w:cs="Times New Roman"/>
          <w:b/>
          <w:sz w:val="26"/>
          <w:szCs w:val="26"/>
          <w:lang w:val="vi-VN"/>
        </w:rPr>
        <w:t>- KỸ THUẬT CÔNG NGHIỆP</w:t>
      </w:r>
    </w:p>
    <w:p w14:paraId="71A5061A" w14:textId="77777777" w:rsidR="003C4FE7" w:rsidRPr="000956AE" w:rsidRDefault="003C4FE7" w:rsidP="003C4FE7">
      <w:pPr>
        <w:spacing w:before="60" w:after="60" w:line="360" w:lineRule="exact"/>
        <w:ind w:firstLine="720"/>
        <w:jc w:val="center"/>
        <w:rPr>
          <w:rFonts w:ascii="Times New Roman" w:hAnsi="Times New Roman" w:cs="Times New Roman"/>
          <w:b/>
          <w:sz w:val="26"/>
          <w:szCs w:val="26"/>
          <w:u w:val="single"/>
          <w:lang w:val="vi-VN"/>
        </w:rPr>
      </w:pPr>
      <w:r w:rsidRPr="000956AE">
        <w:rPr>
          <w:rFonts w:ascii="Times New Roman" w:hAnsi="Times New Roman" w:cs="Times New Roman"/>
          <w:b/>
          <w:sz w:val="26"/>
          <w:szCs w:val="26"/>
          <w:u w:val="single"/>
          <w:lang w:val="vi-VN"/>
        </w:rPr>
        <w:t>KHOA CÔNG NGHỆ THÔNG TIN</w:t>
      </w:r>
    </w:p>
    <w:p w14:paraId="62E8184B" w14:textId="77777777" w:rsidR="003C4FE7" w:rsidRPr="000956AE" w:rsidRDefault="003C4FE7" w:rsidP="003C4FE7">
      <w:pPr>
        <w:spacing w:before="60" w:after="60" w:line="360" w:lineRule="exact"/>
        <w:jc w:val="center"/>
        <w:rPr>
          <w:rFonts w:ascii="Times New Roman" w:hAnsi="Times New Roman" w:cs="Times New Roman"/>
          <w:b/>
          <w:sz w:val="26"/>
          <w:szCs w:val="26"/>
          <w:lang w:val="vi-VN"/>
        </w:rPr>
      </w:pPr>
    </w:p>
    <w:p w14:paraId="7CF8D108" w14:textId="77777777" w:rsidR="003C4FE7" w:rsidRPr="000956AE" w:rsidRDefault="003C4FE7" w:rsidP="003C4FE7">
      <w:pPr>
        <w:spacing w:before="60" w:after="60"/>
        <w:jc w:val="center"/>
        <w:rPr>
          <w:rFonts w:ascii="Times New Roman" w:hAnsi="Times New Roman" w:cs="Times New Roman"/>
          <w:b/>
          <w:sz w:val="26"/>
          <w:szCs w:val="26"/>
          <w:lang w:val="vi-VN"/>
        </w:rPr>
      </w:pPr>
      <w:r w:rsidRPr="000956AE">
        <w:rPr>
          <w:rFonts w:ascii="Times New Roman" w:hAnsi="Times New Roman" w:cs="Times New Roman"/>
          <w:b/>
          <w:sz w:val="26"/>
          <w:szCs w:val="26"/>
          <w:lang w:val="vi-VN"/>
        </w:rPr>
        <w:t xml:space="preserve">          </w:t>
      </w:r>
      <w:r w:rsidRPr="000956AE">
        <w:rPr>
          <w:rFonts w:ascii="Times New Roman" w:hAnsi="Times New Roman" w:cs="Times New Roman"/>
          <w:noProof/>
          <w:sz w:val="26"/>
          <w:szCs w:val="26"/>
        </w:rPr>
        <w:drawing>
          <wp:inline distT="0" distB="0" distL="0" distR="0" wp14:anchorId="453A75FC" wp14:editId="6ECD1D1C">
            <wp:extent cx="1794680" cy="1962932"/>
            <wp:effectExtent l="0" t="0" r="0" b="0"/>
            <wp:docPr id="117" name="Picture 117" descr="Trường Đại học Kinh tế - Kỹ thuật Công nghiệ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rường Đại học Kinh tế - Kỹ thuật Công nghiệp – Wikipedia tiếng Việ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849016" cy="2022362"/>
                    </a:xfrm>
                    <a:prstGeom prst="rect">
                      <a:avLst/>
                    </a:prstGeom>
                    <a:noFill/>
                    <a:ln>
                      <a:noFill/>
                    </a:ln>
                  </pic:spPr>
                </pic:pic>
              </a:graphicData>
            </a:graphic>
          </wp:inline>
        </w:drawing>
      </w:r>
    </w:p>
    <w:p w14:paraId="70780D4D" w14:textId="77777777" w:rsidR="003C4FE7" w:rsidRPr="000956AE" w:rsidRDefault="003C4FE7" w:rsidP="003C4FE7">
      <w:pPr>
        <w:spacing w:before="60" w:after="60"/>
        <w:jc w:val="center"/>
        <w:rPr>
          <w:rFonts w:ascii="Times New Roman" w:hAnsi="Times New Roman" w:cs="Times New Roman"/>
          <w:b/>
          <w:sz w:val="26"/>
          <w:szCs w:val="26"/>
          <w:lang w:val="vi-VN"/>
        </w:rPr>
      </w:pPr>
    </w:p>
    <w:p w14:paraId="48A3244E" w14:textId="77777777" w:rsidR="003C4FE7" w:rsidRPr="000956AE" w:rsidRDefault="003C4FE7" w:rsidP="0032018A">
      <w:pPr>
        <w:spacing w:before="60" w:after="60" w:line="360" w:lineRule="exact"/>
        <w:ind w:left="2880"/>
        <w:rPr>
          <w:rFonts w:ascii="Times New Roman" w:hAnsi="Times New Roman" w:cs="Times New Roman"/>
          <w:b/>
          <w:i/>
          <w:sz w:val="32"/>
          <w:szCs w:val="32"/>
          <w:lang w:val="vi-VN"/>
        </w:rPr>
      </w:pPr>
    </w:p>
    <w:p w14:paraId="35B49C61" w14:textId="77777777" w:rsidR="0032018A" w:rsidRPr="000956AE" w:rsidRDefault="0032018A" w:rsidP="0099021A">
      <w:pPr>
        <w:spacing w:before="60" w:after="60" w:line="360" w:lineRule="exact"/>
        <w:ind w:firstLine="720"/>
        <w:jc w:val="center"/>
        <w:rPr>
          <w:rFonts w:ascii="Times New Roman" w:hAnsi="Times New Roman" w:cs="Times New Roman"/>
          <w:b/>
          <w:sz w:val="32"/>
          <w:szCs w:val="32"/>
          <w:lang w:val="vi-VN"/>
        </w:rPr>
      </w:pPr>
      <w:r w:rsidRPr="000956AE">
        <w:rPr>
          <w:rFonts w:ascii="Times New Roman" w:hAnsi="Times New Roman" w:cs="Times New Roman"/>
          <w:b/>
          <w:sz w:val="32"/>
          <w:szCs w:val="32"/>
          <w:lang w:val="vi-VN"/>
        </w:rPr>
        <w:t>BÁO CÁO ĐỒ ÁN 1</w:t>
      </w:r>
    </w:p>
    <w:p w14:paraId="6CDFF91F" w14:textId="77777777" w:rsidR="0032018A" w:rsidRPr="000956AE" w:rsidRDefault="0032018A" w:rsidP="0099021A">
      <w:pPr>
        <w:spacing w:before="60" w:after="60" w:line="360" w:lineRule="exact"/>
        <w:ind w:firstLine="720"/>
        <w:jc w:val="center"/>
        <w:rPr>
          <w:rFonts w:ascii="Times New Roman" w:hAnsi="Times New Roman" w:cs="Times New Roman"/>
          <w:b/>
          <w:i/>
          <w:sz w:val="32"/>
          <w:szCs w:val="32"/>
          <w:lang w:val="vi-VN"/>
        </w:rPr>
      </w:pPr>
      <w:r w:rsidRPr="000956AE">
        <w:rPr>
          <w:rFonts w:ascii="Times New Roman" w:hAnsi="Times New Roman" w:cs="Times New Roman"/>
          <w:b/>
          <w:i/>
          <w:sz w:val="32"/>
          <w:szCs w:val="32"/>
          <w:lang w:val="vi-VN"/>
        </w:rPr>
        <w:t>Đề tài: Hệ thống quản lý nhà hàng</w:t>
      </w:r>
    </w:p>
    <w:p w14:paraId="676509D4" w14:textId="77777777" w:rsidR="003C4FE7" w:rsidRPr="000956AE" w:rsidRDefault="003C4FE7" w:rsidP="003C4FE7">
      <w:pPr>
        <w:spacing w:before="60" w:after="60" w:line="360" w:lineRule="exact"/>
        <w:ind w:left="2880"/>
        <w:jc w:val="both"/>
        <w:rPr>
          <w:rFonts w:ascii="Times New Roman" w:hAnsi="Times New Roman" w:cs="Times New Roman"/>
          <w:sz w:val="26"/>
          <w:szCs w:val="26"/>
          <w:lang w:val="vi-VN"/>
        </w:rPr>
      </w:pPr>
    </w:p>
    <w:p w14:paraId="2A36F5B0" w14:textId="77777777" w:rsidR="0099021A" w:rsidRPr="000956AE" w:rsidRDefault="0099021A" w:rsidP="003C4FE7">
      <w:pPr>
        <w:spacing w:before="60" w:after="60" w:line="360" w:lineRule="exact"/>
        <w:ind w:left="2880"/>
        <w:jc w:val="both"/>
        <w:rPr>
          <w:rFonts w:ascii="Times New Roman" w:hAnsi="Times New Roman" w:cs="Times New Roman"/>
          <w:sz w:val="26"/>
          <w:szCs w:val="26"/>
          <w:lang w:val="vi-VN"/>
        </w:rPr>
      </w:pPr>
    </w:p>
    <w:p w14:paraId="197C3B74" w14:textId="77777777" w:rsidR="0099021A" w:rsidRPr="000956AE" w:rsidRDefault="0099021A" w:rsidP="003C4FE7">
      <w:pPr>
        <w:spacing w:before="60" w:after="60" w:line="360" w:lineRule="exact"/>
        <w:ind w:left="2880"/>
        <w:jc w:val="both"/>
        <w:rPr>
          <w:rFonts w:ascii="Times New Roman" w:hAnsi="Times New Roman" w:cs="Times New Roman"/>
          <w:sz w:val="26"/>
          <w:szCs w:val="26"/>
          <w:lang w:val="vi-VN"/>
        </w:rPr>
      </w:pPr>
    </w:p>
    <w:tbl>
      <w:tblPr>
        <w:tblStyle w:val="TableGrid"/>
        <w:tblW w:w="7891" w:type="dxa"/>
        <w:tblInd w:w="1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2977"/>
        <w:gridCol w:w="2268"/>
      </w:tblGrid>
      <w:tr w:rsidR="003C4FE7" w:rsidRPr="000956AE" w14:paraId="0A6DEE7D" w14:textId="77777777" w:rsidTr="003C4FE7">
        <w:tc>
          <w:tcPr>
            <w:tcW w:w="2646" w:type="dxa"/>
          </w:tcPr>
          <w:p w14:paraId="4E0194CD"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Giảng viên hướng dẫn:</w:t>
            </w:r>
          </w:p>
        </w:tc>
        <w:tc>
          <w:tcPr>
            <w:tcW w:w="2977" w:type="dxa"/>
          </w:tcPr>
          <w:p w14:paraId="2DB65723"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Vũ Thu Uyên</w:t>
            </w:r>
          </w:p>
        </w:tc>
        <w:tc>
          <w:tcPr>
            <w:tcW w:w="2268" w:type="dxa"/>
          </w:tcPr>
          <w:p w14:paraId="4739AB50" w14:textId="77777777" w:rsidR="003C4FE7" w:rsidRPr="000956AE" w:rsidRDefault="003C4FE7" w:rsidP="003C4FE7">
            <w:pPr>
              <w:spacing w:before="60" w:after="60" w:line="360" w:lineRule="exact"/>
              <w:jc w:val="center"/>
              <w:rPr>
                <w:rFonts w:ascii="Times New Roman" w:hAnsi="Times New Roman" w:cs="Times New Roman"/>
                <w:sz w:val="26"/>
                <w:szCs w:val="26"/>
                <w:lang w:val="vi-VN"/>
              </w:rPr>
            </w:pPr>
          </w:p>
        </w:tc>
      </w:tr>
      <w:tr w:rsidR="003C4FE7" w:rsidRPr="000956AE" w14:paraId="2A36B7C2" w14:textId="77777777" w:rsidTr="003C4FE7">
        <w:tc>
          <w:tcPr>
            <w:tcW w:w="2646" w:type="dxa"/>
          </w:tcPr>
          <w:p w14:paraId="3662DD65"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Lớp:</w:t>
            </w:r>
          </w:p>
        </w:tc>
        <w:tc>
          <w:tcPr>
            <w:tcW w:w="2977" w:type="dxa"/>
          </w:tcPr>
          <w:p w14:paraId="09D43713"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DHTI15A14HN</w:t>
            </w:r>
          </w:p>
        </w:tc>
        <w:tc>
          <w:tcPr>
            <w:tcW w:w="2268" w:type="dxa"/>
          </w:tcPr>
          <w:p w14:paraId="2D517D0A" w14:textId="77777777" w:rsidR="003C4FE7" w:rsidRPr="000956AE" w:rsidRDefault="003C4FE7" w:rsidP="003C4FE7">
            <w:pPr>
              <w:spacing w:before="60" w:after="60" w:line="360" w:lineRule="exact"/>
              <w:jc w:val="center"/>
              <w:rPr>
                <w:rFonts w:ascii="Times New Roman" w:hAnsi="Times New Roman" w:cs="Times New Roman"/>
                <w:sz w:val="26"/>
                <w:szCs w:val="26"/>
                <w:lang w:val="vi-VN"/>
              </w:rPr>
            </w:pPr>
          </w:p>
        </w:tc>
      </w:tr>
      <w:tr w:rsidR="003C4FE7" w:rsidRPr="000956AE" w14:paraId="27219B7B" w14:textId="77777777" w:rsidTr="003C4FE7">
        <w:tc>
          <w:tcPr>
            <w:tcW w:w="2646" w:type="dxa"/>
          </w:tcPr>
          <w:p w14:paraId="10346020"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Sinh viên thực hiện:</w:t>
            </w:r>
          </w:p>
        </w:tc>
        <w:tc>
          <w:tcPr>
            <w:tcW w:w="2977" w:type="dxa"/>
          </w:tcPr>
          <w:p w14:paraId="44586C83"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Lê Đăng Vũ</w:t>
            </w:r>
          </w:p>
          <w:p w14:paraId="0F47C2F9"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Trịnh Văn Mạnh</w:t>
            </w:r>
          </w:p>
          <w:p w14:paraId="4F0F74B7"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Nguyễn Văn Tuyến</w:t>
            </w:r>
          </w:p>
          <w:p w14:paraId="1EFD7B68"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Hoàng Thị Thu Phương</w:t>
            </w:r>
          </w:p>
        </w:tc>
        <w:tc>
          <w:tcPr>
            <w:tcW w:w="2268" w:type="dxa"/>
          </w:tcPr>
          <w:p w14:paraId="7D73FFF9"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21103100784</w:t>
            </w:r>
          </w:p>
          <w:p w14:paraId="662FE053"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21103100789</w:t>
            </w:r>
          </w:p>
          <w:p w14:paraId="55BDCD82"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21103100790</w:t>
            </w:r>
          </w:p>
          <w:p w14:paraId="6D81C9A4" w14:textId="77777777" w:rsidR="003C4FE7" w:rsidRPr="000956AE" w:rsidRDefault="003C4FE7" w:rsidP="003C4FE7">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lang w:val="vi-VN"/>
              </w:rPr>
              <w:t>21103100786</w:t>
            </w:r>
          </w:p>
        </w:tc>
      </w:tr>
    </w:tbl>
    <w:p w14:paraId="4F567DBF" w14:textId="77777777" w:rsidR="003C4FE7" w:rsidRPr="000956AE" w:rsidRDefault="003C4FE7" w:rsidP="003C4FE7">
      <w:pPr>
        <w:spacing w:before="60" w:after="60" w:line="360" w:lineRule="exact"/>
        <w:jc w:val="center"/>
        <w:rPr>
          <w:rFonts w:ascii="Times New Roman" w:hAnsi="Times New Roman" w:cs="Times New Roman"/>
          <w:sz w:val="26"/>
          <w:szCs w:val="26"/>
          <w:lang w:val="vi-VN"/>
        </w:rPr>
      </w:pPr>
    </w:p>
    <w:p w14:paraId="4422EDD7" w14:textId="77777777" w:rsidR="003C4FE7" w:rsidRPr="000956AE" w:rsidRDefault="003C4FE7" w:rsidP="003C4FE7">
      <w:pPr>
        <w:spacing w:before="60" w:after="60" w:line="360" w:lineRule="exact"/>
        <w:rPr>
          <w:rFonts w:ascii="Times New Roman" w:hAnsi="Times New Roman" w:cs="Times New Roman"/>
          <w:sz w:val="26"/>
          <w:szCs w:val="26"/>
          <w:lang w:val="vi-VN"/>
        </w:rPr>
      </w:pPr>
    </w:p>
    <w:p w14:paraId="0B0B28B3" w14:textId="77777777" w:rsidR="003C4FE7" w:rsidRPr="000956AE" w:rsidRDefault="003C4FE7" w:rsidP="003C4FE7">
      <w:pPr>
        <w:spacing w:before="60" w:after="60" w:line="360" w:lineRule="exact"/>
        <w:rPr>
          <w:rFonts w:ascii="Times New Roman" w:hAnsi="Times New Roman" w:cs="Times New Roman"/>
          <w:sz w:val="26"/>
          <w:szCs w:val="26"/>
          <w:lang w:val="vi-VN"/>
        </w:rPr>
      </w:pPr>
    </w:p>
    <w:p w14:paraId="46251B77" w14:textId="77777777" w:rsidR="003C4FE7" w:rsidRPr="000956AE" w:rsidRDefault="003C4FE7" w:rsidP="003C4FE7">
      <w:pPr>
        <w:spacing w:before="60" w:after="60" w:line="360" w:lineRule="exact"/>
        <w:jc w:val="center"/>
        <w:rPr>
          <w:rFonts w:ascii="Times New Roman" w:hAnsi="Times New Roman" w:cs="Times New Roman"/>
          <w:b/>
          <w:i/>
          <w:sz w:val="26"/>
          <w:szCs w:val="26"/>
        </w:rPr>
      </w:pPr>
    </w:p>
    <w:p w14:paraId="189B862A" w14:textId="77777777" w:rsidR="003C4FE7" w:rsidRPr="000956AE" w:rsidRDefault="003C4FE7" w:rsidP="003C4FE7">
      <w:pPr>
        <w:spacing w:before="60" w:after="60" w:line="360" w:lineRule="exact"/>
        <w:jc w:val="center"/>
        <w:rPr>
          <w:rFonts w:ascii="Times New Roman" w:hAnsi="Times New Roman" w:cs="Times New Roman"/>
          <w:b/>
          <w:i/>
          <w:sz w:val="26"/>
          <w:szCs w:val="26"/>
        </w:rPr>
      </w:pPr>
    </w:p>
    <w:p w14:paraId="2176BC3F" w14:textId="77777777" w:rsidR="008335B1" w:rsidRPr="000956AE" w:rsidRDefault="008335B1" w:rsidP="003C4FE7">
      <w:pPr>
        <w:spacing w:before="60" w:after="60" w:line="360" w:lineRule="exact"/>
        <w:jc w:val="center"/>
        <w:rPr>
          <w:rFonts w:ascii="Times New Roman" w:hAnsi="Times New Roman" w:cs="Times New Roman"/>
          <w:b/>
          <w:i/>
          <w:sz w:val="26"/>
          <w:szCs w:val="26"/>
        </w:rPr>
      </w:pPr>
    </w:p>
    <w:p w14:paraId="63207F32" w14:textId="77777777" w:rsidR="00B567EB" w:rsidRPr="000956AE" w:rsidRDefault="003C4FE7" w:rsidP="0032018A">
      <w:pPr>
        <w:spacing w:before="60" w:after="60" w:line="360" w:lineRule="exact"/>
        <w:jc w:val="center"/>
        <w:rPr>
          <w:rFonts w:ascii="Times New Roman" w:hAnsi="Times New Roman" w:cs="Times New Roman"/>
          <w:b/>
          <w:i/>
          <w:sz w:val="26"/>
          <w:szCs w:val="26"/>
          <w:lang w:val="vi-VN"/>
        </w:rPr>
      </w:pPr>
      <w:r w:rsidRPr="000956AE">
        <w:rPr>
          <w:rFonts w:ascii="Times New Roman" w:hAnsi="Times New Roman" w:cs="Times New Roman"/>
          <w:b/>
          <w:i/>
          <w:sz w:val="26"/>
          <w:szCs w:val="26"/>
        </w:rPr>
        <w:t xml:space="preserve">Hà </w:t>
      </w:r>
      <w:r w:rsidR="008335B1" w:rsidRPr="000956AE">
        <w:rPr>
          <w:rFonts w:ascii="Times New Roman" w:hAnsi="Times New Roman" w:cs="Times New Roman"/>
          <w:b/>
          <w:i/>
          <w:sz w:val="26"/>
          <w:szCs w:val="26"/>
          <w:lang w:val="vi-VN"/>
        </w:rPr>
        <w:t>Nội</w:t>
      </w:r>
    </w:p>
    <w:p w14:paraId="70BC97D9" w14:textId="77777777" w:rsidR="00215039" w:rsidRPr="000956AE" w:rsidRDefault="00215039" w:rsidP="0032018A">
      <w:pPr>
        <w:spacing w:before="60" w:after="60" w:line="360" w:lineRule="exact"/>
        <w:jc w:val="center"/>
        <w:rPr>
          <w:rFonts w:ascii="Times New Roman" w:hAnsi="Times New Roman" w:cs="Times New Roman"/>
          <w:b/>
          <w:i/>
          <w:sz w:val="26"/>
          <w:szCs w:val="26"/>
          <w:lang w:val="vi-VN"/>
        </w:rPr>
      </w:pPr>
      <w:r w:rsidRPr="000956AE">
        <w:rPr>
          <w:rFonts w:ascii="Times New Roman" w:hAnsi="Times New Roman" w:cs="Times New Roman"/>
          <w:b/>
          <w:i/>
          <w:sz w:val="26"/>
          <w:szCs w:val="26"/>
          <w:lang w:val="vi-VN"/>
        </w:rPr>
        <w:br w:type="page"/>
      </w:r>
    </w:p>
    <w:sdt>
      <w:sdtPr>
        <w:rPr>
          <w:rFonts w:ascii="Times New Roman" w:eastAsia="SimSun" w:hAnsi="Times New Roman" w:cs="Times New Roman"/>
          <w:b/>
          <w:bCs/>
          <w:sz w:val="26"/>
          <w:szCs w:val="26"/>
        </w:rPr>
        <w:id w:val="147465105"/>
        <w15:color w:val="DBDBDB"/>
        <w:docPartObj>
          <w:docPartGallery w:val="Table of Contents"/>
          <w:docPartUnique/>
        </w:docPartObj>
      </w:sdtPr>
      <w:sdtEndPr>
        <w:rPr>
          <w:rFonts w:eastAsiaTheme="minorHAnsi"/>
          <w:lang w:val="vi-VN"/>
        </w:rPr>
      </w:sdtEndPr>
      <w:sdtContent>
        <w:p w14:paraId="0E1A553F" w14:textId="77777777" w:rsidR="0032018A" w:rsidRPr="000956AE" w:rsidRDefault="0032018A" w:rsidP="0032018A">
          <w:pPr>
            <w:spacing w:before="60" w:after="60" w:line="360" w:lineRule="exact"/>
            <w:jc w:val="center"/>
            <w:rPr>
              <w:rFonts w:ascii="Times New Roman" w:hAnsi="Times New Roman" w:cs="Times New Roman"/>
              <w:b/>
              <w:bCs/>
              <w:sz w:val="26"/>
              <w:szCs w:val="26"/>
              <w:lang w:val="vi-VN"/>
            </w:rPr>
          </w:pPr>
          <w:r w:rsidRPr="000956AE">
            <w:rPr>
              <w:rFonts w:ascii="Times New Roman" w:eastAsia="SimSun" w:hAnsi="Times New Roman" w:cs="Times New Roman"/>
              <w:b/>
              <w:bCs/>
              <w:sz w:val="26"/>
              <w:szCs w:val="26"/>
              <w:lang w:val="vi-VN"/>
            </w:rPr>
            <w:t>MỤC LỤC</w:t>
          </w:r>
        </w:p>
        <w:p w14:paraId="23451DA4" w14:textId="77777777" w:rsidR="000956AE" w:rsidRPr="000956AE" w:rsidRDefault="0032018A">
          <w:pPr>
            <w:pStyle w:val="TOC1"/>
            <w:rPr>
              <w:rFonts w:ascii="Times New Roman" w:hAnsi="Times New Roman"/>
              <w:noProof/>
              <w:sz w:val="26"/>
              <w:szCs w:val="26"/>
            </w:rPr>
          </w:pPr>
          <w:r w:rsidRPr="000956AE">
            <w:rPr>
              <w:rFonts w:ascii="Times New Roman" w:hAnsi="Times New Roman"/>
              <w:sz w:val="26"/>
              <w:szCs w:val="26"/>
              <w:lang w:val="vi-VN"/>
            </w:rPr>
            <w:fldChar w:fldCharType="begin"/>
          </w:r>
          <w:r w:rsidRPr="000956AE">
            <w:rPr>
              <w:rFonts w:ascii="Times New Roman" w:hAnsi="Times New Roman"/>
              <w:sz w:val="26"/>
              <w:szCs w:val="26"/>
              <w:lang w:val="vi-VN"/>
            </w:rPr>
            <w:instrText xml:space="preserve">TOC \o "1-3" \h \u </w:instrText>
          </w:r>
          <w:r w:rsidRPr="000956AE">
            <w:rPr>
              <w:rFonts w:ascii="Times New Roman" w:hAnsi="Times New Roman"/>
              <w:sz w:val="26"/>
              <w:szCs w:val="26"/>
              <w:lang w:val="vi-VN"/>
            </w:rPr>
            <w:fldChar w:fldCharType="separate"/>
          </w:r>
          <w:hyperlink w:anchor="_Toc167837696" w:history="1">
            <w:r w:rsidR="000956AE" w:rsidRPr="000956AE">
              <w:rPr>
                <w:rStyle w:val="Hyperlink"/>
                <w:rFonts w:ascii="Times New Roman" w:hAnsi="Times New Roman"/>
                <w:b/>
                <w:bCs/>
                <w:noProof/>
                <w:sz w:val="26"/>
                <w:szCs w:val="26"/>
              </w:rPr>
              <w:t>Lời cảm ơn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_Toc167837696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4</w:t>
            </w:r>
            <w:r w:rsidR="000956AE" w:rsidRPr="000956AE">
              <w:rPr>
                <w:rFonts w:ascii="Times New Roman" w:hAnsi="Times New Roman"/>
                <w:noProof/>
                <w:sz w:val="26"/>
                <w:szCs w:val="26"/>
              </w:rPr>
              <w:fldChar w:fldCharType="end"/>
            </w:r>
          </w:hyperlink>
        </w:p>
        <w:p w14:paraId="2D8EE88F" w14:textId="77777777" w:rsidR="000956AE" w:rsidRPr="000956AE" w:rsidRDefault="00000000">
          <w:pPr>
            <w:pStyle w:val="TOC1"/>
            <w:rPr>
              <w:rFonts w:ascii="Times New Roman" w:hAnsi="Times New Roman"/>
              <w:noProof/>
              <w:sz w:val="26"/>
              <w:szCs w:val="26"/>
            </w:rPr>
          </w:pPr>
          <w:hyperlink w:anchor="_Toc167837697" w:history="1">
            <w:r w:rsidR="000956AE" w:rsidRPr="000956AE">
              <w:rPr>
                <w:rStyle w:val="Hyperlink"/>
                <w:rFonts w:ascii="Times New Roman" w:hAnsi="Times New Roman"/>
                <w:b/>
                <w:bCs/>
                <w:noProof/>
                <w:sz w:val="26"/>
                <w:szCs w:val="26"/>
              </w:rPr>
              <w:t xml:space="preserve">Chương </w:t>
            </w:r>
            <w:r w:rsidR="000956AE" w:rsidRPr="000956AE">
              <w:rPr>
                <w:rStyle w:val="Hyperlink"/>
                <w:rFonts w:ascii="Times New Roman" w:hAnsi="Times New Roman"/>
                <w:b/>
                <w:bCs/>
                <w:noProof/>
                <w:sz w:val="26"/>
                <w:szCs w:val="26"/>
                <w:lang w:val="vi-VN"/>
              </w:rPr>
              <w:t>1.</w:t>
            </w:r>
            <w:r w:rsidR="000956AE" w:rsidRPr="000956AE">
              <w:rPr>
                <w:rStyle w:val="Hyperlink"/>
                <w:rFonts w:ascii="Times New Roman" w:hAnsi="Times New Roman"/>
                <w:b/>
                <w:bCs/>
                <w:noProof/>
                <w:sz w:val="26"/>
                <w:szCs w:val="26"/>
              </w:rPr>
              <w:t xml:space="preserve"> </w:t>
            </w:r>
            <w:r w:rsidR="000956AE" w:rsidRPr="000956AE">
              <w:rPr>
                <w:rStyle w:val="Hyperlink"/>
                <w:rFonts w:ascii="Times New Roman" w:hAnsi="Times New Roman"/>
                <w:b/>
                <w:bCs/>
                <w:noProof/>
                <w:sz w:val="26"/>
                <w:szCs w:val="26"/>
                <w:lang w:val="vi-VN"/>
              </w:rPr>
              <w:t>PHÂN TÍCH HỆ THỐNG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_Toc167837697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5</w:t>
            </w:r>
            <w:r w:rsidR="000956AE" w:rsidRPr="000956AE">
              <w:rPr>
                <w:rFonts w:ascii="Times New Roman" w:hAnsi="Times New Roman"/>
                <w:noProof/>
                <w:sz w:val="26"/>
                <w:szCs w:val="26"/>
              </w:rPr>
              <w:fldChar w:fldCharType="end"/>
            </w:r>
          </w:hyperlink>
        </w:p>
        <w:p w14:paraId="5E7C7077" w14:textId="77777777" w:rsidR="000956AE" w:rsidRPr="000956AE" w:rsidRDefault="00000000">
          <w:pPr>
            <w:pStyle w:val="TOC2"/>
            <w:tabs>
              <w:tab w:val="right" w:leader="dot" w:pos="8777"/>
            </w:tabs>
            <w:rPr>
              <w:rFonts w:ascii="Times New Roman" w:hAnsi="Times New Roman"/>
              <w:noProof/>
              <w:sz w:val="26"/>
              <w:szCs w:val="26"/>
            </w:rPr>
          </w:pPr>
          <w:hyperlink w:anchor="_Toc167837698" w:history="1">
            <w:r w:rsidR="000956AE" w:rsidRPr="000956AE">
              <w:rPr>
                <w:rStyle w:val="Hyperlink"/>
                <w:rFonts w:ascii="Times New Roman" w:hAnsi="Times New Roman"/>
                <w:b/>
                <w:noProof/>
                <w:sz w:val="26"/>
                <w:szCs w:val="26"/>
                <w:lang w:val="vi-VN"/>
              </w:rPr>
              <w:t>1.1 Mô tả dự án thực tiễn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_Toc167837698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5</w:t>
            </w:r>
            <w:r w:rsidR="000956AE" w:rsidRPr="000956AE">
              <w:rPr>
                <w:rFonts w:ascii="Times New Roman" w:hAnsi="Times New Roman"/>
                <w:noProof/>
                <w:sz w:val="26"/>
                <w:szCs w:val="26"/>
              </w:rPr>
              <w:fldChar w:fldCharType="end"/>
            </w:r>
          </w:hyperlink>
        </w:p>
        <w:p w14:paraId="66F3801C" w14:textId="77777777" w:rsidR="000956AE" w:rsidRPr="000956AE" w:rsidRDefault="00000000">
          <w:pPr>
            <w:pStyle w:val="TOC2"/>
            <w:tabs>
              <w:tab w:val="right" w:leader="dot" w:pos="8777"/>
            </w:tabs>
            <w:rPr>
              <w:rFonts w:ascii="Times New Roman" w:hAnsi="Times New Roman"/>
              <w:noProof/>
              <w:sz w:val="26"/>
              <w:szCs w:val="26"/>
            </w:rPr>
          </w:pPr>
          <w:hyperlink w:anchor="_Toc167837699" w:history="1">
            <w:r w:rsidR="000956AE" w:rsidRPr="000956AE">
              <w:rPr>
                <w:rStyle w:val="Hyperlink"/>
                <w:rFonts w:ascii="Times New Roman" w:hAnsi="Times New Roman"/>
                <w:b/>
                <w:noProof/>
                <w:sz w:val="26"/>
                <w:szCs w:val="26"/>
                <w:lang w:val="vi-VN"/>
              </w:rPr>
              <w:t xml:space="preserve">1.1.1 </w:t>
            </w:r>
            <w:r w:rsidR="000956AE" w:rsidRPr="000956AE">
              <w:rPr>
                <w:rStyle w:val="Hyperlink"/>
                <w:rFonts w:ascii="Times New Roman" w:hAnsi="Times New Roman"/>
                <w:b/>
                <w:bCs/>
                <w:noProof/>
                <w:sz w:val="26"/>
                <w:szCs w:val="26"/>
                <w:lang w:val="vi-VN"/>
              </w:rPr>
              <w:t>Tổng quan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_Toc167837699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5</w:t>
            </w:r>
            <w:r w:rsidR="000956AE" w:rsidRPr="000956AE">
              <w:rPr>
                <w:rFonts w:ascii="Times New Roman" w:hAnsi="Times New Roman"/>
                <w:noProof/>
                <w:sz w:val="26"/>
                <w:szCs w:val="26"/>
              </w:rPr>
              <w:fldChar w:fldCharType="end"/>
            </w:r>
          </w:hyperlink>
        </w:p>
        <w:p w14:paraId="2686AE2E" w14:textId="77777777" w:rsidR="000956AE" w:rsidRPr="000956AE" w:rsidRDefault="00000000">
          <w:pPr>
            <w:pStyle w:val="TOC3"/>
            <w:tabs>
              <w:tab w:val="right" w:leader="dot" w:pos="8777"/>
            </w:tabs>
            <w:rPr>
              <w:rFonts w:ascii="Times New Roman" w:hAnsi="Times New Roman"/>
              <w:noProof/>
              <w:sz w:val="26"/>
              <w:szCs w:val="26"/>
            </w:rPr>
          </w:pPr>
          <w:hyperlink w:anchor="_Toc167837700" w:history="1">
            <w:r w:rsidR="000956AE" w:rsidRPr="000956AE">
              <w:rPr>
                <w:rStyle w:val="Hyperlink"/>
                <w:rFonts w:ascii="Times New Roman" w:eastAsiaTheme="majorEastAsia" w:hAnsi="Times New Roman"/>
                <w:noProof/>
                <w:sz w:val="26"/>
                <w:szCs w:val="26"/>
              </w:rPr>
              <w:t>1.</w:t>
            </w:r>
            <w:r w:rsidR="000956AE" w:rsidRPr="000956AE">
              <w:rPr>
                <w:rStyle w:val="Hyperlink"/>
                <w:rFonts w:ascii="Times New Roman" w:eastAsiaTheme="majorEastAsia" w:hAnsi="Times New Roman"/>
                <w:noProof/>
                <w:sz w:val="26"/>
                <w:szCs w:val="26"/>
                <w:lang w:val="vi-VN"/>
              </w:rPr>
              <w:t>1.</w:t>
            </w:r>
            <w:r w:rsidR="000956AE" w:rsidRPr="000956AE">
              <w:rPr>
                <w:rStyle w:val="Hyperlink"/>
                <w:rFonts w:ascii="Times New Roman" w:eastAsiaTheme="majorEastAsia" w:hAnsi="Times New Roman"/>
                <w:noProof/>
                <w:sz w:val="26"/>
                <w:szCs w:val="26"/>
              </w:rPr>
              <w:t>2 Khảo sát hệ thống quản lý nhà hàng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_Toc167837700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5</w:t>
            </w:r>
            <w:r w:rsidR="000956AE" w:rsidRPr="000956AE">
              <w:rPr>
                <w:rFonts w:ascii="Times New Roman" w:hAnsi="Times New Roman"/>
                <w:noProof/>
                <w:sz w:val="26"/>
                <w:szCs w:val="26"/>
              </w:rPr>
              <w:fldChar w:fldCharType="end"/>
            </w:r>
          </w:hyperlink>
        </w:p>
        <w:p w14:paraId="17D4E5CB" w14:textId="77777777" w:rsidR="000956AE" w:rsidRPr="000956AE" w:rsidRDefault="00000000">
          <w:pPr>
            <w:pStyle w:val="TOC3"/>
            <w:tabs>
              <w:tab w:val="right" w:leader="dot" w:pos="8777"/>
            </w:tabs>
            <w:rPr>
              <w:rFonts w:ascii="Times New Roman" w:hAnsi="Times New Roman"/>
              <w:noProof/>
              <w:sz w:val="26"/>
              <w:szCs w:val="26"/>
            </w:rPr>
          </w:pPr>
          <w:hyperlink w:anchor="_Toc167837701" w:history="1">
            <w:r w:rsidR="000956AE" w:rsidRPr="000956AE">
              <w:rPr>
                <w:rStyle w:val="Hyperlink"/>
                <w:rFonts w:ascii="Times New Roman" w:hAnsi="Times New Roman"/>
                <w:noProof/>
                <w:sz w:val="26"/>
                <w:szCs w:val="26"/>
              </w:rPr>
              <w:t>1</w:t>
            </w:r>
            <w:r w:rsidR="000956AE" w:rsidRPr="000956AE">
              <w:rPr>
                <w:rStyle w:val="Hyperlink"/>
                <w:rFonts w:ascii="Times New Roman" w:hAnsi="Times New Roman"/>
                <w:noProof/>
                <w:sz w:val="26"/>
                <w:szCs w:val="26"/>
                <w:lang w:val="vi-VN"/>
              </w:rPr>
              <w:t xml:space="preserve">.1.2.1 </w:t>
            </w:r>
            <w:r w:rsidR="000956AE" w:rsidRPr="000956AE">
              <w:rPr>
                <w:rStyle w:val="Hyperlink"/>
                <w:rFonts w:ascii="Times New Roman" w:hAnsi="Times New Roman"/>
                <w:noProof/>
                <w:sz w:val="26"/>
                <w:szCs w:val="26"/>
              </w:rPr>
              <w:t>Mục đích thiết kế phần mềm quản lý nhà hàng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_Toc167837701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5</w:t>
            </w:r>
            <w:r w:rsidR="000956AE" w:rsidRPr="000956AE">
              <w:rPr>
                <w:rFonts w:ascii="Times New Roman" w:hAnsi="Times New Roman"/>
                <w:noProof/>
                <w:sz w:val="26"/>
                <w:szCs w:val="26"/>
              </w:rPr>
              <w:fldChar w:fldCharType="end"/>
            </w:r>
          </w:hyperlink>
        </w:p>
        <w:p w14:paraId="5D80505F" w14:textId="77777777" w:rsidR="000956AE" w:rsidRPr="000956AE" w:rsidRDefault="00000000">
          <w:pPr>
            <w:pStyle w:val="TOC3"/>
            <w:tabs>
              <w:tab w:val="right" w:leader="dot" w:pos="8777"/>
            </w:tabs>
            <w:rPr>
              <w:rFonts w:ascii="Times New Roman" w:hAnsi="Times New Roman"/>
              <w:noProof/>
              <w:sz w:val="26"/>
              <w:szCs w:val="26"/>
            </w:rPr>
          </w:pPr>
          <w:hyperlink w:anchor="_Toc167837702" w:history="1">
            <w:r w:rsidR="000956AE" w:rsidRPr="000956AE">
              <w:rPr>
                <w:rStyle w:val="Hyperlink"/>
                <w:rFonts w:ascii="Times New Roman" w:hAnsi="Times New Roman"/>
                <w:noProof/>
                <w:sz w:val="26"/>
                <w:szCs w:val="26"/>
              </w:rPr>
              <w:t>1</w:t>
            </w:r>
            <w:r w:rsidR="000956AE" w:rsidRPr="000956AE">
              <w:rPr>
                <w:rStyle w:val="Hyperlink"/>
                <w:rFonts w:ascii="Times New Roman" w:hAnsi="Times New Roman"/>
                <w:noProof/>
                <w:sz w:val="26"/>
                <w:szCs w:val="26"/>
                <w:lang w:val="vi-VN"/>
              </w:rPr>
              <w:t xml:space="preserve">.1.2.2 </w:t>
            </w:r>
            <w:r w:rsidR="000956AE" w:rsidRPr="000956AE">
              <w:rPr>
                <w:rStyle w:val="Hyperlink"/>
                <w:rFonts w:ascii="Times New Roman" w:hAnsi="Times New Roman"/>
                <w:noProof/>
                <w:sz w:val="26"/>
                <w:szCs w:val="26"/>
              </w:rPr>
              <w:t>Yêu</w:t>
            </w:r>
            <w:r w:rsidR="000956AE" w:rsidRPr="000956AE">
              <w:rPr>
                <w:rStyle w:val="Hyperlink"/>
                <w:rFonts w:ascii="Times New Roman" w:hAnsi="Times New Roman"/>
                <w:noProof/>
                <w:sz w:val="26"/>
                <w:szCs w:val="26"/>
                <w:lang w:val="vi-VN"/>
              </w:rPr>
              <w:t xml:space="preserve"> cầu của </w:t>
            </w:r>
            <w:r w:rsidR="000956AE" w:rsidRPr="000956AE">
              <w:rPr>
                <w:rStyle w:val="Hyperlink"/>
                <w:rFonts w:ascii="Times New Roman" w:hAnsi="Times New Roman"/>
                <w:noProof/>
                <w:sz w:val="26"/>
                <w:szCs w:val="26"/>
              </w:rPr>
              <w:t>hệ thống quản lý nhà</w:t>
            </w:r>
            <w:r w:rsidR="000956AE" w:rsidRPr="000956AE">
              <w:rPr>
                <w:rStyle w:val="Hyperlink"/>
                <w:rFonts w:ascii="Times New Roman" w:hAnsi="Times New Roman"/>
                <w:noProof/>
                <w:sz w:val="26"/>
                <w:szCs w:val="26"/>
                <w:lang w:val="vi-VN"/>
              </w:rPr>
              <w:t xml:space="preserve"> hàng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_Toc167837702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6</w:t>
            </w:r>
            <w:r w:rsidR="000956AE" w:rsidRPr="000956AE">
              <w:rPr>
                <w:rFonts w:ascii="Times New Roman" w:hAnsi="Times New Roman"/>
                <w:noProof/>
                <w:sz w:val="26"/>
                <w:szCs w:val="26"/>
              </w:rPr>
              <w:fldChar w:fldCharType="end"/>
            </w:r>
          </w:hyperlink>
        </w:p>
        <w:p w14:paraId="1E982C1F" w14:textId="77777777" w:rsidR="000956AE" w:rsidRPr="000956AE" w:rsidRDefault="00000000">
          <w:pPr>
            <w:pStyle w:val="TOC2"/>
            <w:tabs>
              <w:tab w:val="right" w:leader="dot" w:pos="8777"/>
            </w:tabs>
            <w:rPr>
              <w:rFonts w:ascii="Times New Roman" w:hAnsi="Times New Roman"/>
              <w:noProof/>
              <w:sz w:val="26"/>
              <w:szCs w:val="26"/>
            </w:rPr>
          </w:pPr>
          <w:hyperlink w:anchor="_Toc167837703" w:history="1">
            <w:r w:rsidR="000956AE" w:rsidRPr="000956AE">
              <w:rPr>
                <w:rStyle w:val="Hyperlink"/>
                <w:rFonts w:ascii="Times New Roman" w:hAnsi="Times New Roman"/>
                <w:b/>
                <w:noProof/>
                <w:sz w:val="26"/>
                <w:szCs w:val="26"/>
                <w:lang w:val="vi-VN"/>
              </w:rPr>
              <w:t>1.2 Phân tích sơ đồ hệ thống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_Toc167837703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7</w:t>
            </w:r>
            <w:r w:rsidR="000956AE" w:rsidRPr="000956AE">
              <w:rPr>
                <w:rFonts w:ascii="Times New Roman" w:hAnsi="Times New Roman"/>
                <w:noProof/>
                <w:sz w:val="26"/>
                <w:szCs w:val="26"/>
              </w:rPr>
              <w:fldChar w:fldCharType="end"/>
            </w:r>
          </w:hyperlink>
        </w:p>
        <w:p w14:paraId="4EE17269" w14:textId="77777777" w:rsidR="000956AE" w:rsidRPr="000956AE" w:rsidRDefault="00000000">
          <w:pPr>
            <w:pStyle w:val="TOC3"/>
            <w:tabs>
              <w:tab w:val="right" w:leader="dot" w:pos="8777"/>
            </w:tabs>
            <w:rPr>
              <w:rFonts w:ascii="Times New Roman" w:hAnsi="Times New Roman"/>
              <w:noProof/>
              <w:sz w:val="26"/>
              <w:szCs w:val="26"/>
            </w:rPr>
          </w:pPr>
          <w:hyperlink w:anchor="_Toc167837704" w:history="1">
            <w:r w:rsidR="000956AE" w:rsidRPr="000956AE">
              <w:rPr>
                <w:rStyle w:val="Hyperlink"/>
                <w:rFonts w:ascii="Times New Roman" w:hAnsi="Times New Roman"/>
                <w:noProof/>
                <w:sz w:val="26"/>
                <w:szCs w:val="26"/>
                <w:lang w:val="vi-VN"/>
              </w:rPr>
              <w:t>1.2.1</w:t>
            </w:r>
            <w:r w:rsidR="000956AE" w:rsidRPr="000956AE">
              <w:rPr>
                <w:rStyle w:val="Hyperlink"/>
                <w:rFonts w:ascii="Times New Roman" w:hAnsi="Times New Roman"/>
                <w:noProof/>
                <w:sz w:val="26"/>
                <w:szCs w:val="26"/>
              </w:rPr>
              <w:t xml:space="preserve"> Sơ đồ phân rã chức năng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_Toc167837704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7</w:t>
            </w:r>
            <w:r w:rsidR="000956AE" w:rsidRPr="000956AE">
              <w:rPr>
                <w:rFonts w:ascii="Times New Roman" w:hAnsi="Times New Roman"/>
                <w:noProof/>
                <w:sz w:val="26"/>
                <w:szCs w:val="26"/>
              </w:rPr>
              <w:fldChar w:fldCharType="end"/>
            </w:r>
          </w:hyperlink>
        </w:p>
        <w:p w14:paraId="39EEF51F" w14:textId="77777777" w:rsidR="000956AE" w:rsidRPr="000956AE" w:rsidRDefault="00000000">
          <w:pPr>
            <w:pStyle w:val="TOC3"/>
            <w:tabs>
              <w:tab w:val="right" w:leader="dot" w:pos="8777"/>
            </w:tabs>
            <w:rPr>
              <w:rFonts w:ascii="Times New Roman" w:hAnsi="Times New Roman"/>
              <w:noProof/>
              <w:sz w:val="26"/>
              <w:szCs w:val="26"/>
            </w:rPr>
          </w:pPr>
          <w:hyperlink w:anchor="_Toc167837705" w:history="1">
            <w:r w:rsidR="000956AE" w:rsidRPr="000956AE">
              <w:rPr>
                <w:rStyle w:val="Hyperlink"/>
                <w:rFonts w:ascii="Times New Roman" w:hAnsi="Times New Roman"/>
                <w:noProof/>
                <w:sz w:val="26"/>
                <w:szCs w:val="26"/>
                <w:lang w:val="vi-VN"/>
              </w:rPr>
              <w:t>1.2.</w:t>
            </w:r>
            <w:r w:rsidR="000956AE" w:rsidRPr="000956AE">
              <w:rPr>
                <w:rStyle w:val="Hyperlink"/>
                <w:rFonts w:ascii="Times New Roman" w:hAnsi="Times New Roman"/>
                <w:noProof/>
                <w:sz w:val="26"/>
                <w:szCs w:val="26"/>
              </w:rPr>
              <w:t>2 Sơ đồ luồng dữ liệu</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_Toc167837705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9</w:t>
            </w:r>
            <w:r w:rsidR="000956AE" w:rsidRPr="000956AE">
              <w:rPr>
                <w:rFonts w:ascii="Times New Roman" w:hAnsi="Times New Roman"/>
                <w:noProof/>
                <w:sz w:val="26"/>
                <w:szCs w:val="26"/>
              </w:rPr>
              <w:fldChar w:fldCharType="end"/>
            </w:r>
          </w:hyperlink>
        </w:p>
        <w:p w14:paraId="1F3E6AF9" w14:textId="77777777" w:rsidR="000956AE" w:rsidRPr="000956AE" w:rsidRDefault="00000000">
          <w:pPr>
            <w:pStyle w:val="TOC1"/>
            <w:rPr>
              <w:rFonts w:ascii="Times New Roman" w:hAnsi="Times New Roman"/>
              <w:noProof/>
              <w:sz w:val="26"/>
              <w:szCs w:val="26"/>
            </w:rPr>
          </w:pPr>
          <w:hyperlink w:anchor="_Toc167837706" w:history="1">
            <w:r w:rsidR="000956AE" w:rsidRPr="000956AE">
              <w:rPr>
                <w:rStyle w:val="Hyperlink"/>
                <w:rFonts w:ascii="Times New Roman" w:hAnsi="Times New Roman"/>
                <w:b/>
                <w:noProof/>
                <w:sz w:val="26"/>
                <w:szCs w:val="26"/>
              </w:rPr>
              <w:t xml:space="preserve">Chương </w:t>
            </w:r>
            <w:r w:rsidR="000956AE" w:rsidRPr="000956AE">
              <w:rPr>
                <w:rStyle w:val="Hyperlink"/>
                <w:rFonts w:ascii="Times New Roman" w:hAnsi="Times New Roman"/>
                <w:b/>
                <w:noProof/>
                <w:sz w:val="26"/>
                <w:szCs w:val="26"/>
                <w:lang w:val="vi-VN"/>
              </w:rPr>
              <w:t>2. PHÂN TÍCH THIẾT KẾ CƠ SỞ DỮ LIỆU</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_Toc167837706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17</w:t>
            </w:r>
            <w:r w:rsidR="000956AE" w:rsidRPr="000956AE">
              <w:rPr>
                <w:rFonts w:ascii="Times New Roman" w:hAnsi="Times New Roman"/>
                <w:noProof/>
                <w:sz w:val="26"/>
                <w:szCs w:val="26"/>
              </w:rPr>
              <w:fldChar w:fldCharType="end"/>
            </w:r>
          </w:hyperlink>
        </w:p>
        <w:p w14:paraId="389A9B96" w14:textId="77777777" w:rsidR="000956AE" w:rsidRPr="000956AE" w:rsidRDefault="00000000">
          <w:pPr>
            <w:pStyle w:val="TOC2"/>
            <w:tabs>
              <w:tab w:val="right" w:leader="dot" w:pos="8777"/>
            </w:tabs>
            <w:rPr>
              <w:rFonts w:ascii="Times New Roman" w:hAnsi="Times New Roman"/>
              <w:noProof/>
              <w:sz w:val="26"/>
              <w:szCs w:val="26"/>
            </w:rPr>
          </w:pPr>
          <w:hyperlink w:anchor="_Toc167837707" w:history="1">
            <w:r w:rsidR="000956AE" w:rsidRPr="000956AE">
              <w:rPr>
                <w:rStyle w:val="Hyperlink"/>
                <w:rFonts w:ascii="Times New Roman" w:hAnsi="Times New Roman"/>
                <w:b/>
                <w:noProof/>
                <w:sz w:val="26"/>
                <w:szCs w:val="26"/>
                <w:lang w:val="vi-VN"/>
              </w:rPr>
              <w:t>2.1 Mô hình thực thể liên kết E- R</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_Toc167837707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17</w:t>
            </w:r>
            <w:r w:rsidR="000956AE" w:rsidRPr="000956AE">
              <w:rPr>
                <w:rFonts w:ascii="Times New Roman" w:hAnsi="Times New Roman"/>
                <w:noProof/>
                <w:sz w:val="26"/>
                <w:szCs w:val="26"/>
              </w:rPr>
              <w:fldChar w:fldCharType="end"/>
            </w:r>
          </w:hyperlink>
        </w:p>
        <w:p w14:paraId="1E4FAE20" w14:textId="77777777" w:rsidR="000956AE" w:rsidRPr="000956AE" w:rsidRDefault="00000000">
          <w:pPr>
            <w:pStyle w:val="TOC2"/>
            <w:tabs>
              <w:tab w:val="right" w:leader="dot" w:pos="8777"/>
            </w:tabs>
            <w:rPr>
              <w:rFonts w:ascii="Times New Roman" w:hAnsi="Times New Roman"/>
              <w:noProof/>
              <w:sz w:val="26"/>
              <w:szCs w:val="26"/>
            </w:rPr>
          </w:pPr>
          <w:hyperlink w:anchor="_Toc167837708" w:history="1">
            <w:r w:rsidR="000956AE" w:rsidRPr="000956AE">
              <w:rPr>
                <w:rStyle w:val="Hyperlink"/>
                <w:rFonts w:ascii="Times New Roman" w:hAnsi="Times New Roman"/>
                <w:b/>
                <w:noProof/>
                <w:sz w:val="26"/>
                <w:szCs w:val="26"/>
                <w:lang w:val="vi-VN"/>
              </w:rPr>
              <w:t>2.2 Thiết kế CSDL cho dự án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_Toc167837708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24</w:t>
            </w:r>
            <w:r w:rsidR="000956AE" w:rsidRPr="000956AE">
              <w:rPr>
                <w:rFonts w:ascii="Times New Roman" w:hAnsi="Times New Roman"/>
                <w:noProof/>
                <w:sz w:val="26"/>
                <w:szCs w:val="26"/>
              </w:rPr>
              <w:fldChar w:fldCharType="end"/>
            </w:r>
          </w:hyperlink>
        </w:p>
        <w:p w14:paraId="71D7B2ED" w14:textId="77777777" w:rsidR="000956AE" w:rsidRPr="000956AE" w:rsidRDefault="00000000">
          <w:pPr>
            <w:pStyle w:val="TOC3"/>
            <w:tabs>
              <w:tab w:val="right" w:leader="dot" w:pos="8777"/>
            </w:tabs>
            <w:rPr>
              <w:rFonts w:ascii="Times New Roman" w:hAnsi="Times New Roman"/>
              <w:noProof/>
              <w:sz w:val="26"/>
              <w:szCs w:val="26"/>
            </w:rPr>
          </w:pPr>
          <w:hyperlink w:anchor="_Toc167837709" w:history="1">
            <w:r w:rsidR="000956AE" w:rsidRPr="000956AE">
              <w:rPr>
                <w:rStyle w:val="Hyperlink"/>
                <w:rFonts w:ascii="Times New Roman" w:hAnsi="Times New Roman"/>
                <w:noProof/>
                <w:sz w:val="26"/>
                <w:szCs w:val="26"/>
                <w:lang w:val="vi-VN"/>
              </w:rPr>
              <w:t>2.2.1 Các bảng quan hệ</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_Toc167837709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24</w:t>
            </w:r>
            <w:r w:rsidR="000956AE" w:rsidRPr="000956AE">
              <w:rPr>
                <w:rFonts w:ascii="Times New Roman" w:hAnsi="Times New Roman"/>
                <w:noProof/>
                <w:sz w:val="26"/>
                <w:szCs w:val="26"/>
              </w:rPr>
              <w:fldChar w:fldCharType="end"/>
            </w:r>
          </w:hyperlink>
        </w:p>
        <w:p w14:paraId="7AF81BDD" w14:textId="77777777" w:rsidR="000956AE" w:rsidRPr="000956AE" w:rsidRDefault="00000000">
          <w:pPr>
            <w:pStyle w:val="TOC3"/>
            <w:tabs>
              <w:tab w:val="right" w:leader="dot" w:pos="8777"/>
            </w:tabs>
            <w:rPr>
              <w:rFonts w:ascii="Times New Roman" w:hAnsi="Times New Roman"/>
              <w:noProof/>
              <w:sz w:val="26"/>
              <w:szCs w:val="26"/>
            </w:rPr>
          </w:pPr>
          <w:hyperlink w:anchor="_Toc167837710" w:history="1">
            <w:r w:rsidR="000956AE" w:rsidRPr="000956AE">
              <w:rPr>
                <w:rStyle w:val="Hyperlink"/>
                <w:rFonts w:ascii="Times New Roman" w:hAnsi="Times New Roman"/>
                <w:noProof/>
                <w:sz w:val="26"/>
                <w:szCs w:val="26"/>
              </w:rPr>
              <w:t>Bảng</w:t>
            </w:r>
            <w:r w:rsidR="000956AE" w:rsidRPr="000956AE">
              <w:rPr>
                <w:rStyle w:val="Hyperlink"/>
                <w:rFonts w:ascii="Times New Roman" w:hAnsi="Times New Roman"/>
                <w:noProof/>
                <w:sz w:val="26"/>
                <w:szCs w:val="26"/>
                <w:lang w:val="vi-VN"/>
              </w:rPr>
              <w:t xml:space="preserve"> 2.2.1 Danh sách các bảng quan hệ</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_Toc167837710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24</w:t>
            </w:r>
            <w:r w:rsidR="000956AE" w:rsidRPr="000956AE">
              <w:rPr>
                <w:rFonts w:ascii="Times New Roman" w:hAnsi="Times New Roman"/>
                <w:noProof/>
                <w:sz w:val="26"/>
                <w:szCs w:val="26"/>
              </w:rPr>
              <w:fldChar w:fldCharType="end"/>
            </w:r>
          </w:hyperlink>
        </w:p>
        <w:p w14:paraId="1B51F189" w14:textId="77777777" w:rsidR="000956AE" w:rsidRPr="000956AE" w:rsidRDefault="00000000">
          <w:pPr>
            <w:pStyle w:val="TOC3"/>
            <w:tabs>
              <w:tab w:val="right" w:leader="dot" w:pos="8777"/>
            </w:tabs>
            <w:rPr>
              <w:rFonts w:ascii="Times New Roman" w:hAnsi="Times New Roman"/>
              <w:noProof/>
              <w:sz w:val="26"/>
              <w:szCs w:val="26"/>
            </w:rPr>
          </w:pPr>
          <w:hyperlink w:anchor="_Toc167837711"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1: Bảng món ăn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_Toc167837711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25</w:t>
            </w:r>
            <w:r w:rsidR="000956AE" w:rsidRPr="000956AE">
              <w:rPr>
                <w:rFonts w:ascii="Times New Roman" w:hAnsi="Times New Roman"/>
                <w:noProof/>
                <w:sz w:val="26"/>
                <w:szCs w:val="26"/>
              </w:rPr>
              <w:fldChar w:fldCharType="end"/>
            </w:r>
          </w:hyperlink>
        </w:p>
        <w:p w14:paraId="31ABDF2D" w14:textId="77777777" w:rsidR="000956AE" w:rsidRPr="000956AE" w:rsidRDefault="00000000">
          <w:pPr>
            <w:pStyle w:val="TOC3"/>
            <w:tabs>
              <w:tab w:val="right" w:leader="dot" w:pos="8777"/>
            </w:tabs>
            <w:rPr>
              <w:rFonts w:ascii="Times New Roman" w:hAnsi="Times New Roman"/>
              <w:noProof/>
              <w:sz w:val="26"/>
              <w:szCs w:val="26"/>
            </w:rPr>
          </w:pPr>
          <w:hyperlink w:anchor="_Toc167837712"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2: Bảng hóa đơn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_Toc167837712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25</w:t>
            </w:r>
            <w:r w:rsidR="000956AE" w:rsidRPr="000956AE">
              <w:rPr>
                <w:rFonts w:ascii="Times New Roman" w:hAnsi="Times New Roman"/>
                <w:noProof/>
                <w:sz w:val="26"/>
                <w:szCs w:val="26"/>
              </w:rPr>
              <w:fldChar w:fldCharType="end"/>
            </w:r>
          </w:hyperlink>
        </w:p>
        <w:p w14:paraId="299D82FD" w14:textId="77777777" w:rsidR="000956AE" w:rsidRPr="000956AE" w:rsidRDefault="00000000">
          <w:pPr>
            <w:pStyle w:val="TOC3"/>
            <w:tabs>
              <w:tab w:val="right" w:leader="dot" w:pos="8777"/>
            </w:tabs>
            <w:rPr>
              <w:rFonts w:ascii="Times New Roman" w:hAnsi="Times New Roman"/>
              <w:noProof/>
              <w:sz w:val="26"/>
              <w:szCs w:val="26"/>
            </w:rPr>
          </w:pPr>
          <w:hyperlink w:anchor="_Toc167837713"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w:t>
            </w:r>
            <w:r w:rsidR="000956AE" w:rsidRPr="000956AE">
              <w:rPr>
                <w:rStyle w:val="Hyperlink"/>
                <w:rFonts w:ascii="Times New Roman" w:hAnsi="Times New Roman"/>
                <w:noProof/>
                <w:sz w:val="26"/>
                <w:szCs w:val="26"/>
                <w:lang w:val="vi-VN"/>
              </w:rPr>
              <w:t>2.1</w:t>
            </w:r>
            <w:r w:rsidR="000956AE" w:rsidRPr="000956AE">
              <w:rPr>
                <w:rStyle w:val="Hyperlink"/>
                <w:rFonts w:ascii="Times New Roman" w:hAnsi="Times New Roman"/>
                <w:noProof/>
                <w:sz w:val="26"/>
                <w:szCs w:val="26"/>
              </w:rPr>
              <w:t>.3: Bảng lịch làm việc</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_Toc167837713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26</w:t>
            </w:r>
            <w:r w:rsidR="000956AE" w:rsidRPr="000956AE">
              <w:rPr>
                <w:rFonts w:ascii="Times New Roman" w:hAnsi="Times New Roman"/>
                <w:noProof/>
                <w:sz w:val="26"/>
                <w:szCs w:val="26"/>
              </w:rPr>
              <w:fldChar w:fldCharType="end"/>
            </w:r>
          </w:hyperlink>
        </w:p>
        <w:p w14:paraId="1AB6DBE2" w14:textId="77777777" w:rsidR="000956AE" w:rsidRPr="000956AE" w:rsidRDefault="00000000">
          <w:pPr>
            <w:pStyle w:val="TOC3"/>
            <w:tabs>
              <w:tab w:val="right" w:leader="dot" w:pos="8777"/>
            </w:tabs>
            <w:rPr>
              <w:rFonts w:ascii="Times New Roman" w:hAnsi="Times New Roman"/>
              <w:noProof/>
              <w:sz w:val="26"/>
              <w:szCs w:val="26"/>
            </w:rPr>
          </w:pPr>
          <w:hyperlink w:anchor="_Toc167837714"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4: Bảng nhân viên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_Toc167837714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26</w:t>
            </w:r>
            <w:r w:rsidR="000956AE" w:rsidRPr="000956AE">
              <w:rPr>
                <w:rFonts w:ascii="Times New Roman" w:hAnsi="Times New Roman"/>
                <w:noProof/>
                <w:sz w:val="26"/>
                <w:szCs w:val="26"/>
              </w:rPr>
              <w:fldChar w:fldCharType="end"/>
            </w:r>
          </w:hyperlink>
        </w:p>
        <w:p w14:paraId="741E3AE0" w14:textId="77777777" w:rsidR="000956AE" w:rsidRPr="000956AE" w:rsidRDefault="00000000">
          <w:pPr>
            <w:pStyle w:val="TOC3"/>
            <w:tabs>
              <w:tab w:val="right" w:leader="dot" w:pos="8777"/>
            </w:tabs>
            <w:rPr>
              <w:rFonts w:ascii="Times New Roman" w:hAnsi="Times New Roman"/>
              <w:noProof/>
              <w:sz w:val="26"/>
              <w:szCs w:val="26"/>
            </w:rPr>
          </w:pPr>
          <w:hyperlink w:anchor="_Toc167837715"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w:t>
            </w:r>
            <w:r w:rsidR="000956AE" w:rsidRPr="000956AE">
              <w:rPr>
                <w:rStyle w:val="Hyperlink"/>
                <w:rFonts w:ascii="Times New Roman" w:hAnsi="Times New Roman"/>
                <w:noProof/>
                <w:sz w:val="26"/>
                <w:szCs w:val="26"/>
                <w:lang w:val="vi-VN"/>
              </w:rPr>
              <w:t>2.1</w:t>
            </w:r>
            <w:r w:rsidR="000956AE" w:rsidRPr="000956AE">
              <w:rPr>
                <w:rStyle w:val="Hyperlink"/>
                <w:rFonts w:ascii="Times New Roman" w:hAnsi="Times New Roman"/>
                <w:noProof/>
                <w:sz w:val="26"/>
                <w:szCs w:val="26"/>
              </w:rPr>
              <w:t>.</w:t>
            </w:r>
            <w:r w:rsidR="000956AE" w:rsidRPr="000956AE">
              <w:rPr>
                <w:rStyle w:val="Hyperlink"/>
                <w:rFonts w:ascii="Times New Roman" w:hAnsi="Times New Roman"/>
                <w:noProof/>
                <w:sz w:val="26"/>
                <w:szCs w:val="26"/>
                <w:lang w:val="vi-VN"/>
              </w:rPr>
              <w:t>5</w:t>
            </w:r>
            <w:r w:rsidR="000956AE" w:rsidRPr="000956AE">
              <w:rPr>
                <w:rStyle w:val="Hyperlink"/>
                <w:rFonts w:ascii="Times New Roman" w:hAnsi="Times New Roman"/>
                <w:noProof/>
                <w:sz w:val="26"/>
                <w:szCs w:val="26"/>
              </w:rPr>
              <w:t>: Bảng đặt bàn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_Toc167837715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27</w:t>
            </w:r>
            <w:r w:rsidR="000956AE" w:rsidRPr="000956AE">
              <w:rPr>
                <w:rFonts w:ascii="Times New Roman" w:hAnsi="Times New Roman"/>
                <w:noProof/>
                <w:sz w:val="26"/>
                <w:szCs w:val="26"/>
              </w:rPr>
              <w:fldChar w:fldCharType="end"/>
            </w:r>
          </w:hyperlink>
        </w:p>
        <w:p w14:paraId="46C5920B" w14:textId="77777777" w:rsidR="000956AE" w:rsidRPr="000956AE" w:rsidRDefault="00000000">
          <w:pPr>
            <w:pStyle w:val="TOC3"/>
            <w:tabs>
              <w:tab w:val="right" w:leader="dot" w:pos="8777"/>
            </w:tabs>
            <w:rPr>
              <w:rFonts w:ascii="Times New Roman" w:hAnsi="Times New Roman"/>
              <w:noProof/>
              <w:sz w:val="26"/>
              <w:szCs w:val="26"/>
            </w:rPr>
          </w:pPr>
          <w:hyperlink w:anchor="_Toc167837716"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6: Bảng khách hàng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_Toc167837716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27</w:t>
            </w:r>
            <w:r w:rsidR="000956AE" w:rsidRPr="000956AE">
              <w:rPr>
                <w:rFonts w:ascii="Times New Roman" w:hAnsi="Times New Roman"/>
                <w:noProof/>
                <w:sz w:val="26"/>
                <w:szCs w:val="26"/>
              </w:rPr>
              <w:fldChar w:fldCharType="end"/>
            </w:r>
          </w:hyperlink>
        </w:p>
        <w:p w14:paraId="248094C7" w14:textId="77777777" w:rsidR="000956AE" w:rsidRPr="000956AE" w:rsidRDefault="00000000">
          <w:pPr>
            <w:pStyle w:val="TOC3"/>
            <w:tabs>
              <w:tab w:val="right" w:leader="dot" w:pos="8777"/>
            </w:tabs>
            <w:rPr>
              <w:rFonts w:ascii="Times New Roman" w:hAnsi="Times New Roman"/>
              <w:noProof/>
              <w:sz w:val="26"/>
              <w:szCs w:val="26"/>
            </w:rPr>
          </w:pPr>
          <w:hyperlink w:anchor="_Toc167837717" w:history="1">
            <w:r w:rsidR="000956AE" w:rsidRPr="000956AE">
              <w:rPr>
                <w:rStyle w:val="Hyperlink"/>
                <w:rFonts w:ascii="Times New Roman" w:hAnsi="Times New Roman"/>
                <w:noProof/>
                <w:sz w:val="26"/>
                <w:szCs w:val="26"/>
              </w:rPr>
              <w:t>Hì</w:t>
            </w:r>
            <w:r w:rsidR="000956AE" w:rsidRPr="000956AE">
              <w:rPr>
                <w:rStyle w:val="Hyperlink"/>
                <w:rFonts w:ascii="Times New Roman" w:hAnsi="Times New Roman"/>
                <w:noProof/>
                <w:sz w:val="26"/>
                <w:szCs w:val="26"/>
                <w:lang w:val="vi-VN"/>
              </w:rPr>
              <w:t>nh 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7: bảng bàn ăn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_Toc167837717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28</w:t>
            </w:r>
            <w:r w:rsidR="000956AE" w:rsidRPr="000956AE">
              <w:rPr>
                <w:rFonts w:ascii="Times New Roman" w:hAnsi="Times New Roman"/>
                <w:noProof/>
                <w:sz w:val="26"/>
                <w:szCs w:val="26"/>
              </w:rPr>
              <w:fldChar w:fldCharType="end"/>
            </w:r>
          </w:hyperlink>
        </w:p>
        <w:p w14:paraId="73D85588" w14:textId="77777777" w:rsidR="000956AE" w:rsidRPr="000956AE" w:rsidRDefault="00000000">
          <w:pPr>
            <w:pStyle w:val="TOC3"/>
            <w:tabs>
              <w:tab w:val="right" w:leader="dot" w:pos="8777"/>
            </w:tabs>
            <w:rPr>
              <w:rFonts w:ascii="Times New Roman" w:hAnsi="Times New Roman"/>
              <w:noProof/>
              <w:sz w:val="26"/>
              <w:szCs w:val="26"/>
            </w:rPr>
          </w:pPr>
          <w:hyperlink w:anchor="_Toc167837718" w:history="1">
            <w:r w:rsidR="000956AE" w:rsidRPr="000956AE">
              <w:rPr>
                <w:rStyle w:val="Hyperlink"/>
                <w:rFonts w:ascii="Times New Roman" w:hAnsi="Times New Roman"/>
                <w:noProof/>
                <w:sz w:val="26"/>
                <w:szCs w:val="26"/>
              </w:rPr>
              <w:t xml:space="preserve">Hình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8: Bảng nguyên liệu</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_Toc167837718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28</w:t>
            </w:r>
            <w:r w:rsidR="000956AE" w:rsidRPr="000956AE">
              <w:rPr>
                <w:rFonts w:ascii="Times New Roman" w:hAnsi="Times New Roman"/>
                <w:noProof/>
                <w:sz w:val="26"/>
                <w:szCs w:val="26"/>
              </w:rPr>
              <w:fldChar w:fldCharType="end"/>
            </w:r>
          </w:hyperlink>
        </w:p>
        <w:p w14:paraId="4D5627EF" w14:textId="77777777" w:rsidR="000956AE" w:rsidRPr="000956AE" w:rsidRDefault="00000000">
          <w:pPr>
            <w:pStyle w:val="TOC3"/>
            <w:tabs>
              <w:tab w:val="right" w:leader="dot" w:pos="8777"/>
            </w:tabs>
            <w:rPr>
              <w:rFonts w:ascii="Times New Roman" w:hAnsi="Times New Roman"/>
              <w:noProof/>
              <w:sz w:val="26"/>
              <w:szCs w:val="26"/>
            </w:rPr>
          </w:pPr>
          <w:hyperlink w:anchor="_Toc167837719" w:history="1">
            <w:r w:rsidR="000956AE" w:rsidRPr="000956AE">
              <w:rPr>
                <w:rStyle w:val="Hyperlink"/>
                <w:rFonts w:ascii="Times New Roman" w:hAnsi="Times New Roman"/>
                <w:noProof/>
                <w:sz w:val="26"/>
                <w:szCs w:val="26"/>
              </w:rPr>
              <w:t xml:space="preserve">Hình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9: Bảng phiếu nhập</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_Toc167837719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28</w:t>
            </w:r>
            <w:r w:rsidR="000956AE" w:rsidRPr="000956AE">
              <w:rPr>
                <w:rFonts w:ascii="Times New Roman" w:hAnsi="Times New Roman"/>
                <w:noProof/>
                <w:sz w:val="26"/>
                <w:szCs w:val="26"/>
              </w:rPr>
              <w:fldChar w:fldCharType="end"/>
            </w:r>
          </w:hyperlink>
        </w:p>
        <w:p w14:paraId="7D46DA75" w14:textId="77777777" w:rsidR="000956AE" w:rsidRPr="000956AE" w:rsidRDefault="00000000">
          <w:pPr>
            <w:pStyle w:val="TOC3"/>
            <w:tabs>
              <w:tab w:val="right" w:leader="dot" w:pos="8777"/>
            </w:tabs>
            <w:rPr>
              <w:rFonts w:ascii="Times New Roman" w:hAnsi="Times New Roman"/>
              <w:noProof/>
              <w:sz w:val="26"/>
              <w:szCs w:val="26"/>
            </w:rPr>
          </w:pPr>
          <w:hyperlink w:anchor="_Toc167837720" w:history="1">
            <w:r w:rsidR="000956AE" w:rsidRPr="000956AE">
              <w:rPr>
                <w:rStyle w:val="Hyperlink"/>
                <w:rFonts w:ascii="Times New Roman" w:hAnsi="Times New Roman"/>
                <w:noProof/>
                <w:sz w:val="26"/>
                <w:szCs w:val="26"/>
              </w:rPr>
              <w:t xml:space="preserve">Hình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w:t>
            </w:r>
            <w:r w:rsidR="000956AE" w:rsidRPr="000956AE">
              <w:rPr>
                <w:rStyle w:val="Hyperlink"/>
                <w:rFonts w:ascii="Times New Roman" w:hAnsi="Times New Roman"/>
                <w:noProof/>
                <w:sz w:val="26"/>
                <w:szCs w:val="26"/>
                <w:lang w:val="vi-VN"/>
              </w:rPr>
              <w:t>2.1</w:t>
            </w:r>
            <w:r w:rsidR="000956AE" w:rsidRPr="000956AE">
              <w:rPr>
                <w:rStyle w:val="Hyperlink"/>
                <w:rFonts w:ascii="Times New Roman" w:hAnsi="Times New Roman"/>
                <w:noProof/>
                <w:sz w:val="26"/>
                <w:szCs w:val="26"/>
              </w:rPr>
              <w:t>.10: Bảng nhà cung cấp</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_Toc167837720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29</w:t>
            </w:r>
            <w:r w:rsidR="000956AE" w:rsidRPr="000956AE">
              <w:rPr>
                <w:rFonts w:ascii="Times New Roman" w:hAnsi="Times New Roman"/>
                <w:noProof/>
                <w:sz w:val="26"/>
                <w:szCs w:val="26"/>
              </w:rPr>
              <w:fldChar w:fldCharType="end"/>
            </w:r>
          </w:hyperlink>
        </w:p>
        <w:p w14:paraId="2237A428" w14:textId="77777777" w:rsidR="000956AE" w:rsidRPr="000956AE" w:rsidRDefault="00000000">
          <w:pPr>
            <w:pStyle w:val="TOC3"/>
            <w:tabs>
              <w:tab w:val="right" w:leader="dot" w:pos="8777"/>
            </w:tabs>
            <w:rPr>
              <w:rFonts w:ascii="Times New Roman" w:hAnsi="Times New Roman"/>
              <w:noProof/>
              <w:sz w:val="26"/>
              <w:szCs w:val="26"/>
            </w:rPr>
          </w:pPr>
          <w:hyperlink w:anchor="_Toc167837721" w:history="1">
            <w:r w:rsidR="000956AE" w:rsidRPr="000956AE">
              <w:rPr>
                <w:rStyle w:val="Hyperlink"/>
                <w:rFonts w:ascii="Times New Roman" w:hAnsi="Times New Roman"/>
                <w:noProof/>
                <w:sz w:val="26"/>
                <w:szCs w:val="26"/>
              </w:rPr>
              <w:t xml:space="preserve">Hình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11: Bảng chi tiết hóa đơn món ăn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_Toc167837721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29</w:t>
            </w:r>
            <w:r w:rsidR="000956AE" w:rsidRPr="000956AE">
              <w:rPr>
                <w:rFonts w:ascii="Times New Roman" w:hAnsi="Times New Roman"/>
                <w:noProof/>
                <w:sz w:val="26"/>
                <w:szCs w:val="26"/>
              </w:rPr>
              <w:fldChar w:fldCharType="end"/>
            </w:r>
          </w:hyperlink>
        </w:p>
        <w:p w14:paraId="4BA14A81" w14:textId="77777777" w:rsidR="000956AE" w:rsidRPr="000956AE" w:rsidRDefault="00000000">
          <w:pPr>
            <w:pStyle w:val="TOC3"/>
            <w:tabs>
              <w:tab w:val="right" w:leader="dot" w:pos="8777"/>
            </w:tabs>
            <w:rPr>
              <w:rFonts w:ascii="Times New Roman" w:hAnsi="Times New Roman"/>
              <w:noProof/>
              <w:sz w:val="26"/>
              <w:szCs w:val="26"/>
            </w:rPr>
          </w:pPr>
          <w:hyperlink w:anchor="_Toc167837722" w:history="1">
            <w:r w:rsidR="000956AE" w:rsidRPr="000956AE">
              <w:rPr>
                <w:rStyle w:val="Hyperlink"/>
                <w:rFonts w:ascii="Times New Roman" w:hAnsi="Times New Roman"/>
                <w:noProof/>
                <w:sz w:val="26"/>
                <w:szCs w:val="26"/>
              </w:rPr>
              <w:t xml:space="preserve">Hình </w:t>
            </w:r>
            <w:r w:rsidR="000956AE" w:rsidRPr="000956AE">
              <w:rPr>
                <w:rStyle w:val="Hyperlink"/>
                <w:rFonts w:ascii="Times New Roman" w:hAnsi="Times New Roman"/>
                <w:noProof/>
                <w:sz w:val="26"/>
                <w:szCs w:val="26"/>
                <w:lang w:val="vi-VN"/>
              </w:rPr>
              <w:t>2</w:t>
            </w:r>
            <w:r w:rsidR="000956AE" w:rsidRPr="000956AE">
              <w:rPr>
                <w:rStyle w:val="Hyperlink"/>
                <w:rFonts w:ascii="Times New Roman" w:hAnsi="Times New Roman"/>
                <w:noProof/>
                <w:sz w:val="26"/>
                <w:szCs w:val="26"/>
              </w:rPr>
              <w:t>.2.</w:t>
            </w:r>
            <w:r w:rsidR="000956AE" w:rsidRPr="000956AE">
              <w:rPr>
                <w:rStyle w:val="Hyperlink"/>
                <w:rFonts w:ascii="Times New Roman" w:hAnsi="Times New Roman"/>
                <w:noProof/>
                <w:sz w:val="26"/>
                <w:szCs w:val="26"/>
                <w:lang w:val="vi-VN"/>
              </w:rPr>
              <w:t>1.</w:t>
            </w:r>
            <w:r w:rsidR="000956AE" w:rsidRPr="000956AE">
              <w:rPr>
                <w:rStyle w:val="Hyperlink"/>
                <w:rFonts w:ascii="Times New Roman" w:hAnsi="Times New Roman"/>
                <w:noProof/>
                <w:sz w:val="26"/>
                <w:szCs w:val="26"/>
              </w:rPr>
              <w:t>12: Bảng chi tiết phiếu nhập</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_Toc167837722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30</w:t>
            </w:r>
            <w:r w:rsidR="000956AE" w:rsidRPr="000956AE">
              <w:rPr>
                <w:rFonts w:ascii="Times New Roman" w:hAnsi="Times New Roman"/>
                <w:noProof/>
                <w:sz w:val="26"/>
                <w:szCs w:val="26"/>
              </w:rPr>
              <w:fldChar w:fldCharType="end"/>
            </w:r>
          </w:hyperlink>
        </w:p>
        <w:p w14:paraId="05B404A5" w14:textId="77777777" w:rsidR="000956AE" w:rsidRPr="000956AE" w:rsidRDefault="00000000">
          <w:pPr>
            <w:pStyle w:val="TOC3"/>
            <w:tabs>
              <w:tab w:val="right" w:leader="dot" w:pos="8777"/>
            </w:tabs>
            <w:rPr>
              <w:rFonts w:ascii="Times New Roman" w:hAnsi="Times New Roman"/>
              <w:noProof/>
              <w:sz w:val="26"/>
              <w:szCs w:val="26"/>
            </w:rPr>
          </w:pPr>
          <w:hyperlink w:anchor="_Toc167837723" w:history="1">
            <w:r w:rsidR="000956AE" w:rsidRPr="000956AE">
              <w:rPr>
                <w:rStyle w:val="Hyperlink"/>
                <w:rFonts w:ascii="Times New Roman" w:hAnsi="Times New Roman"/>
                <w:noProof/>
                <w:sz w:val="26"/>
                <w:szCs w:val="26"/>
                <w:lang w:val="vi-VN"/>
              </w:rPr>
              <w:t xml:space="preserve">2.2.2 </w:t>
            </w:r>
            <w:r w:rsidR="000956AE" w:rsidRPr="000956AE">
              <w:rPr>
                <w:rStyle w:val="Hyperlink"/>
                <w:rFonts w:ascii="Times New Roman" w:hAnsi="Times New Roman"/>
                <w:noProof/>
                <w:sz w:val="26"/>
                <w:szCs w:val="26"/>
              </w:rPr>
              <w:t>Mô hình quan hệ (Database Diagrams)</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_Toc167837723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31</w:t>
            </w:r>
            <w:r w:rsidR="000956AE" w:rsidRPr="000956AE">
              <w:rPr>
                <w:rFonts w:ascii="Times New Roman" w:hAnsi="Times New Roman"/>
                <w:noProof/>
                <w:sz w:val="26"/>
                <w:szCs w:val="26"/>
              </w:rPr>
              <w:fldChar w:fldCharType="end"/>
            </w:r>
          </w:hyperlink>
        </w:p>
        <w:p w14:paraId="6622CFE2" w14:textId="77777777" w:rsidR="000956AE" w:rsidRPr="000956AE" w:rsidRDefault="00000000">
          <w:pPr>
            <w:pStyle w:val="TOC1"/>
            <w:rPr>
              <w:rFonts w:ascii="Times New Roman" w:hAnsi="Times New Roman"/>
              <w:noProof/>
              <w:sz w:val="26"/>
              <w:szCs w:val="26"/>
            </w:rPr>
          </w:pPr>
          <w:hyperlink w:anchor="_Toc167837724" w:history="1">
            <w:r w:rsidR="000956AE" w:rsidRPr="000956AE">
              <w:rPr>
                <w:rStyle w:val="Hyperlink"/>
                <w:rFonts w:ascii="Times New Roman" w:hAnsi="Times New Roman"/>
                <w:b/>
                <w:noProof/>
                <w:sz w:val="26"/>
                <w:szCs w:val="26"/>
                <w:lang w:val="vi-VN"/>
              </w:rPr>
              <w:t>Chương 3. THIẾT KẾ GIAO DIỆN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_Toc167837724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32</w:t>
            </w:r>
            <w:r w:rsidR="000956AE" w:rsidRPr="000956AE">
              <w:rPr>
                <w:rFonts w:ascii="Times New Roman" w:hAnsi="Times New Roman"/>
                <w:noProof/>
                <w:sz w:val="26"/>
                <w:szCs w:val="26"/>
              </w:rPr>
              <w:fldChar w:fldCharType="end"/>
            </w:r>
          </w:hyperlink>
        </w:p>
        <w:p w14:paraId="608DF5CE" w14:textId="77777777" w:rsidR="000956AE" w:rsidRPr="000956AE" w:rsidRDefault="00000000">
          <w:pPr>
            <w:pStyle w:val="TOC1"/>
            <w:tabs>
              <w:tab w:val="left" w:pos="660"/>
            </w:tabs>
            <w:rPr>
              <w:rFonts w:ascii="Times New Roman" w:hAnsi="Times New Roman"/>
              <w:noProof/>
              <w:sz w:val="26"/>
              <w:szCs w:val="26"/>
            </w:rPr>
          </w:pPr>
          <w:hyperlink w:anchor="_Toc167837725" w:history="1">
            <w:r w:rsidR="000956AE" w:rsidRPr="000956AE">
              <w:rPr>
                <w:rStyle w:val="Hyperlink"/>
                <w:rFonts w:ascii="Times New Roman" w:hAnsi="Times New Roman"/>
                <w:b/>
                <w:bCs/>
                <w:noProof/>
                <w:sz w:val="26"/>
                <w:szCs w:val="26"/>
                <w:lang w:val="vi-VN"/>
              </w:rPr>
              <w:t>3.1</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“Đăng Nhập”</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_Toc167837725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32</w:t>
            </w:r>
            <w:r w:rsidR="000956AE" w:rsidRPr="000956AE">
              <w:rPr>
                <w:rFonts w:ascii="Times New Roman" w:hAnsi="Times New Roman"/>
                <w:noProof/>
                <w:sz w:val="26"/>
                <w:szCs w:val="26"/>
              </w:rPr>
              <w:fldChar w:fldCharType="end"/>
            </w:r>
          </w:hyperlink>
        </w:p>
        <w:p w14:paraId="411BBE78" w14:textId="77777777" w:rsidR="000956AE" w:rsidRPr="000956AE" w:rsidRDefault="00000000">
          <w:pPr>
            <w:pStyle w:val="TOC1"/>
            <w:tabs>
              <w:tab w:val="left" w:pos="660"/>
            </w:tabs>
            <w:rPr>
              <w:rFonts w:ascii="Times New Roman" w:hAnsi="Times New Roman"/>
              <w:noProof/>
              <w:sz w:val="26"/>
              <w:szCs w:val="26"/>
            </w:rPr>
          </w:pPr>
          <w:hyperlink w:anchor="_Toc167837726" w:history="1">
            <w:r w:rsidR="000956AE" w:rsidRPr="000956AE">
              <w:rPr>
                <w:rStyle w:val="Hyperlink"/>
                <w:rFonts w:ascii="Times New Roman" w:hAnsi="Times New Roman"/>
                <w:b/>
                <w:bCs/>
                <w:noProof/>
                <w:sz w:val="26"/>
                <w:szCs w:val="26"/>
                <w:lang w:val="vi-VN"/>
              </w:rPr>
              <w:t>3.2</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“Gọi món”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_Toc167837726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33</w:t>
            </w:r>
            <w:r w:rsidR="000956AE" w:rsidRPr="000956AE">
              <w:rPr>
                <w:rFonts w:ascii="Times New Roman" w:hAnsi="Times New Roman"/>
                <w:noProof/>
                <w:sz w:val="26"/>
                <w:szCs w:val="26"/>
              </w:rPr>
              <w:fldChar w:fldCharType="end"/>
            </w:r>
          </w:hyperlink>
        </w:p>
        <w:p w14:paraId="6066EB3E" w14:textId="77777777" w:rsidR="000956AE" w:rsidRPr="000956AE" w:rsidRDefault="00000000">
          <w:pPr>
            <w:pStyle w:val="TOC1"/>
            <w:tabs>
              <w:tab w:val="left" w:pos="660"/>
            </w:tabs>
            <w:rPr>
              <w:rFonts w:ascii="Times New Roman" w:hAnsi="Times New Roman"/>
              <w:noProof/>
              <w:sz w:val="26"/>
              <w:szCs w:val="26"/>
            </w:rPr>
          </w:pPr>
          <w:hyperlink w:anchor="_Toc167837727" w:history="1">
            <w:r w:rsidR="000956AE" w:rsidRPr="000956AE">
              <w:rPr>
                <w:rStyle w:val="Hyperlink"/>
                <w:rFonts w:ascii="Times New Roman" w:hAnsi="Times New Roman"/>
                <w:b/>
                <w:bCs/>
                <w:noProof/>
                <w:sz w:val="26"/>
                <w:szCs w:val="26"/>
                <w:lang w:val="vi-VN"/>
              </w:rPr>
              <w:t>3.3</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“Thực đơn”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_Toc167837727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34</w:t>
            </w:r>
            <w:r w:rsidR="000956AE" w:rsidRPr="000956AE">
              <w:rPr>
                <w:rFonts w:ascii="Times New Roman" w:hAnsi="Times New Roman"/>
                <w:noProof/>
                <w:sz w:val="26"/>
                <w:szCs w:val="26"/>
              </w:rPr>
              <w:fldChar w:fldCharType="end"/>
            </w:r>
          </w:hyperlink>
        </w:p>
        <w:p w14:paraId="675B87B5" w14:textId="77777777" w:rsidR="000956AE" w:rsidRPr="000956AE" w:rsidRDefault="00000000">
          <w:pPr>
            <w:pStyle w:val="TOC1"/>
            <w:tabs>
              <w:tab w:val="left" w:pos="660"/>
            </w:tabs>
            <w:rPr>
              <w:rFonts w:ascii="Times New Roman" w:hAnsi="Times New Roman"/>
              <w:noProof/>
              <w:sz w:val="26"/>
              <w:szCs w:val="26"/>
            </w:rPr>
          </w:pPr>
          <w:hyperlink w:anchor="_Toc167837728" w:history="1">
            <w:r w:rsidR="000956AE" w:rsidRPr="000956AE">
              <w:rPr>
                <w:rStyle w:val="Hyperlink"/>
                <w:rFonts w:ascii="Times New Roman" w:hAnsi="Times New Roman"/>
                <w:b/>
                <w:bCs/>
                <w:noProof/>
                <w:sz w:val="26"/>
                <w:szCs w:val="26"/>
                <w:lang w:val="vi-VN"/>
              </w:rPr>
              <w:t>3.4</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“Quản lý hóa đơn”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_Toc167837728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35</w:t>
            </w:r>
            <w:r w:rsidR="000956AE" w:rsidRPr="000956AE">
              <w:rPr>
                <w:rFonts w:ascii="Times New Roman" w:hAnsi="Times New Roman"/>
                <w:noProof/>
                <w:sz w:val="26"/>
                <w:szCs w:val="26"/>
              </w:rPr>
              <w:fldChar w:fldCharType="end"/>
            </w:r>
          </w:hyperlink>
        </w:p>
        <w:p w14:paraId="3D7210F5" w14:textId="77777777" w:rsidR="000956AE" w:rsidRPr="000956AE" w:rsidRDefault="00000000">
          <w:pPr>
            <w:pStyle w:val="TOC1"/>
            <w:tabs>
              <w:tab w:val="left" w:pos="660"/>
            </w:tabs>
            <w:rPr>
              <w:rFonts w:ascii="Times New Roman" w:hAnsi="Times New Roman"/>
              <w:noProof/>
              <w:sz w:val="26"/>
              <w:szCs w:val="26"/>
            </w:rPr>
          </w:pPr>
          <w:hyperlink w:anchor="_Toc167837729" w:history="1">
            <w:r w:rsidR="000956AE" w:rsidRPr="000956AE">
              <w:rPr>
                <w:rStyle w:val="Hyperlink"/>
                <w:rFonts w:ascii="Times New Roman" w:hAnsi="Times New Roman"/>
                <w:b/>
                <w:bCs/>
                <w:noProof/>
                <w:sz w:val="26"/>
                <w:szCs w:val="26"/>
                <w:lang w:val="vi-VN"/>
              </w:rPr>
              <w:t>3.6</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“Nguyên liệu”</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_Toc167837729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36</w:t>
            </w:r>
            <w:r w:rsidR="000956AE" w:rsidRPr="000956AE">
              <w:rPr>
                <w:rFonts w:ascii="Times New Roman" w:hAnsi="Times New Roman"/>
                <w:noProof/>
                <w:sz w:val="26"/>
                <w:szCs w:val="26"/>
              </w:rPr>
              <w:fldChar w:fldCharType="end"/>
            </w:r>
          </w:hyperlink>
        </w:p>
        <w:p w14:paraId="5C01578D" w14:textId="77777777" w:rsidR="000956AE" w:rsidRPr="000956AE" w:rsidRDefault="00000000">
          <w:pPr>
            <w:pStyle w:val="TOC1"/>
            <w:tabs>
              <w:tab w:val="left" w:pos="660"/>
            </w:tabs>
            <w:rPr>
              <w:rFonts w:ascii="Times New Roman" w:hAnsi="Times New Roman"/>
              <w:noProof/>
              <w:sz w:val="26"/>
              <w:szCs w:val="26"/>
            </w:rPr>
          </w:pPr>
          <w:hyperlink w:anchor="_Toc167837730" w:history="1">
            <w:r w:rsidR="000956AE" w:rsidRPr="000956AE">
              <w:rPr>
                <w:rStyle w:val="Hyperlink"/>
                <w:rFonts w:ascii="Times New Roman" w:hAnsi="Times New Roman"/>
                <w:b/>
                <w:bCs/>
                <w:noProof/>
                <w:sz w:val="26"/>
                <w:szCs w:val="26"/>
                <w:lang w:val="vi-VN"/>
              </w:rPr>
              <w:t>3.7</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“Quản lý phiếu nhập”</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_Toc167837730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37</w:t>
            </w:r>
            <w:r w:rsidR="000956AE" w:rsidRPr="000956AE">
              <w:rPr>
                <w:rFonts w:ascii="Times New Roman" w:hAnsi="Times New Roman"/>
                <w:noProof/>
                <w:sz w:val="26"/>
                <w:szCs w:val="26"/>
              </w:rPr>
              <w:fldChar w:fldCharType="end"/>
            </w:r>
          </w:hyperlink>
        </w:p>
        <w:p w14:paraId="3A88A02D" w14:textId="77777777" w:rsidR="000956AE" w:rsidRPr="000956AE" w:rsidRDefault="00000000">
          <w:pPr>
            <w:pStyle w:val="TOC1"/>
            <w:tabs>
              <w:tab w:val="left" w:pos="660"/>
            </w:tabs>
            <w:rPr>
              <w:rFonts w:ascii="Times New Roman" w:hAnsi="Times New Roman"/>
              <w:noProof/>
              <w:sz w:val="26"/>
              <w:szCs w:val="26"/>
            </w:rPr>
          </w:pPr>
          <w:hyperlink w:anchor="_Toc167837731" w:history="1">
            <w:r w:rsidR="000956AE" w:rsidRPr="000956AE">
              <w:rPr>
                <w:rStyle w:val="Hyperlink"/>
                <w:rFonts w:ascii="Times New Roman" w:hAnsi="Times New Roman"/>
                <w:b/>
                <w:bCs/>
                <w:noProof/>
                <w:sz w:val="26"/>
                <w:szCs w:val="26"/>
                <w:lang w:val="vi-VN"/>
              </w:rPr>
              <w:t>3.8</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“Nhân viên”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_Toc167837731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38</w:t>
            </w:r>
            <w:r w:rsidR="000956AE" w:rsidRPr="000956AE">
              <w:rPr>
                <w:rFonts w:ascii="Times New Roman" w:hAnsi="Times New Roman"/>
                <w:noProof/>
                <w:sz w:val="26"/>
                <w:szCs w:val="26"/>
              </w:rPr>
              <w:fldChar w:fldCharType="end"/>
            </w:r>
          </w:hyperlink>
        </w:p>
        <w:p w14:paraId="2675C407" w14:textId="77777777" w:rsidR="000956AE" w:rsidRPr="000956AE" w:rsidRDefault="00000000">
          <w:pPr>
            <w:pStyle w:val="TOC1"/>
            <w:tabs>
              <w:tab w:val="left" w:pos="660"/>
            </w:tabs>
            <w:rPr>
              <w:rFonts w:ascii="Times New Roman" w:hAnsi="Times New Roman"/>
              <w:noProof/>
              <w:sz w:val="26"/>
              <w:szCs w:val="26"/>
            </w:rPr>
          </w:pPr>
          <w:hyperlink w:anchor="_Toc167837732" w:history="1">
            <w:r w:rsidR="000956AE" w:rsidRPr="000956AE">
              <w:rPr>
                <w:rStyle w:val="Hyperlink"/>
                <w:rFonts w:ascii="Times New Roman" w:hAnsi="Times New Roman"/>
                <w:b/>
                <w:bCs/>
                <w:noProof/>
                <w:sz w:val="26"/>
                <w:szCs w:val="26"/>
                <w:lang w:val="vi-VN"/>
              </w:rPr>
              <w:t>3.9</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Form”Phân công”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_Toc167837732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39</w:t>
            </w:r>
            <w:r w:rsidR="000956AE" w:rsidRPr="000956AE">
              <w:rPr>
                <w:rFonts w:ascii="Times New Roman" w:hAnsi="Times New Roman"/>
                <w:noProof/>
                <w:sz w:val="26"/>
                <w:szCs w:val="26"/>
              </w:rPr>
              <w:fldChar w:fldCharType="end"/>
            </w:r>
          </w:hyperlink>
        </w:p>
        <w:p w14:paraId="0EEE06AE" w14:textId="77777777" w:rsidR="000956AE" w:rsidRPr="000956AE" w:rsidRDefault="00000000">
          <w:pPr>
            <w:pStyle w:val="TOC1"/>
            <w:tabs>
              <w:tab w:val="left" w:pos="660"/>
            </w:tabs>
            <w:rPr>
              <w:rFonts w:ascii="Times New Roman" w:hAnsi="Times New Roman"/>
              <w:noProof/>
              <w:sz w:val="26"/>
              <w:szCs w:val="26"/>
            </w:rPr>
          </w:pPr>
          <w:hyperlink w:anchor="_Toc167837733" w:history="1">
            <w:r w:rsidR="000956AE" w:rsidRPr="000956AE">
              <w:rPr>
                <w:rStyle w:val="Hyperlink"/>
                <w:rFonts w:ascii="Times New Roman" w:hAnsi="Times New Roman"/>
                <w:b/>
                <w:bCs/>
                <w:noProof/>
                <w:sz w:val="26"/>
                <w:szCs w:val="26"/>
                <w:lang w:val="vi-VN"/>
              </w:rPr>
              <w:t>3.9</w:t>
            </w:r>
            <w:r w:rsidR="000956AE" w:rsidRPr="000956AE">
              <w:rPr>
                <w:rFonts w:ascii="Times New Roman" w:hAnsi="Times New Roman"/>
                <w:noProof/>
                <w:sz w:val="26"/>
                <w:szCs w:val="26"/>
              </w:rPr>
              <w:tab/>
            </w:r>
            <w:r w:rsidR="000956AE" w:rsidRPr="000956AE">
              <w:rPr>
                <w:rStyle w:val="Hyperlink"/>
                <w:rFonts w:ascii="Times New Roman" w:hAnsi="Times New Roman"/>
                <w:b/>
                <w:bCs/>
                <w:noProof/>
                <w:sz w:val="26"/>
                <w:szCs w:val="26"/>
                <w:lang w:val="vi-VN"/>
              </w:rPr>
              <w:t>Form “Thông tin khách hàng”</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_Toc167837733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40</w:t>
            </w:r>
            <w:r w:rsidR="000956AE" w:rsidRPr="000956AE">
              <w:rPr>
                <w:rFonts w:ascii="Times New Roman" w:hAnsi="Times New Roman"/>
                <w:noProof/>
                <w:sz w:val="26"/>
                <w:szCs w:val="26"/>
              </w:rPr>
              <w:fldChar w:fldCharType="end"/>
            </w:r>
          </w:hyperlink>
        </w:p>
        <w:p w14:paraId="5C82F549" w14:textId="77777777" w:rsidR="000956AE" w:rsidRPr="000956AE" w:rsidRDefault="00000000">
          <w:pPr>
            <w:pStyle w:val="TOC1"/>
            <w:rPr>
              <w:rFonts w:ascii="Times New Roman" w:hAnsi="Times New Roman"/>
              <w:noProof/>
              <w:sz w:val="26"/>
              <w:szCs w:val="26"/>
            </w:rPr>
          </w:pPr>
          <w:hyperlink w:anchor="_Toc167837734" w:history="1">
            <w:r w:rsidR="000956AE" w:rsidRPr="000956AE">
              <w:rPr>
                <w:rStyle w:val="Hyperlink"/>
                <w:rFonts w:ascii="Times New Roman" w:hAnsi="Times New Roman"/>
                <w:b/>
                <w:bCs/>
                <w:noProof/>
                <w:sz w:val="26"/>
                <w:szCs w:val="26"/>
                <w:lang w:val="vi-VN"/>
              </w:rPr>
              <w:t>3.10 Form “Feedback”</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_Toc167837734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41</w:t>
            </w:r>
            <w:r w:rsidR="000956AE" w:rsidRPr="000956AE">
              <w:rPr>
                <w:rFonts w:ascii="Times New Roman" w:hAnsi="Times New Roman"/>
                <w:noProof/>
                <w:sz w:val="26"/>
                <w:szCs w:val="26"/>
              </w:rPr>
              <w:fldChar w:fldCharType="end"/>
            </w:r>
          </w:hyperlink>
        </w:p>
        <w:p w14:paraId="2708D494" w14:textId="77777777" w:rsidR="000956AE" w:rsidRPr="000956AE" w:rsidRDefault="00000000">
          <w:pPr>
            <w:pStyle w:val="TOC1"/>
            <w:rPr>
              <w:rFonts w:ascii="Times New Roman" w:hAnsi="Times New Roman"/>
              <w:noProof/>
              <w:sz w:val="26"/>
              <w:szCs w:val="26"/>
            </w:rPr>
          </w:pPr>
          <w:hyperlink w:anchor="_Toc167837735" w:history="1">
            <w:r w:rsidR="000956AE" w:rsidRPr="000956AE">
              <w:rPr>
                <w:rStyle w:val="Hyperlink"/>
                <w:rFonts w:ascii="Times New Roman" w:hAnsi="Times New Roman"/>
                <w:b/>
                <w:bCs/>
                <w:noProof/>
                <w:sz w:val="26"/>
                <w:szCs w:val="26"/>
                <w:lang w:val="vi-VN"/>
              </w:rPr>
              <w:t>3.11 Form “Thông tin nhà cung cấp”</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_Toc167837735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42</w:t>
            </w:r>
            <w:r w:rsidR="000956AE" w:rsidRPr="000956AE">
              <w:rPr>
                <w:rFonts w:ascii="Times New Roman" w:hAnsi="Times New Roman"/>
                <w:noProof/>
                <w:sz w:val="26"/>
                <w:szCs w:val="26"/>
              </w:rPr>
              <w:fldChar w:fldCharType="end"/>
            </w:r>
          </w:hyperlink>
        </w:p>
        <w:p w14:paraId="18CFEA30" w14:textId="77777777" w:rsidR="000956AE" w:rsidRPr="000956AE" w:rsidRDefault="00000000">
          <w:pPr>
            <w:pStyle w:val="TOC1"/>
            <w:rPr>
              <w:rFonts w:ascii="Times New Roman" w:hAnsi="Times New Roman"/>
              <w:noProof/>
              <w:sz w:val="26"/>
              <w:szCs w:val="26"/>
            </w:rPr>
          </w:pPr>
          <w:hyperlink w:anchor="_Toc167837736" w:history="1">
            <w:r w:rsidR="000956AE" w:rsidRPr="000956AE">
              <w:rPr>
                <w:rStyle w:val="Hyperlink"/>
                <w:rFonts w:ascii="Times New Roman" w:hAnsi="Times New Roman"/>
                <w:b/>
                <w:bCs/>
                <w:noProof/>
                <w:sz w:val="26"/>
                <w:szCs w:val="26"/>
                <w:lang w:val="vi-VN"/>
              </w:rPr>
              <w:t>3.12 Form “Thống kê”</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_Toc167837736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43</w:t>
            </w:r>
            <w:r w:rsidR="000956AE" w:rsidRPr="000956AE">
              <w:rPr>
                <w:rFonts w:ascii="Times New Roman" w:hAnsi="Times New Roman"/>
                <w:noProof/>
                <w:sz w:val="26"/>
                <w:szCs w:val="26"/>
              </w:rPr>
              <w:fldChar w:fldCharType="end"/>
            </w:r>
          </w:hyperlink>
        </w:p>
        <w:p w14:paraId="7B5804A8" w14:textId="77777777" w:rsidR="000956AE" w:rsidRPr="000956AE" w:rsidRDefault="00000000">
          <w:pPr>
            <w:pStyle w:val="TOC1"/>
            <w:rPr>
              <w:rFonts w:ascii="Times New Roman" w:hAnsi="Times New Roman"/>
              <w:noProof/>
              <w:sz w:val="26"/>
              <w:szCs w:val="26"/>
            </w:rPr>
          </w:pPr>
          <w:hyperlink w:anchor="_Toc167837737" w:history="1">
            <w:r w:rsidR="000956AE" w:rsidRPr="000956AE">
              <w:rPr>
                <w:rStyle w:val="Hyperlink"/>
                <w:rFonts w:ascii="Times New Roman" w:hAnsi="Times New Roman"/>
                <w:b/>
                <w:bCs/>
                <w:noProof/>
                <w:sz w:val="26"/>
                <w:szCs w:val="26"/>
                <w:lang w:val="vi-VN"/>
              </w:rPr>
              <w:t>KẾT LUẬN</w:t>
            </w:r>
            <w:r w:rsidR="000956AE" w:rsidRPr="000956AE">
              <w:rPr>
                <w:rFonts w:ascii="Times New Roman" w:hAnsi="Times New Roman"/>
                <w:noProof/>
                <w:sz w:val="26"/>
                <w:szCs w:val="26"/>
              </w:rPr>
              <w:tab/>
            </w:r>
            <w:r w:rsidR="000956AE" w:rsidRPr="000956AE">
              <w:rPr>
                <w:rFonts w:ascii="Times New Roman" w:hAnsi="Times New Roman"/>
                <w:noProof/>
                <w:sz w:val="26"/>
                <w:szCs w:val="26"/>
              </w:rPr>
              <w:fldChar w:fldCharType="begin"/>
            </w:r>
            <w:r w:rsidR="000956AE" w:rsidRPr="000956AE">
              <w:rPr>
                <w:rFonts w:ascii="Times New Roman" w:hAnsi="Times New Roman"/>
                <w:noProof/>
                <w:sz w:val="26"/>
                <w:szCs w:val="26"/>
              </w:rPr>
              <w:instrText xml:space="preserve"> PAGEREF _Toc167837737 \h </w:instrText>
            </w:r>
            <w:r w:rsidR="000956AE" w:rsidRPr="000956AE">
              <w:rPr>
                <w:rFonts w:ascii="Times New Roman" w:hAnsi="Times New Roman"/>
                <w:noProof/>
                <w:sz w:val="26"/>
                <w:szCs w:val="26"/>
              </w:rPr>
            </w:r>
            <w:r w:rsidR="000956AE" w:rsidRPr="000956AE">
              <w:rPr>
                <w:rFonts w:ascii="Times New Roman" w:hAnsi="Times New Roman"/>
                <w:noProof/>
                <w:sz w:val="26"/>
                <w:szCs w:val="26"/>
              </w:rPr>
              <w:fldChar w:fldCharType="separate"/>
            </w:r>
            <w:r w:rsidR="000956AE" w:rsidRPr="000956AE">
              <w:rPr>
                <w:rFonts w:ascii="Times New Roman" w:hAnsi="Times New Roman"/>
                <w:noProof/>
                <w:sz w:val="26"/>
                <w:szCs w:val="26"/>
              </w:rPr>
              <w:t>44</w:t>
            </w:r>
            <w:r w:rsidR="000956AE" w:rsidRPr="000956AE">
              <w:rPr>
                <w:rFonts w:ascii="Times New Roman" w:hAnsi="Times New Roman"/>
                <w:noProof/>
                <w:sz w:val="26"/>
                <w:szCs w:val="26"/>
              </w:rPr>
              <w:fldChar w:fldCharType="end"/>
            </w:r>
          </w:hyperlink>
        </w:p>
        <w:p w14:paraId="7AB79D56" w14:textId="77777777" w:rsidR="00DA622C" w:rsidRPr="000956AE" w:rsidRDefault="0032018A" w:rsidP="0032018A">
          <w:p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fldChar w:fldCharType="end"/>
          </w:r>
        </w:p>
        <w:p w14:paraId="711BD344" w14:textId="77777777" w:rsidR="0032018A" w:rsidRPr="000956AE" w:rsidRDefault="00000000" w:rsidP="0032018A">
          <w:pPr>
            <w:spacing w:before="60" w:after="60" w:line="360" w:lineRule="exact"/>
            <w:jc w:val="both"/>
            <w:rPr>
              <w:rFonts w:ascii="Times New Roman" w:hAnsi="Times New Roman" w:cs="Times New Roman"/>
              <w:sz w:val="26"/>
              <w:szCs w:val="26"/>
              <w:lang w:val="vi-VN"/>
            </w:rPr>
          </w:pPr>
        </w:p>
      </w:sdtContent>
    </w:sdt>
    <w:p w14:paraId="5384CE9D" w14:textId="77777777" w:rsidR="00685E9F" w:rsidRPr="000956AE" w:rsidRDefault="00685E9F" w:rsidP="0032018A">
      <w:pPr>
        <w:spacing w:before="60" w:after="60" w:line="360" w:lineRule="exact"/>
        <w:jc w:val="center"/>
        <w:outlineLvl w:val="0"/>
        <w:rPr>
          <w:rFonts w:ascii="Times New Roman" w:hAnsi="Times New Roman" w:cs="Times New Roman"/>
          <w:b/>
          <w:bCs/>
          <w:sz w:val="32"/>
          <w:szCs w:val="26"/>
        </w:rPr>
      </w:pPr>
      <w:r w:rsidRPr="000956AE">
        <w:rPr>
          <w:rFonts w:ascii="Times New Roman" w:hAnsi="Times New Roman" w:cs="Times New Roman"/>
          <w:b/>
          <w:bCs/>
          <w:sz w:val="32"/>
          <w:szCs w:val="26"/>
        </w:rPr>
        <w:br w:type="page"/>
      </w:r>
    </w:p>
    <w:p w14:paraId="28F74111" w14:textId="77777777" w:rsidR="0032018A" w:rsidRPr="000956AE" w:rsidRDefault="0032018A" w:rsidP="0032018A">
      <w:pPr>
        <w:spacing w:before="60" w:after="60" w:line="360" w:lineRule="exact"/>
        <w:jc w:val="center"/>
        <w:outlineLvl w:val="0"/>
        <w:rPr>
          <w:rFonts w:ascii="Times New Roman" w:hAnsi="Times New Roman" w:cs="Times New Roman"/>
          <w:b/>
          <w:bCs/>
          <w:sz w:val="32"/>
          <w:szCs w:val="26"/>
        </w:rPr>
      </w:pPr>
      <w:bookmarkStart w:id="1" w:name="_Toc167837696"/>
      <w:r w:rsidRPr="000956AE">
        <w:rPr>
          <w:rFonts w:ascii="Times New Roman" w:hAnsi="Times New Roman" w:cs="Times New Roman"/>
          <w:b/>
          <w:bCs/>
          <w:sz w:val="32"/>
          <w:szCs w:val="26"/>
        </w:rPr>
        <w:lastRenderedPageBreak/>
        <w:t>Lời cảm ơn</w:t>
      </w:r>
      <w:bookmarkEnd w:id="1"/>
    </w:p>
    <w:p w14:paraId="3087EF76" w14:textId="77777777" w:rsidR="0032018A" w:rsidRPr="000956AE" w:rsidRDefault="0032018A" w:rsidP="0032018A">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ab/>
        <w:t>Chúng em xin chân thành cảm ơn cô giáo Vũ Thu Uyên - giảng viên khoa CNTT đã tận tâm và nhiệt tình dạy bảo trong suốt thời gian học tập và làm đồ án, cô đã dành nhiều thời gian quý báu để tận tình chỉ bảo, hướng dẫn, định hướng cho em thực hiện đồ án, giúp em học hỏi những kinh nghiệm quý báu và đã đạt được những thành quả nhất định.</w:t>
      </w:r>
    </w:p>
    <w:p w14:paraId="69FA43E0" w14:textId="77777777" w:rsidR="0032018A" w:rsidRPr="000956AE" w:rsidRDefault="0032018A" w:rsidP="0032018A">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ab/>
        <w:t>Chúng em xin chân thành cảm ơn các thầy cô trong khoa CNTT đã nhiệt tình dạy bảo và tạo điều kiện cho em trong suốt quá trình được học tại trường.</w:t>
      </w:r>
    </w:p>
    <w:p w14:paraId="410AE98D" w14:textId="77777777" w:rsidR="0032018A" w:rsidRPr="000956AE" w:rsidRDefault="0032018A" w:rsidP="0032018A">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ab/>
        <w:t>Do khả năng và thời gian hạn chế, kinh nghiệm thực tế chưa nhiều nên cũng không tránh khỏi những thiếu sót. Rất mong được sự chỉ bảo của thầy cô. Cuối cùng, chúng em xin được gửi tới các thầy, các cô, cùng toàn thể các bạn một lời chúc tốt đẹp nhất, sức khỏe, thình vượng và phát triển. Chúc các thầy cô đạt được nhiều thành công hơn nữa trong công cuộc trồng người.</w:t>
      </w:r>
    </w:p>
    <w:p w14:paraId="5AAEA5C1" w14:textId="77777777" w:rsidR="0032018A" w:rsidRPr="000956AE" w:rsidRDefault="0032018A" w:rsidP="0032018A">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ab/>
        <w:t>Chúng em xin chân thành cảm ơn!</w:t>
      </w:r>
    </w:p>
    <w:p w14:paraId="7919CDA7" w14:textId="77777777" w:rsidR="0032018A" w:rsidRPr="000956AE" w:rsidRDefault="0032018A" w:rsidP="0032018A">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ab/>
      </w:r>
      <w:r w:rsidRPr="000956AE">
        <w:rPr>
          <w:rFonts w:ascii="Times New Roman" w:hAnsi="Times New Roman" w:cs="Times New Roman"/>
          <w:sz w:val="26"/>
          <w:szCs w:val="26"/>
        </w:rPr>
        <w:tab/>
      </w:r>
      <w:r w:rsidRPr="000956AE">
        <w:rPr>
          <w:rFonts w:ascii="Times New Roman" w:hAnsi="Times New Roman" w:cs="Times New Roman"/>
          <w:sz w:val="26"/>
          <w:szCs w:val="26"/>
        </w:rPr>
        <w:tab/>
      </w:r>
      <w:r w:rsidRPr="000956AE">
        <w:rPr>
          <w:rFonts w:ascii="Times New Roman" w:hAnsi="Times New Roman" w:cs="Times New Roman"/>
          <w:sz w:val="26"/>
          <w:szCs w:val="26"/>
        </w:rPr>
        <w:tab/>
      </w:r>
      <w:r w:rsidRPr="000956AE">
        <w:rPr>
          <w:rFonts w:ascii="Times New Roman" w:hAnsi="Times New Roman" w:cs="Times New Roman"/>
          <w:sz w:val="26"/>
          <w:szCs w:val="26"/>
        </w:rPr>
        <w:tab/>
      </w:r>
      <w:r w:rsidRPr="000956AE">
        <w:rPr>
          <w:rFonts w:ascii="Times New Roman" w:hAnsi="Times New Roman" w:cs="Times New Roman"/>
          <w:sz w:val="26"/>
          <w:szCs w:val="26"/>
        </w:rPr>
        <w:tab/>
      </w:r>
      <w:r w:rsidRPr="000956AE">
        <w:rPr>
          <w:rFonts w:ascii="Times New Roman" w:hAnsi="Times New Roman" w:cs="Times New Roman"/>
          <w:sz w:val="26"/>
          <w:szCs w:val="26"/>
        </w:rPr>
        <w:tab/>
      </w:r>
      <w:r w:rsidRPr="000956AE">
        <w:rPr>
          <w:rFonts w:ascii="Times New Roman" w:hAnsi="Times New Roman" w:cs="Times New Roman"/>
          <w:sz w:val="26"/>
          <w:szCs w:val="26"/>
        </w:rPr>
        <w:tab/>
        <w:t>Hà Nội, 28 tháng 5 năm 2024</w:t>
      </w:r>
    </w:p>
    <w:p w14:paraId="6DF37920" w14:textId="77777777" w:rsidR="003C4FE7" w:rsidRPr="000956AE" w:rsidRDefault="003C4FE7" w:rsidP="003C4FE7">
      <w:pPr>
        <w:spacing w:before="60" w:after="60" w:line="360" w:lineRule="exact"/>
        <w:jc w:val="center"/>
        <w:rPr>
          <w:rFonts w:ascii="Times New Roman" w:hAnsi="Times New Roman" w:cs="Times New Roman"/>
          <w:sz w:val="26"/>
          <w:szCs w:val="26"/>
          <w:lang w:val="vi-VN"/>
        </w:rPr>
      </w:pPr>
    </w:p>
    <w:p w14:paraId="307AAB66" w14:textId="77777777" w:rsidR="00A27D30" w:rsidRPr="000956AE" w:rsidRDefault="00A27D30" w:rsidP="0099021A">
      <w:pPr>
        <w:pStyle w:val="Heading1"/>
        <w:spacing w:before="60" w:after="60" w:line="360" w:lineRule="exact"/>
        <w:jc w:val="center"/>
        <w:rPr>
          <w:rFonts w:ascii="Times New Roman" w:hAnsi="Times New Roman" w:cs="Times New Roman"/>
          <w:b/>
          <w:bCs/>
          <w:color w:val="auto"/>
        </w:rPr>
      </w:pPr>
      <w:bookmarkStart w:id="2" w:name="_Toc167774761"/>
      <w:r w:rsidRPr="000956AE">
        <w:rPr>
          <w:rFonts w:ascii="Times New Roman" w:hAnsi="Times New Roman" w:cs="Times New Roman"/>
          <w:b/>
          <w:bCs/>
          <w:color w:val="auto"/>
        </w:rPr>
        <w:br w:type="page"/>
      </w:r>
    </w:p>
    <w:p w14:paraId="6D0E3BBF" w14:textId="77777777" w:rsidR="0032018A" w:rsidRPr="000956AE" w:rsidRDefault="00D4019B" w:rsidP="0099021A">
      <w:pPr>
        <w:pStyle w:val="Heading1"/>
        <w:spacing w:before="60" w:after="60" w:line="360" w:lineRule="exact"/>
        <w:jc w:val="center"/>
        <w:rPr>
          <w:rFonts w:ascii="Times New Roman" w:hAnsi="Times New Roman" w:cs="Times New Roman"/>
          <w:b/>
          <w:bCs/>
          <w:color w:val="auto"/>
          <w:lang w:val="vi-VN"/>
        </w:rPr>
      </w:pPr>
      <w:bookmarkStart w:id="3" w:name="_Toc167837697"/>
      <w:r w:rsidRPr="000956AE">
        <w:rPr>
          <w:rFonts w:ascii="Times New Roman" w:hAnsi="Times New Roman" w:cs="Times New Roman"/>
          <w:b/>
          <w:bCs/>
          <w:color w:val="auto"/>
        </w:rPr>
        <w:lastRenderedPageBreak/>
        <w:t xml:space="preserve">Chương </w:t>
      </w:r>
      <w:r w:rsidRPr="000956AE">
        <w:rPr>
          <w:rFonts w:ascii="Times New Roman" w:hAnsi="Times New Roman" w:cs="Times New Roman"/>
          <w:b/>
          <w:bCs/>
          <w:color w:val="auto"/>
          <w:lang w:val="vi-VN"/>
        </w:rPr>
        <w:t>1.</w:t>
      </w:r>
      <w:r w:rsidR="0032018A" w:rsidRPr="000956AE">
        <w:rPr>
          <w:rFonts w:ascii="Times New Roman" w:hAnsi="Times New Roman" w:cs="Times New Roman"/>
          <w:b/>
          <w:bCs/>
          <w:color w:val="auto"/>
        </w:rPr>
        <w:t xml:space="preserve"> </w:t>
      </w:r>
      <w:bookmarkEnd w:id="2"/>
      <w:r w:rsidR="000C100E" w:rsidRPr="000956AE">
        <w:rPr>
          <w:rFonts w:ascii="Times New Roman" w:hAnsi="Times New Roman" w:cs="Times New Roman"/>
          <w:b/>
          <w:bCs/>
          <w:color w:val="auto"/>
          <w:lang w:val="vi-VN"/>
        </w:rPr>
        <w:t>PHÂN TÍCH HỆ THỐNG</w:t>
      </w:r>
      <w:bookmarkEnd w:id="3"/>
    </w:p>
    <w:p w14:paraId="56170A78" w14:textId="77777777" w:rsidR="0032018A" w:rsidRPr="000956AE" w:rsidRDefault="0032018A" w:rsidP="0032018A">
      <w:pPr>
        <w:pStyle w:val="Heading2"/>
        <w:spacing w:before="60" w:after="60" w:line="360" w:lineRule="exact"/>
        <w:rPr>
          <w:rFonts w:ascii="Times New Roman" w:hAnsi="Times New Roman" w:cs="Times New Roman"/>
          <w:b/>
          <w:color w:val="auto"/>
          <w:lang w:val="vi-VN"/>
        </w:rPr>
      </w:pPr>
      <w:bookmarkStart w:id="4" w:name="_Toc167837698"/>
      <w:r w:rsidRPr="000956AE">
        <w:rPr>
          <w:rFonts w:ascii="Times New Roman" w:hAnsi="Times New Roman" w:cs="Times New Roman"/>
          <w:b/>
          <w:color w:val="auto"/>
          <w:lang w:val="vi-VN"/>
        </w:rPr>
        <w:t>1.1 Mô tả dự án thực tiễn</w:t>
      </w:r>
      <w:bookmarkStart w:id="5" w:name="_Toc167774762"/>
      <w:bookmarkEnd w:id="4"/>
    </w:p>
    <w:p w14:paraId="4CF96FA4" w14:textId="77777777" w:rsidR="0032018A" w:rsidRPr="000956AE" w:rsidRDefault="0032018A" w:rsidP="0032018A">
      <w:pPr>
        <w:pStyle w:val="Heading2"/>
        <w:spacing w:before="60" w:after="60" w:line="360" w:lineRule="exact"/>
        <w:rPr>
          <w:rFonts w:ascii="Times New Roman" w:hAnsi="Times New Roman" w:cs="Times New Roman"/>
          <w:b/>
          <w:bCs/>
          <w:color w:val="auto"/>
          <w:lang w:val="vi-VN"/>
        </w:rPr>
      </w:pPr>
      <w:bookmarkStart w:id="6" w:name="_Toc167837699"/>
      <w:r w:rsidRPr="000956AE">
        <w:rPr>
          <w:rFonts w:ascii="Times New Roman" w:hAnsi="Times New Roman" w:cs="Times New Roman"/>
          <w:b/>
          <w:color w:val="auto"/>
          <w:lang w:val="vi-VN"/>
        </w:rPr>
        <w:t xml:space="preserve">1.1.1 </w:t>
      </w:r>
      <w:r w:rsidRPr="000956AE">
        <w:rPr>
          <w:rFonts w:ascii="Times New Roman" w:hAnsi="Times New Roman" w:cs="Times New Roman"/>
          <w:b/>
          <w:bCs/>
          <w:color w:val="auto"/>
          <w:lang w:val="vi-VN"/>
        </w:rPr>
        <w:t>Tổng quan</w:t>
      </w:r>
      <w:bookmarkEnd w:id="5"/>
      <w:bookmarkEnd w:id="6"/>
    </w:p>
    <w:p w14:paraId="183CBC73" w14:textId="77777777" w:rsidR="0032018A" w:rsidRPr="000956AE" w:rsidRDefault="0032018A" w:rsidP="0099021A">
      <w:pPr>
        <w:spacing w:before="60" w:after="60" w:line="360" w:lineRule="exact"/>
        <w:jc w:val="both"/>
        <w:rPr>
          <w:rFonts w:ascii="Times New Roman" w:eastAsia="Times New Roman" w:hAnsi="Times New Roman" w:cs="Times New Roman"/>
          <w:sz w:val="26"/>
          <w:szCs w:val="26"/>
          <w:lang w:val="vi-VN"/>
        </w:rPr>
      </w:pPr>
      <w:r w:rsidRPr="000956AE">
        <w:rPr>
          <w:rFonts w:ascii="Times New Roman" w:hAnsi="Times New Roman" w:cs="Times New Roman"/>
          <w:noProof/>
          <w:sz w:val="26"/>
          <w:szCs w:val="26"/>
        </w:rPr>
        <w:drawing>
          <wp:anchor distT="0" distB="0" distL="114300" distR="114300" simplePos="0" relativeHeight="251662336" behindDoc="1" locked="0" layoutInCell="1" allowOverlap="1" wp14:anchorId="4DE2AFD6" wp14:editId="28A18EAF">
            <wp:simplePos x="0" y="0"/>
            <wp:positionH relativeFrom="margin">
              <wp:posOffset>-46990</wp:posOffset>
            </wp:positionH>
            <wp:positionV relativeFrom="paragraph">
              <wp:posOffset>67705</wp:posOffset>
            </wp:positionV>
            <wp:extent cx="2743200" cy="1831340"/>
            <wp:effectExtent l="0" t="0" r="0" b="0"/>
            <wp:wrapSquare wrapText="bothSides"/>
            <wp:docPr id="671039837" name="Picture 3" descr="A person holding 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39837" name="Picture 3" descr="A person holding a plate of food&#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43200" cy="1831340"/>
                    </a:xfrm>
                    <a:prstGeom prst="rect">
                      <a:avLst/>
                    </a:prstGeom>
                  </pic:spPr>
                </pic:pic>
              </a:graphicData>
            </a:graphic>
          </wp:anchor>
        </w:drawing>
      </w:r>
      <w:r w:rsidRPr="000956AE">
        <w:rPr>
          <w:rFonts w:ascii="Times New Roman" w:eastAsia="Times New Roman" w:hAnsi="Times New Roman" w:cs="Times New Roman"/>
          <w:sz w:val="26"/>
          <w:szCs w:val="26"/>
        </w:rPr>
        <w:t>Công nghệ thông tin ngày nay là một lĩnh vực rộng lớn và đa dạng, bao gồm nhiều ứng dụng và hoạt động liên quan đến việc tạo ra, truyền tải, xử lý và lưu trữ các dữ liệu kỹ thuật số. Công nghệ thông tin có thể được chia thành nhiều nhóm chức năng khác nhau, như phần mềm, phần cứng, mạng, an ninh, trí tuệ nhân tạo, khoa học dữ liệu, học máy và nhiều hơn nữa.</w:t>
      </w:r>
      <w:r w:rsidRPr="000956AE">
        <w:rPr>
          <w:rFonts w:ascii="Times New Roman" w:eastAsia="Times New Roman" w:hAnsi="Times New Roman" w:cs="Times New Roman"/>
          <w:sz w:val="26"/>
          <w:szCs w:val="26"/>
          <w:lang w:val="vi-VN"/>
        </w:rPr>
        <w:t xml:space="preserve"> </w:t>
      </w:r>
      <w:r w:rsidRPr="000956AE">
        <w:rPr>
          <w:rFonts w:ascii="Times New Roman" w:eastAsia="Times New Roman" w:hAnsi="Times New Roman" w:cs="Times New Roman"/>
          <w:sz w:val="26"/>
          <w:szCs w:val="26"/>
        </w:rPr>
        <w:t>Trong</w:t>
      </w:r>
      <w:r w:rsidRPr="000956AE">
        <w:rPr>
          <w:rFonts w:ascii="Times New Roman" w:eastAsia="Times New Roman" w:hAnsi="Times New Roman" w:cs="Times New Roman"/>
          <w:sz w:val="26"/>
          <w:szCs w:val="26"/>
          <w:lang w:val="vi-VN"/>
        </w:rPr>
        <w:t xml:space="preserve"> đó, hệ thống công nghệ thông tin </w:t>
      </w:r>
      <w:r w:rsidRPr="000956AE">
        <w:rPr>
          <w:rFonts w:ascii="Times New Roman" w:hAnsi="Times New Roman" w:cs="Times New Roman"/>
          <w:sz w:val="26"/>
          <w:szCs w:val="26"/>
        </w:rPr>
        <w:t>đang là thế mạnh</w:t>
      </w:r>
      <w:r w:rsidRPr="000956AE">
        <w:rPr>
          <w:rFonts w:ascii="Times New Roman" w:hAnsi="Times New Roman" w:cs="Times New Roman"/>
          <w:sz w:val="26"/>
          <w:szCs w:val="26"/>
          <w:lang w:val="vi-VN"/>
        </w:rPr>
        <w:t xml:space="preserve"> được khai thác nhiều và phát triển ở cả trong và ngoài nước.</w:t>
      </w:r>
      <w:r w:rsidRPr="000956AE">
        <w:rPr>
          <w:rFonts w:ascii="Times New Roman" w:hAnsi="Times New Roman" w:cs="Times New Roman"/>
          <w:sz w:val="26"/>
          <w:szCs w:val="26"/>
        </w:rPr>
        <w:t xml:space="preserve"> </w:t>
      </w:r>
      <w:r w:rsidRPr="000956AE">
        <w:rPr>
          <w:rFonts w:ascii="Times New Roman" w:eastAsia="Times New Roman" w:hAnsi="Times New Roman" w:cs="Times New Roman"/>
          <w:sz w:val="26"/>
          <w:szCs w:val="26"/>
        </w:rPr>
        <w:t>Hệ thống công nghệ thông tin là một tập hợp các thiết bị, phần mềm, dịch vụ và con người có khả năng thu thập, truyền tải, xử lý, lưu trữ và sử dụng các dữ liệu kỹ thuật số một cách hiệu quả và an toàn</w:t>
      </w:r>
      <w:r w:rsidRPr="000956AE">
        <w:rPr>
          <w:rFonts w:ascii="Times New Roman" w:eastAsia="Times New Roman" w:hAnsi="Times New Roman" w:cs="Times New Roman"/>
          <w:sz w:val="26"/>
          <w:szCs w:val="26"/>
          <w:lang w:val="vi-VN"/>
        </w:rPr>
        <w:t>.</w:t>
      </w:r>
      <w:r w:rsidRPr="000956AE">
        <w:rPr>
          <w:rFonts w:ascii="Times New Roman" w:hAnsi="Times New Roman" w:cs="Times New Roman"/>
          <w:sz w:val="26"/>
          <w:szCs w:val="26"/>
        </w:rPr>
        <w:t xml:space="preserve"> Việc ứng dụng hệ</w:t>
      </w:r>
      <w:r w:rsidRPr="000956AE">
        <w:rPr>
          <w:rFonts w:ascii="Times New Roman" w:hAnsi="Times New Roman" w:cs="Times New Roman"/>
          <w:sz w:val="26"/>
          <w:szCs w:val="26"/>
          <w:lang w:val="vi-VN"/>
        </w:rPr>
        <w:t xml:space="preserve"> thống </w:t>
      </w:r>
      <w:r w:rsidRPr="000956AE">
        <w:rPr>
          <w:rFonts w:ascii="Times New Roman" w:hAnsi="Times New Roman" w:cs="Times New Roman"/>
          <w:sz w:val="26"/>
          <w:szCs w:val="26"/>
        </w:rPr>
        <w:t>công nghệ thông tin vào trong quản lý là hết sức cần thiết nhằm đơn giản hoá và nâng cao hiệu suất công việc</w:t>
      </w:r>
      <w:r w:rsidRPr="000956AE">
        <w:rPr>
          <w:rFonts w:ascii="Times New Roman" w:hAnsi="Times New Roman" w:cs="Times New Roman"/>
          <w:sz w:val="26"/>
          <w:szCs w:val="26"/>
          <w:lang w:val="vi-VN"/>
        </w:rPr>
        <w:t>.</w:t>
      </w:r>
    </w:p>
    <w:p w14:paraId="6D164165" w14:textId="77777777" w:rsidR="0032018A" w:rsidRPr="000956AE" w:rsidRDefault="0032018A" w:rsidP="0032018A">
      <w:pPr>
        <w:pStyle w:val="Heading3"/>
        <w:spacing w:before="60" w:beforeAutospacing="0" w:after="60" w:afterAutospacing="0" w:line="360" w:lineRule="exact"/>
        <w:rPr>
          <w:rStyle w:val="Strong"/>
          <w:rFonts w:eastAsiaTheme="majorEastAsia"/>
          <w:b/>
          <w:sz w:val="26"/>
          <w:szCs w:val="26"/>
        </w:rPr>
      </w:pPr>
      <w:r w:rsidRPr="000956AE">
        <w:rPr>
          <w:rStyle w:val="Strong"/>
          <w:rFonts w:eastAsiaTheme="majorEastAsia"/>
          <w:sz w:val="26"/>
          <w:szCs w:val="26"/>
        </w:rPr>
        <w:t xml:space="preserve"> </w:t>
      </w:r>
      <w:bookmarkStart w:id="7" w:name="_Toc167774763"/>
      <w:bookmarkStart w:id="8" w:name="_Toc167837700"/>
      <w:r w:rsidRPr="000956AE">
        <w:rPr>
          <w:rStyle w:val="Strong"/>
          <w:rFonts w:eastAsiaTheme="majorEastAsia"/>
          <w:b/>
          <w:sz w:val="26"/>
          <w:szCs w:val="26"/>
        </w:rPr>
        <w:t>1.</w:t>
      </w:r>
      <w:r w:rsidRPr="000956AE">
        <w:rPr>
          <w:rStyle w:val="Strong"/>
          <w:rFonts w:eastAsiaTheme="majorEastAsia"/>
          <w:b/>
          <w:sz w:val="26"/>
          <w:szCs w:val="26"/>
          <w:lang w:val="vi-VN"/>
        </w:rPr>
        <w:t>1.</w:t>
      </w:r>
      <w:r w:rsidRPr="000956AE">
        <w:rPr>
          <w:rStyle w:val="Strong"/>
          <w:rFonts w:eastAsiaTheme="majorEastAsia"/>
          <w:b/>
          <w:sz w:val="26"/>
          <w:szCs w:val="26"/>
        </w:rPr>
        <w:t>2 Khảo sát hệ thống quản lý nhà hàng</w:t>
      </w:r>
      <w:bookmarkEnd w:id="7"/>
      <w:bookmarkEnd w:id="8"/>
    </w:p>
    <w:p w14:paraId="09D7B3AF" w14:textId="77777777" w:rsidR="0032018A" w:rsidRPr="000956AE" w:rsidRDefault="0032018A" w:rsidP="008335B1">
      <w:pPr>
        <w:spacing w:before="60" w:after="60" w:line="360" w:lineRule="exact"/>
        <w:ind w:firstLine="720"/>
        <w:jc w:val="both"/>
        <w:rPr>
          <w:rFonts w:ascii="Times New Roman" w:hAnsi="Times New Roman" w:cs="Times New Roman"/>
          <w:sz w:val="26"/>
          <w:szCs w:val="26"/>
        </w:rPr>
      </w:pPr>
      <w:r w:rsidRPr="000956AE">
        <w:rPr>
          <w:rStyle w:val="Strong"/>
          <w:rFonts w:ascii="Times New Roman" w:hAnsi="Times New Roman" w:cs="Times New Roman"/>
          <w:b w:val="0"/>
          <w:bCs w:val="0"/>
          <w:sz w:val="26"/>
          <w:szCs w:val="26"/>
        </w:rPr>
        <w:t>Qua khảo sát thực trạng</w:t>
      </w:r>
      <w:r w:rsidRPr="000956AE">
        <w:rPr>
          <w:rStyle w:val="Strong"/>
          <w:rFonts w:ascii="Times New Roman" w:hAnsi="Times New Roman" w:cs="Times New Roman"/>
          <w:b w:val="0"/>
          <w:bCs w:val="0"/>
          <w:sz w:val="26"/>
          <w:szCs w:val="26"/>
          <w:lang w:val="vi-VN"/>
        </w:rPr>
        <w:t xml:space="preserve">, </w:t>
      </w:r>
      <w:r w:rsidRPr="000956AE">
        <w:rPr>
          <w:rStyle w:val="Strong"/>
          <w:rFonts w:ascii="Times New Roman" w:hAnsi="Times New Roman" w:cs="Times New Roman"/>
          <w:b w:val="0"/>
          <w:bCs w:val="0"/>
          <w:sz w:val="26"/>
          <w:szCs w:val="26"/>
        </w:rPr>
        <w:t xml:space="preserve">ta nhận thấy việc tìm kiếm phần mềm quản lý nhà hàng, cửa hàng bán đồ </w:t>
      </w:r>
      <w:proofErr w:type="gramStart"/>
      <w:r w:rsidRPr="000956AE">
        <w:rPr>
          <w:rStyle w:val="Strong"/>
          <w:rFonts w:ascii="Times New Roman" w:hAnsi="Times New Roman" w:cs="Times New Roman"/>
          <w:b w:val="0"/>
          <w:bCs w:val="0"/>
          <w:sz w:val="26"/>
          <w:szCs w:val="26"/>
          <w:lang w:val="vi-VN"/>
        </w:rPr>
        <w:t>ăn,...</w:t>
      </w:r>
      <w:proofErr w:type="gramEnd"/>
      <w:r w:rsidRPr="000956AE">
        <w:rPr>
          <w:rStyle w:val="Strong"/>
          <w:rFonts w:ascii="Times New Roman" w:hAnsi="Times New Roman" w:cs="Times New Roman"/>
          <w:b w:val="0"/>
          <w:bCs w:val="0"/>
          <w:sz w:val="26"/>
          <w:szCs w:val="26"/>
        </w:rPr>
        <w:t xml:space="preserve"> có lẽ là nỗi trăn trở của nhiều nhà hàng về ẩm thực hiện nay. </w:t>
      </w:r>
      <w:r w:rsidRPr="000956AE">
        <w:rPr>
          <w:rStyle w:val="Strong"/>
          <w:rFonts w:ascii="Times New Roman" w:hAnsi="Times New Roman" w:cs="Times New Roman"/>
          <w:b w:val="0"/>
          <w:bCs w:val="0"/>
          <w:sz w:val="26"/>
          <w:szCs w:val="26"/>
          <w:lang w:val="vi-VN"/>
        </w:rPr>
        <w:t xml:space="preserve">Có nhiều vấn đề xảy ra khi lượng khách đến đông, các vấn đề về quản lý nhân sự, kho, bán hàng, thu chi, hình ảnh của cửa hàng,... Để có thể cân bằng mọi thứ hiệu quả và đem lại chất lượng, doanh thu cho nhà hàng là vấn đề khó kiểm soát. </w:t>
      </w:r>
      <w:r w:rsidRPr="000956AE">
        <w:rPr>
          <w:rFonts w:ascii="Times New Roman" w:hAnsi="Times New Roman" w:cs="Times New Roman"/>
          <w:sz w:val="26"/>
          <w:szCs w:val="26"/>
          <w:shd w:val="clear" w:color="auto" w:fill="FFFFFF"/>
        </w:rPr>
        <w:t>Vì</w:t>
      </w:r>
      <w:r w:rsidRPr="000956AE">
        <w:rPr>
          <w:rFonts w:ascii="Times New Roman" w:hAnsi="Times New Roman" w:cs="Times New Roman"/>
          <w:sz w:val="26"/>
          <w:szCs w:val="26"/>
          <w:shd w:val="clear" w:color="auto" w:fill="FFFFFF"/>
          <w:lang w:val="vi-VN"/>
        </w:rPr>
        <w:t xml:space="preserve"> vậy việc p</w:t>
      </w:r>
      <w:r w:rsidRPr="000956AE">
        <w:rPr>
          <w:rFonts w:ascii="Times New Roman" w:hAnsi="Times New Roman" w:cs="Times New Roman"/>
          <w:sz w:val="26"/>
          <w:szCs w:val="26"/>
          <w:shd w:val="clear" w:color="auto" w:fill="FFFFFF"/>
        </w:rPr>
        <w:t>hân tích thiết kế hệ thống nhà hàng là một quá trình quan trọng để xây dựng một hệ thống thông tin hiệu quả, đáp ứng nhu cầu của khách hàng và quản lý nhà hàng.</w:t>
      </w:r>
    </w:p>
    <w:p w14:paraId="3314FAF2" w14:textId="77777777" w:rsidR="0032018A" w:rsidRPr="000956AE" w:rsidRDefault="0032018A" w:rsidP="0032018A">
      <w:pPr>
        <w:pStyle w:val="Heading3"/>
        <w:spacing w:before="60" w:beforeAutospacing="0" w:after="60" w:afterAutospacing="0" w:line="360" w:lineRule="exact"/>
        <w:jc w:val="both"/>
        <w:rPr>
          <w:sz w:val="26"/>
          <w:szCs w:val="26"/>
        </w:rPr>
      </w:pPr>
      <w:r w:rsidRPr="000956AE">
        <w:rPr>
          <w:sz w:val="26"/>
          <w:szCs w:val="26"/>
          <w:lang w:val="vi-VN"/>
        </w:rPr>
        <w:t xml:space="preserve">     </w:t>
      </w:r>
      <w:bookmarkStart w:id="9" w:name="_Toc167774764"/>
      <w:bookmarkStart w:id="10" w:name="_Toc167837701"/>
      <w:r w:rsidRPr="000956AE">
        <w:rPr>
          <w:sz w:val="26"/>
          <w:szCs w:val="26"/>
        </w:rPr>
        <w:t>1</w:t>
      </w:r>
      <w:r w:rsidRPr="000956AE">
        <w:rPr>
          <w:sz w:val="26"/>
          <w:szCs w:val="26"/>
          <w:lang w:val="vi-VN"/>
        </w:rPr>
        <w:t xml:space="preserve">.1.2.1 </w:t>
      </w:r>
      <w:r w:rsidRPr="000956AE">
        <w:rPr>
          <w:sz w:val="26"/>
          <w:szCs w:val="26"/>
        </w:rPr>
        <w:t>Mục đích thiết kế phần mềm quản lý nhà hàng</w:t>
      </w:r>
      <w:bookmarkEnd w:id="9"/>
      <w:bookmarkEnd w:id="10"/>
    </w:p>
    <w:p w14:paraId="46EBDC7F" w14:textId="77777777" w:rsidR="0032018A" w:rsidRPr="000956AE" w:rsidRDefault="0032018A" w:rsidP="0032018A">
      <w:pPr>
        <w:pStyle w:val="ListParagraph"/>
        <w:numPr>
          <w:ilvl w:val="0"/>
          <w:numId w:val="1"/>
        </w:numPr>
        <w:spacing w:before="60" w:after="60" w:line="360" w:lineRule="exact"/>
        <w:jc w:val="both"/>
        <w:rPr>
          <w:sz w:val="26"/>
          <w:szCs w:val="26"/>
        </w:rPr>
      </w:pPr>
      <w:r w:rsidRPr="000956AE">
        <w:rPr>
          <w:sz w:val="26"/>
          <w:szCs w:val="26"/>
        </w:rPr>
        <w:t>Phát triển từ ý tưởng về nghiệp vụ quản lý nhà hàng, niềm đam mê ứng dụng công nghệ cao vào cuộc sống, em xây dựng phần mềm quản lý nhà hàng nhằm giúp người quản lý đơn giản hơn trong công tác quản lý nhà hàng, minh bạch các hoạt động của nhà hàng từ đó kiểm soát được mọi hoạt động kinh doanh và thúc đẩy doanh thu của nhà hàng.</w:t>
      </w:r>
    </w:p>
    <w:p w14:paraId="6176D205" w14:textId="77777777" w:rsidR="0032018A" w:rsidRPr="000956AE" w:rsidRDefault="0032018A" w:rsidP="0032018A">
      <w:pPr>
        <w:pStyle w:val="ListParagraph"/>
        <w:numPr>
          <w:ilvl w:val="0"/>
          <w:numId w:val="1"/>
        </w:numPr>
        <w:spacing w:before="60" w:after="60" w:line="360" w:lineRule="exact"/>
        <w:jc w:val="both"/>
        <w:rPr>
          <w:sz w:val="26"/>
          <w:szCs w:val="26"/>
        </w:rPr>
      </w:pPr>
      <w:r w:rsidRPr="000956AE">
        <w:rPr>
          <w:sz w:val="26"/>
          <w:szCs w:val="26"/>
        </w:rPr>
        <w:t xml:space="preserve">Xây dựng được hệ thống quản lí nhà hàng ăn uống với đầy đủ các chức năng quản lí như: nhập, xuất hàng hoá trong kho, quản lí bàn ăn (thêm, ghép, rời bàn ăn), từng nhân viên bàn, quản lí công nợ khách </w:t>
      </w:r>
      <w:r w:rsidRPr="000956AE">
        <w:rPr>
          <w:sz w:val="26"/>
          <w:szCs w:val="26"/>
        </w:rPr>
        <w:lastRenderedPageBreak/>
        <w:t>hàng, quản lí thẻ ưu đãi cho khách hàng, các khoản chiết khấu, hoa hồng...</w:t>
      </w:r>
    </w:p>
    <w:p w14:paraId="2663FA83" w14:textId="77777777" w:rsidR="0032018A" w:rsidRPr="000956AE" w:rsidRDefault="0032018A" w:rsidP="0032018A">
      <w:pPr>
        <w:pStyle w:val="ListParagraph"/>
        <w:numPr>
          <w:ilvl w:val="0"/>
          <w:numId w:val="1"/>
        </w:numPr>
        <w:spacing w:before="60" w:after="60" w:line="360" w:lineRule="exact"/>
        <w:jc w:val="both"/>
        <w:rPr>
          <w:sz w:val="26"/>
          <w:szCs w:val="26"/>
        </w:rPr>
      </w:pPr>
      <w:r w:rsidRPr="000956AE">
        <w:rPr>
          <w:sz w:val="26"/>
          <w:szCs w:val="26"/>
        </w:rPr>
        <w:t>Phần mềm phải có chức năng tạo các báo cáo về hàng hoá nhập/xuất/tồn kho, các báo cáo về công nợ, báo cáo về thu chi tiền mặt, thống kê doanh thu theo từng nhân viên, từng khu vực bàn ăn (nếu cửa hàng có nhiều khu vực bàn ăn khác nhau), các báo cáo kết quả kinh doanh.</w:t>
      </w:r>
    </w:p>
    <w:p w14:paraId="648E2E42" w14:textId="77777777" w:rsidR="0032018A" w:rsidRPr="000956AE" w:rsidRDefault="0032018A" w:rsidP="0032018A">
      <w:pPr>
        <w:pStyle w:val="Heading3"/>
        <w:spacing w:before="60" w:beforeAutospacing="0" w:after="60" w:afterAutospacing="0" w:line="360" w:lineRule="exact"/>
        <w:jc w:val="both"/>
        <w:rPr>
          <w:sz w:val="26"/>
          <w:szCs w:val="26"/>
          <w:lang w:val="vi-VN"/>
        </w:rPr>
      </w:pPr>
      <w:r w:rsidRPr="000956AE">
        <w:rPr>
          <w:sz w:val="26"/>
          <w:szCs w:val="26"/>
          <w:lang w:val="vi-VN"/>
        </w:rPr>
        <w:t xml:space="preserve">     </w:t>
      </w:r>
      <w:bookmarkStart w:id="11" w:name="_Toc167774765"/>
      <w:bookmarkStart w:id="12" w:name="_Toc167837702"/>
      <w:r w:rsidRPr="000956AE">
        <w:rPr>
          <w:sz w:val="26"/>
          <w:szCs w:val="26"/>
        </w:rPr>
        <w:t>1</w:t>
      </w:r>
      <w:r w:rsidRPr="000956AE">
        <w:rPr>
          <w:sz w:val="26"/>
          <w:szCs w:val="26"/>
          <w:lang w:val="vi-VN"/>
        </w:rPr>
        <w:t xml:space="preserve">.1.2.2 </w:t>
      </w:r>
      <w:r w:rsidRPr="000956AE">
        <w:rPr>
          <w:sz w:val="26"/>
          <w:szCs w:val="26"/>
        </w:rPr>
        <w:t>Yêu</w:t>
      </w:r>
      <w:r w:rsidRPr="000956AE">
        <w:rPr>
          <w:sz w:val="26"/>
          <w:szCs w:val="26"/>
          <w:lang w:val="vi-VN"/>
        </w:rPr>
        <w:t xml:space="preserve"> cầu của </w:t>
      </w:r>
      <w:r w:rsidRPr="000956AE">
        <w:rPr>
          <w:sz w:val="26"/>
          <w:szCs w:val="26"/>
        </w:rPr>
        <w:t>hệ thống quản lý nhà</w:t>
      </w:r>
      <w:r w:rsidRPr="000956AE">
        <w:rPr>
          <w:sz w:val="26"/>
          <w:szCs w:val="26"/>
          <w:lang w:val="vi-VN"/>
        </w:rPr>
        <w:t xml:space="preserve"> hàng</w:t>
      </w:r>
      <w:bookmarkEnd w:id="11"/>
      <w:bookmarkEnd w:id="12"/>
    </w:p>
    <w:p w14:paraId="3D917C6F"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rPr>
        <w:t>Thực hiện tốt các chức năng hiện hành.</w:t>
      </w:r>
    </w:p>
    <w:p w14:paraId="115F7BBA"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shd w:val="clear" w:color="auto" w:fill="FFFFFF"/>
        </w:rPr>
        <w:t>Giúp xác định các yêu cầu, mục tiêu, chức năng và cấu trúc của hệ thống thông tin cho nhà hàng</w:t>
      </w:r>
    </w:p>
    <w:p w14:paraId="171A5A67"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shd w:val="clear" w:color="auto" w:fill="FFFFFF"/>
        </w:rPr>
        <w:t>Thiết</w:t>
      </w:r>
      <w:r w:rsidRPr="000956AE">
        <w:rPr>
          <w:sz w:val="26"/>
          <w:szCs w:val="26"/>
          <w:shd w:val="clear" w:color="auto" w:fill="FFFFFF"/>
          <w:lang w:val="vi-VN"/>
        </w:rPr>
        <w:t xml:space="preserve"> </w:t>
      </w:r>
      <w:r w:rsidRPr="000956AE">
        <w:rPr>
          <w:sz w:val="26"/>
          <w:szCs w:val="26"/>
          <w:shd w:val="clear" w:color="auto" w:fill="FFFFFF"/>
        </w:rPr>
        <w:t>kế giao diện người dùng, cơ sở dữ liệu, mô hình dữ liệu và các thành phần khác của hệ thống</w:t>
      </w:r>
    </w:p>
    <w:p w14:paraId="690ACE00"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shd w:val="clear" w:color="auto" w:fill="FFFFFF"/>
          <w:lang w:val="vi-VN"/>
        </w:rPr>
        <w:t>K</w:t>
      </w:r>
      <w:r w:rsidRPr="000956AE">
        <w:rPr>
          <w:sz w:val="26"/>
          <w:szCs w:val="26"/>
          <w:shd w:val="clear" w:color="auto" w:fill="FFFFFF"/>
        </w:rPr>
        <w:t>iểm tra, đánh giá và cải tiến hệ thống trước khi triển khai</w:t>
      </w:r>
    </w:p>
    <w:p w14:paraId="5E8DB2C2"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shd w:val="clear" w:color="auto" w:fill="FFFFFF"/>
        </w:rPr>
        <w:t>Tăng hiệu suất, chất lượng và an toàn của hệ thống thông tin cho nhà hàng</w:t>
      </w:r>
    </w:p>
    <w:p w14:paraId="7D0FB7BB"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shd w:val="clear" w:color="auto" w:fill="FFFFFF"/>
        </w:rPr>
        <w:t xml:space="preserve">Tạo ra các tài liệu phân tích và thiết kế hệ thống, giúp cho việc giao tiếp, trao đổi và hợp tác giữa các bên liên quan </w:t>
      </w:r>
    </w:p>
    <w:p w14:paraId="5F08796B" w14:textId="77777777" w:rsidR="0032018A" w:rsidRPr="000956AE" w:rsidRDefault="0032018A" w:rsidP="0032018A">
      <w:pPr>
        <w:pStyle w:val="ListParagraph"/>
        <w:numPr>
          <w:ilvl w:val="0"/>
          <w:numId w:val="2"/>
        </w:numPr>
        <w:spacing w:before="60" w:after="60" w:line="360" w:lineRule="exact"/>
        <w:jc w:val="both"/>
        <w:rPr>
          <w:sz w:val="26"/>
          <w:szCs w:val="26"/>
        </w:rPr>
      </w:pPr>
      <w:r w:rsidRPr="000956AE">
        <w:rPr>
          <w:sz w:val="26"/>
          <w:szCs w:val="26"/>
        </w:rPr>
        <w:t>Ban lãnh đạo có thể tra cứu, thống kê hàng hoá; kiểm tra chéo giữa các bộ phận một cách dễ dàng, chính xác, nhanh gọn.</w:t>
      </w:r>
    </w:p>
    <w:p w14:paraId="6326DAB5" w14:textId="77777777" w:rsidR="00DD1D05" w:rsidRPr="000956AE" w:rsidRDefault="0032018A" w:rsidP="00F30F4A">
      <w:pPr>
        <w:pStyle w:val="ListParagraph"/>
        <w:numPr>
          <w:ilvl w:val="0"/>
          <w:numId w:val="2"/>
        </w:numPr>
        <w:spacing w:before="60" w:after="60" w:line="360" w:lineRule="exact"/>
        <w:jc w:val="both"/>
        <w:rPr>
          <w:b/>
          <w:bCs/>
          <w:lang w:val="vi-VN"/>
        </w:rPr>
      </w:pPr>
      <w:r w:rsidRPr="000956AE">
        <w:rPr>
          <w:sz w:val="26"/>
          <w:szCs w:val="26"/>
        </w:rPr>
        <w:t>Khách hàng có thể đặt bàn và món ăn trước khi đến nhà</w:t>
      </w:r>
      <w:r w:rsidRPr="000956AE">
        <w:rPr>
          <w:sz w:val="26"/>
          <w:szCs w:val="26"/>
          <w:lang w:val="vi-VN"/>
        </w:rPr>
        <w:t xml:space="preserve"> hàng</w:t>
      </w:r>
      <w:r w:rsidRPr="000956AE">
        <w:rPr>
          <w:sz w:val="26"/>
          <w:szCs w:val="26"/>
        </w:rPr>
        <w:t xml:space="preserve"> (Cọc trước 10% hoá đơn, nếu đến ăn sẽ trừ trực tiếp tiền cọc vào giá thanh toán, nếu huỷ bàn đột ngột không báo trước thì sẽ bị trừ 10% giá trị hoá đơn).</w:t>
      </w:r>
      <w:r w:rsidRPr="000956AE">
        <w:rPr>
          <w:b/>
          <w:bCs/>
          <w:sz w:val="26"/>
          <w:szCs w:val="26"/>
          <w:lang w:val="vi-VN"/>
        </w:rPr>
        <w:t xml:space="preserve">  </w:t>
      </w:r>
    </w:p>
    <w:p w14:paraId="64A12D9D" w14:textId="77777777" w:rsidR="00F30F4A" w:rsidRPr="000956AE" w:rsidRDefault="00F30F4A" w:rsidP="00DD1D05">
      <w:pPr>
        <w:pStyle w:val="Heading2"/>
        <w:rPr>
          <w:rFonts w:ascii="Times New Roman" w:hAnsi="Times New Roman" w:cs="Times New Roman"/>
          <w:b/>
          <w:color w:val="000000" w:themeColor="text1"/>
          <w:lang w:val="vi-VN"/>
        </w:rPr>
      </w:pPr>
      <w:r w:rsidRPr="000956AE">
        <w:rPr>
          <w:rFonts w:ascii="Times New Roman" w:hAnsi="Times New Roman" w:cs="Times New Roman"/>
          <w:b/>
          <w:color w:val="000000" w:themeColor="text1"/>
          <w:lang w:val="vi-VN"/>
        </w:rPr>
        <w:br w:type="page"/>
      </w:r>
    </w:p>
    <w:p w14:paraId="165FD467" w14:textId="77777777" w:rsidR="0032018A" w:rsidRPr="000956AE" w:rsidRDefault="0032018A" w:rsidP="00DD1D05">
      <w:pPr>
        <w:pStyle w:val="Heading2"/>
        <w:rPr>
          <w:rFonts w:ascii="Times New Roman" w:hAnsi="Times New Roman" w:cs="Times New Roman"/>
          <w:b/>
          <w:color w:val="000000" w:themeColor="text1"/>
          <w:lang w:val="vi-VN"/>
        </w:rPr>
      </w:pPr>
      <w:bookmarkStart w:id="13" w:name="_Toc167837703"/>
      <w:r w:rsidRPr="000956AE">
        <w:rPr>
          <w:rFonts w:ascii="Times New Roman" w:hAnsi="Times New Roman" w:cs="Times New Roman"/>
          <w:b/>
          <w:color w:val="000000" w:themeColor="text1"/>
          <w:lang w:val="vi-VN"/>
        </w:rPr>
        <w:lastRenderedPageBreak/>
        <w:t>1.2 Phân tích sơ đồ hệ thống</w:t>
      </w:r>
      <w:bookmarkEnd w:id="13"/>
      <w:r w:rsidRPr="000956AE">
        <w:rPr>
          <w:rFonts w:ascii="Times New Roman" w:hAnsi="Times New Roman" w:cs="Times New Roman"/>
          <w:b/>
          <w:color w:val="000000" w:themeColor="text1"/>
          <w:lang w:val="vi-VN"/>
        </w:rPr>
        <w:t xml:space="preserve">  </w:t>
      </w:r>
    </w:p>
    <w:p w14:paraId="75642A43" w14:textId="77777777" w:rsidR="0032018A" w:rsidRPr="000956AE" w:rsidRDefault="0032018A" w:rsidP="00307E8E">
      <w:pPr>
        <w:pStyle w:val="Heading3"/>
        <w:spacing w:before="60" w:beforeAutospacing="0" w:after="60" w:afterAutospacing="0" w:line="360" w:lineRule="exact"/>
        <w:rPr>
          <w:sz w:val="26"/>
          <w:szCs w:val="26"/>
        </w:rPr>
      </w:pPr>
      <w:r w:rsidRPr="000956AE">
        <w:rPr>
          <w:sz w:val="26"/>
          <w:szCs w:val="26"/>
          <w:lang w:val="vi-VN"/>
        </w:rPr>
        <w:t xml:space="preserve"> </w:t>
      </w:r>
      <w:bookmarkStart w:id="14" w:name="_Toc167774767"/>
      <w:bookmarkStart w:id="15" w:name="_Toc167837704"/>
      <w:r w:rsidRPr="000956AE">
        <w:rPr>
          <w:sz w:val="26"/>
          <w:szCs w:val="26"/>
          <w:lang w:val="vi-VN"/>
        </w:rPr>
        <w:t>1.2.1</w:t>
      </w:r>
      <w:r w:rsidRPr="000956AE">
        <w:rPr>
          <w:sz w:val="26"/>
          <w:szCs w:val="26"/>
        </w:rPr>
        <w:t xml:space="preserve"> Sơ đồ phân rã chức năng</w:t>
      </w:r>
      <w:bookmarkEnd w:id="14"/>
      <w:bookmarkEnd w:id="15"/>
    </w:p>
    <w:p w14:paraId="1EB64B0C" w14:textId="77777777" w:rsidR="00DD1D05" w:rsidRPr="000956AE" w:rsidRDefault="00DD1D05" w:rsidP="0000577F">
      <w:pPr>
        <w:keepNext/>
        <w:spacing w:before="60" w:after="60"/>
        <w:jc w:val="both"/>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3776B7F5" wp14:editId="607C0F23">
            <wp:extent cx="5902657" cy="2956560"/>
            <wp:effectExtent l="0" t="0" r="3175" b="0"/>
            <wp:docPr id="617910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0434"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23048" cy="2966774"/>
                    </a:xfrm>
                    <a:prstGeom prst="rect">
                      <a:avLst/>
                    </a:prstGeom>
                  </pic:spPr>
                </pic:pic>
              </a:graphicData>
            </a:graphic>
          </wp:inline>
        </w:drawing>
      </w:r>
    </w:p>
    <w:p w14:paraId="5269C4D4" w14:textId="77777777" w:rsidR="00DD1D05" w:rsidRPr="000956AE" w:rsidRDefault="00DD1D05" w:rsidP="00DD1D05">
      <w:pPr>
        <w:pStyle w:val="Caption"/>
        <w:spacing w:before="60" w:after="60"/>
        <w:ind w:left="2160" w:firstLine="720"/>
        <w:rPr>
          <w:rFonts w:ascii="Times New Roman" w:hAnsi="Times New Roman" w:cs="Times New Roman"/>
          <w:color w:val="auto"/>
          <w:sz w:val="26"/>
          <w:szCs w:val="26"/>
        </w:rPr>
      </w:pPr>
      <w:r w:rsidRPr="000956AE">
        <w:rPr>
          <w:rFonts w:ascii="Times New Roman" w:hAnsi="Times New Roman" w:cs="Times New Roman"/>
          <w:color w:val="auto"/>
          <w:sz w:val="26"/>
          <w:szCs w:val="26"/>
        </w:rPr>
        <w:t>Sơ đồ 2.1: Sơ đồ phân rã chức năng chi tiết</w:t>
      </w:r>
    </w:p>
    <w:p w14:paraId="3EB0DF12" w14:textId="77777777" w:rsidR="00DD1D05" w:rsidRPr="000956AE" w:rsidRDefault="00DD1D05" w:rsidP="00307E8E">
      <w:pPr>
        <w:pStyle w:val="Heading3"/>
        <w:spacing w:before="60" w:beforeAutospacing="0" w:after="60" w:afterAutospacing="0" w:line="360" w:lineRule="exact"/>
        <w:rPr>
          <w:sz w:val="26"/>
          <w:szCs w:val="26"/>
        </w:rPr>
      </w:pPr>
    </w:p>
    <w:p w14:paraId="226A7827" w14:textId="77777777" w:rsidR="0032018A" w:rsidRPr="000956AE" w:rsidRDefault="0032018A" w:rsidP="00307E8E">
      <w:pPr>
        <w:spacing w:before="60" w:after="60" w:line="360" w:lineRule="exact"/>
        <w:rPr>
          <w:rFonts w:ascii="Times New Roman" w:hAnsi="Times New Roman" w:cs="Times New Roman"/>
          <w:sz w:val="26"/>
          <w:szCs w:val="26"/>
        </w:rPr>
      </w:pPr>
      <w:bookmarkStart w:id="16" w:name="_Toc167774768"/>
      <w:r w:rsidRPr="000956AE">
        <w:rPr>
          <w:rFonts w:ascii="Times New Roman" w:hAnsi="Times New Roman" w:cs="Times New Roman"/>
          <w:sz w:val="26"/>
          <w:szCs w:val="26"/>
          <w:lang w:val="vi-VN"/>
        </w:rPr>
        <w:t xml:space="preserve">- </w:t>
      </w:r>
      <w:r w:rsidRPr="000956AE">
        <w:rPr>
          <w:rFonts w:ascii="Times New Roman" w:hAnsi="Times New Roman" w:cs="Times New Roman"/>
          <w:sz w:val="26"/>
          <w:szCs w:val="26"/>
        </w:rPr>
        <w:t>Các chức năng của hệ thống quản lý nhà hàng</w:t>
      </w:r>
      <w:bookmarkEnd w:id="16"/>
      <w:r w:rsidRPr="000956AE">
        <w:rPr>
          <w:rFonts w:ascii="Times New Roman" w:hAnsi="Times New Roman" w:cs="Times New Roman"/>
          <w:sz w:val="26"/>
          <w:szCs w:val="26"/>
        </w:rPr>
        <w:t xml:space="preserve"> </w:t>
      </w:r>
    </w:p>
    <w:p w14:paraId="69903600" w14:textId="77777777" w:rsidR="0032018A" w:rsidRPr="000956AE" w:rsidRDefault="0032018A" w:rsidP="00307E8E">
      <w:pPr>
        <w:keepNext/>
        <w:keepLines/>
        <w:spacing w:before="60" w:after="60" w:line="360" w:lineRule="exact"/>
        <w:jc w:val="both"/>
        <w:rPr>
          <w:rFonts w:ascii="Times New Roman" w:eastAsia="Times New Roman" w:hAnsi="Times New Roman" w:cs="Times New Roman"/>
          <w:i/>
          <w:iCs/>
          <w:sz w:val="26"/>
          <w:szCs w:val="26"/>
          <w:u w:val="single"/>
        </w:rPr>
      </w:pPr>
      <w:r w:rsidRPr="000956AE">
        <w:rPr>
          <w:rFonts w:ascii="Times New Roman" w:eastAsia="Times New Roman" w:hAnsi="Times New Roman" w:cs="Times New Roman"/>
          <w:i/>
          <w:iCs/>
          <w:sz w:val="26"/>
          <w:szCs w:val="26"/>
          <w:u w:val="single"/>
        </w:rPr>
        <w:t>Quản lý kho hàng:</w:t>
      </w:r>
    </w:p>
    <w:p w14:paraId="5C7482ED" w14:textId="77777777" w:rsidR="0032018A" w:rsidRPr="000956AE" w:rsidRDefault="0032018A" w:rsidP="00307E8E">
      <w:p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 xml:space="preserve">      Các hoạt động chính diễn ra ở kho hàng bao gồm:</w:t>
      </w:r>
    </w:p>
    <w:p w14:paraId="7CCFB1A2" w14:textId="77777777" w:rsidR="0032018A" w:rsidRPr="000956AE" w:rsidRDefault="0032018A" w:rsidP="00307E8E">
      <w:pPr>
        <w:numPr>
          <w:ilvl w:val="0"/>
          <w:numId w:val="3"/>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Nhập kho:</w:t>
      </w:r>
    </w:p>
    <w:p w14:paraId="46DE9780" w14:textId="77777777" w:rsidR="0032018A" w:rsidRPr="000956AE" w:rsidRDefault="0032018A" w:rsidP="00307E8E">
      <w:pPr>
        <w:numPr>
          <w:ilvl w:val="1"/>
          <w:numId w:val="4"/>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Sau khi hàng hóa được chuyển đến bởi NCC nhân viên nhận hàng sẽ kiểm tra lại hạn sử dụng, chất lượng sản phẩm và tích vào phiếu nhận hàng. Những hàng hóa không đạt tiêu chuẩn sẽ được trả lại nhà cung cấp.</w:t>
      </w:r>
    </w:p>
    <w:p w14:paraId="6466E8E2" w14:textId="77777777" w:rsidR="0032018A" w:rsidRPr="000956AE" w:rsidRDefault="0032018A" w:rsidP="00307E8E">
      <w:pPr>
        <w:numPr>
          <w:ilvl w:val="1"/>
          <w:numId w:val="4"/>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Sau khi hoàn tất bước kiểm tra và nhận hàng sẽ thu được số lượng thục nhận để tạo ra hóa đơn chi trả.</w:t>
      </w:r>
    </w:p>
    <w:p w14:paraId="5B0108B5" w14:textId="77777777" w:rsidR="0032018A" w:rsidRPr="000956AE" w:rsidRDefault="0032018A" w:rsidP="00307E8E">
      <w:pPr>
        <w:numPr>
          <w:ilvl w:val="0"/>
          <w:numId w:val="3"/>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 xml:space="preserve">Xuất kho: </w:t>
      </w:r>
    </w:p>
    <w:p w14:paraId="51B7E317" w14:textId="77777777" w:rsidR="0032018A" w:rsidRPr="000956AE" w:rsidRDefault="0032018A" w:rsidP="00307E8E">
      <w:pPr>
        <w:numPr>
          <w:ilvl w:val="1"/>
          <w:numId w:val="5"/>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Bộ phận quản lí và bếp vào đầu mỗi tuần sẽ dựa vào ước lượng số lượng khách để lên dự trù cần thiết cho mỗi ngày và dựa vào đó để lấy số lượng hàng tương ứng cho từng ngày.</w:t>
      </w:r>
    </w:p>
    <w:p w14:paraId="168FD34F" w14:textId="77777777" w:rsidR="0032018A" w:rsidRPr="000956AE" w:rsidRDefault="0032018A" w:rsidP="00307E8E">
      <w:pPr>
        <w:numPr>
          <w:ilvl w:val="0"/>
          <w:numId w:val="6"/>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Kiểm kho:</w:t>
      </w:r>
    </w:p>
    <w:p w14:paraId="26AA2B08" w14:textId="77777777" w:rsidR="0032018A" w:rsidRPr="000956AE" w:rsidRDefault="0032018A" w:rsidP="00307E8E">
      <w:pPr>
        <w:pStyle w:val="ListParagraph"/>
        <w:numPr>
          <w:ilvl w:val="0"/>
          <w:numId w:val="7"/>
        </w:numPr>
        <w:spacing w:before="60" w:after="60" w:line="360" w:lineRule="exact"/>
        <w:jc w:val="both"/>
        <w:rPr>
          <w:sz w:val="26"/>
          <w:szCs w:val="26"/>
        </w:rPr>
      </w:pPr>
      <w:r w:rsidRPr="000956AE">
        <w:rPr>
          <w:sz w:val="26"/>
          <w:szCs w:val="26"/>
        </w:rPr>
        <w:t xml:space="preserve">Vào mỗi cuối ngày làm việc, bộ phận kho sẽ dựa vào số liệu thống kê từ ban quản lí </w:t>
      </w:r>
      <w:r w:rsidRPr="000956AE">
        <w:rPr>
          <w:sz w:val="26"/>
          <w:szCs w:val="26"/>
          <w:lang w:val="vi-VN"/>
        </w:rPr>
        <w:t>và</w:t>
      </w:r>
      <w:r w:rsidRPr="000956AE">
        <w:rPr>
          <w:sz w:val="26"/>
          <w:szCs w:val="26"/>
        </w:rPr>
        <w:t xml:space="preserve"> nhà bếp để so sánh số lượng hàng hóa kho xuất ra so với số lượng món ăn và khách hàng trong ngày, từ đó đưa ra kiểm kê </w:t>
      </w:r>
      <w:r w:rsidRPr="000956AE">
        <w:rPr>
          <w:sz w:val="26"/>
          <w:szCs w:val="26"/>
        </w:rPr>
        <w:lastRenderedPageBreak/>
        <w:t>số lượng hàng còn lại trong kho và tính toán thêm số lượng hàng hóa cần oder cho đợt tiếp theo.</w:t>
      </w:r>
    </w:p>
    <w:p w14:paraId="6941A79F" w14:textId="77777777" w:rsidR="0032018A" w:rsidRPr="000956AE" w:rsidRDefault="0032018A" w:rsidP="00307E8E">
      <w:pPr>
        <w:pStyle w:val="ListParagraph"/>
        <w:numPr>
          <w:ilvl w:val="0"/>
          <w:numId w:val="7"/>
        </w:numPr>
        <w:spacing w:before="60" w:after="60" w:line="360" w:lineRule="exact"/>
        <w:jc w:val="both"/>
        <w:rPr>
          <w:sz w:val="26"/>
          <w:szCs w:val="26"/>
        </w:rPr>
      </w:pPr>
      <w:r w:rsidRPr="000956AE">
        <w:rPr>
          <w:sz w:val="26"/>
          <w:szCs w:val="26"/>
        </w:rPr>
        <w:t xml:space="preserve">Định kì hàng tuần sẽ kiểm tra lại các mặt hàng đã tồn lâu trong kho để kiểm tra lại hạn sử dụng, chất lượng sản phẩm từ đó gửi lên cho ban quản lí để đưa ra các chương trình upsell phù hợp với sản phẩm đó. </w:t>
      </w:r>
    </w:p>
    <w:p w14:paraId="16C8772D" w14:textId="77777777" w:rsidR="0032018A" w:rsidRPr="000956AE" w:rsidRDefault="0032018A" w:rsidP="00307E8E">
      <w:pPr>
        <w:keepNext/>
        <w:keepLines/>
        <w:spacing w:before="60" w:after="60" w:line="360" w:lineRule="exact"/>
        <w:ind w:firstLineChars="50" w:firstLine="130"/>
        <w:jc w:val="both"/>
        <w:rPr>
          <w:rFonts w:ascii="Times New Roman" w:hAnsi="Times New Roman" w:cs="Times New Roman"/>
          <w:i/>
          <w:iCs/>
          <w:sz w:val="26"/>
          <w:szCs w:val="26"/>
          <w:u w:val="single"/>
        </w:rPr>
      </w:pPr>
      <w:r w:rsidRPr="000956AE">
        <w:rPr>
          <w:rFonts w:ascii="Times New Roman" w:hAnsi="Times New Roman" w:cs="Times New Roman"/>
          <w:i/>
          <w:iCs/>
          <w:sz w:val="26"/>
          <w:szCs w:val="26"/>
          <w:u w:val="single"/>
        </w:rPr>
        <w:t xml:space="preserve">Quản lý nhà bếp: </w:t>
      </w:r>
    </w:p>
    <w:p w14:paraId="2390A8DB" w14:textId="77777777" w:rsidR="0032018A" w:rsidRPr="000956AE" w:rsidRDefault="0032018A" w:rsidP="00307E8E">
      <w:pPr>
        <w:keepNext/>
        <w:keepLines/>
        <w:numPr>
          <w:ilvl w:val="0"/>
          <w:numId w:val="8"/>
        </w:numPr>
        <w:tabs>
          <w:tab w:val="left" w:pos="358"/>
        </w:tabs>
        <w:spacing w:before="60" w:after="60" w:line="360" w:lineRule="exact"/>
        <w:jc w:val="both"/>
        <w:rPr>
          <w:rFonts w:ascii="Times New Roman" w:hAnsi="Times New Roman" w:cs="Times New Roman"/>
          <w:bCs/>
          <w:sz w:val="26"/>
          <w:szCs w:val="26"/>
        </w:rPr>
      </w:pPr>
      <w:r w:rsidRPr="000956AE">
        <w:rPr>
          <w:rFonts w:ascii="Times New Roman" w:hAnsi="Times New Roman" w:cs="Times New Roman"/>
          <w:bCs/>
          <w:sz w:val="26"/>
          <w:szCs w:val="26"/>
          <w:lang w:val="vi-VN"/>
        </w:rPr>
        <w:t>Quản lý thực đơn</w:t>
      </w:r>
    </w:p>
    <w:p w14:paraId="7FAA932D" w14:textId="77777777" w:rsidR="0032018A" w:rsidRPr="000956AE" w:rsidRDefault="0032018A" w:rsidP="00307E8E">
      <w:pPr>
        <w:numPr>
          <w:ilvl w:val="1"/>
          <w:numId w:val="9"/>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 xml:space="preserve">Bên quản lý nhà bếp có nhiệm vụ đưa ra thực đơn các món ăn trong ngày dựa theo tình hình thời tiết, mùa </w:t>
      </w:r>
      <w:r w:rsidRPr="000956AE">
        <w:rPr>
          <w:rFonts w:ascii="Times New Roman" w:eastAsia="Times New Roman" w:hAnsi="Times New Roman" w:cs="Times New Roman"/>
          <w:sz w:val="26"/>
          <w:szCs w:val="26"/>
          <w:lang w:val="vi-VN"/>
        </w:rPr>
        <w:t>vụ.</w:t>
      </w:r>
      <w:r w:rsidRPr="000956AE">
        <w:rPr>
          <w:rFonts w:ascii="Times New Roman" w:eastAsia="Times New Roman" w:hAnsi="Times New Roman" w:cs="Times New Roman"/>
          <w:sz w:val="26"/>
          <w:szCs w:val="26"/>
        </w:rPr>
        <w:t xml:space="preserve"> Đồng thời cũng phải dựa vào tình hình thực tế để đưa ra dự trù thực phẩm phù hợp để oder và dùng cho ngày hôm đó.</w:t>
      </w:r>
    </w:p>
    <w:p w14:paraId="4DDD1956" w14:textId="77777777" w:rsidR="0032018A" w:rsidRPr="000956AE" w:rsidRDefault="0032018A" w:rsidP="00307E8E">
      <w:pPr>
        <w:numPr>
          <w:ilvl w:val="1"/>
          <w:numId w:val="9"/>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Giá của từng món ăn do người quản lý xây dựng dựa trên sự phân bố các nguyên liệu có trong món ăn</w:t>
      </w:r>
      <w:r w:rsidRPr="000956AE">
        <w:rPr>
          <w:rFonts w:ascii="Times New Roman" w:eastAsia="Times New Roman" w:hAnsi="Times New Roman" w:cs="Times New Roman"/>
          <w:sz w:val="26"/>
          <w:szCs w:val="26"/>
          <w:lang w:val="vi-VN"/>
        </w:rPr>
        <w:t>.</w:t>
      </w:r>
    </w:p>
    <w:p w14:paraId="3621D8FA" w14:textId="77777777" w:rsidR="0032018A" w:rsidRPr="000956AE" w:rsidRDefault="0032018A" w:rsidP="00307E8E">
      <w:pPr>
        <w:pStyle w:val="ListParagraph"/>
        <w:numPr>
          <w:ilvl w:val="0"/>
          <w:numId w:val="8"/>
        </w:numPr>
        <w:tabs>
          <w:tab w:val="left" w:pos="358"/>
        </w:tabs>
        <w:spacing w:before="60" w:after="60" w:line="360" w:lineRule="exact"/>
        <w:jc w:val="both"/>
        <w:rPr>
          <w:sz w:val="26"/>
          <w:szCs w:val="26"/>
          <w:lang w:val="vi-VN"/>
        </w:rPr>
      </w:pPr>
      <w:r w:rsidRPr="000956AE">
        <w:rPr>
          <w:sz w:val="26"/>
          <w:szCs w:val="26"/>
          <w:lang w:val="vi-VN"/>
        </w:rPr>
        <w:t>Kiểm tra nguyên liệu:</w:t>
      </w:r>
    </w:p>
    <w:p w14:paraId="4B8DB567" w14:textId="77777777" w:rsidR="0032018A" w:rsidRPr="000956AE" w:rsidRDefault="0032018A" w:rsidP="00307E8E">
      <w:pPr>
        <w:pStyle w:val="ListParagraph"/>
        <w:numPr>
          <w:ilvl w:val="0"/>
          <w:numId w:val="10"/>
        </w:numPr>
        <w:spacing w:before="60" w:after="60" w:line="360" w:lineRule="exact"/>
        <w:ind w:left="1440"/>
        <w:jc w:val="both"/>
        <w:rPr>
          <w:sz w:val="26"/>
          <w:szCs w:val="26"/>
        </w:rPr>
      </w:pPr>
      <w:r w:rsidRPr="000956AE">
        <w:rPr>
          <w:sz w:val="26"/>
          <w:szCs w:val="26"/>
        </w:rPr>
        <w:t>Cuối mỗi ngày làm việc, nhà bếp có nhiệm vụ kiểm kê lại những hàng hoá nào còn dư thừa để nhập lại vào kho để bảo quản và để xác định xem số hàng hóa còn lại có thể dùng trong bao lâu nữa và cần oder thêm bao nhiêu.</w:t>
      </w:r>
    </w:p>
    <w:p w14:paraId="16750E4E" w14:textId="77777777" w:rsidR="0032018A" w:rsidRPr="000956AE" w:rsidRDefault="0032018A" w:rsidP="00307E8E">
      <w:pPr>
        <w:pStyle w:val="ListParagraph"/>
        <w:numPr>
          <w:ilvl w:val="0"/>
          <w:numId w:val="8"/>
        </w:numPr>
        <w:tabs>
          <w:tab w:val="left" w:pos="358"/>
        </w:tabs>
        <w:spacing w:before="60" w:after="60" w:line="360" w:lineRule="exact"/>
        <w:jc w:val="both"/>
        <w:rPr>
          <w:sz w:val="26"/>
          <w:szCs w:val="26"/>
          <w:lang w:val="vi-VN"/>
        </w:rPr>
      </w:pPr>
      <w:r w:rsidRPr="000956AE">
        <w:rPr>
          <w:sz w:val="26"/>
          <w:szCs w:val="26"/>
          <w:lang w:val="vi-VN"/>
        </w:rPr>
        <w:t>Chế biến món ăn:</w:t>
      </w:r>
    </w:p>
    <w:p w14:paraId="23B290AB" w14:textId="77777777" w:rsidR="0032018A" w:rsidRPr="000956AE" w:rsidRDefault="0032018A" w:rsidP="00307E8E">
      <w:pPr>
        <w:numPr>
          <w:ilvl w:val="1"/>
          <w:numId w:val="11"/>
        </w:numPr>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Nhiệm vụ chính của nhà bếp là chế biến các món ăn có trong thực đơn.</w:t>
      </w:r>
    </w:p>
    <w:p w14:paraId="1464AACB" w14:textId="77777777" w:rsidR="0032018A" w:rsidRPr="000956AE" w:rsidRDefault="0032018A" w:rsidP="00307E8E">
      <w:pPr>
        <w:spacing w:before="60" w:after="60" w:line="360" w:lineRule="exact"/>
        <w:rPr>
          <w:rFonts w:ascii="Times New Roman" w:hAnsi="Times New Roman" w:cs="Times New Roman"/>
          <w:i/>
          <w:iCs/>
          <w:sz w:val="26"/>
          <w:szCs w:val="26"/>
          <w:u w:val="single"/>
        </w:rPr>
      </w:pPr>
      <w:r w:rsidRPr="000956AE">
        <w:rPr>
          <w:rFonts w:ascii="Times New Roman" w:hAnsi="Times New Roman" w:cs="Times New Roman"/>
          <w:i/>
          <w:iCs/>
          <w:sz w:val="26"/>
          <w:szCs w:val="26"/>
          <w:u w:val="single"/>
        </w:rPr>
        <w:t>Quản lí bán hàng:</w:t>
      </w:r>
    </w:p>
    <w:p w14:paraId="74F8E9D6" w14:textId="77777777" w:rsidR="0032018A" w:rsidRPr="000956AE" w:rsidRDefault="0032018A" w:rsidP="00307E8E">
      <w:pPr>
        <w:pStyle w:val="ListParagraph"/>
        <w:keepNext/>
        <w:keepLines/>
        <w:numPr>
          <w:ilvl w:val="0"/>
          <w:numId w:val="12"/>
        </w:numPr>
        <w:spacing w:before="60" w:after="60" w:line="360" w:lineRule="exact"/>
        <w:jc w:val="both"/>
        <w:rPr>
          <w:bCs/>
          <w:sz w:val="26"/>
          <w:szCs w:val="26"/>
        </w:rPr>
      </w:pPr>
      <w:r w:rsidRPr="000956AE">
        <w:rPr>
          <w:bCs/>
          <w:sz w:val="26"/>
          <w:szCs w:val="26"/>
          <w:lang w:val="vi-VN"/>
        </w:rPr>
        <w:t>Tiếp nhận yêu cầu:</w:t>
      </w:r>
    </w:p>
    <w:p w14:paraId="0C2FAA83" w14:textId="77777777" w:rsidR="0032018A" w:rsidRPr="000956AE" w:rsidRDefault="0032018A" w:rsidP="00EC31A0">
      <w:pPr>
        <w:numPr>
          <w:ilvl w:val="1"/>
          <w:numId w:val="13"/>
        </w:numPr>
        <w:tabs>
          <w:tab w:val="left" w:pos="0"/>
        </w:tabs>
        <w:spacing w:before="60" w:after="60" w:line="360" w:lineRule="exact"/>
        <w:ind w:left="1440"/>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Nhân viên phục vụ sẽ tiếp nhận yêu cầu gọi món từ khách hàng, sau đó đưa thông tin lên hệ thống.</w:t>
      </w:r>
    </w:p>
    <w:p w14:paraId="1BAD0922" w14:textId="77777777" w:rsidR="0032018A" w:rsidRPr="000956AE" w:rsidRDefault="0032018A" w:rsidP="00307E8E">
      <w:pPr>
        <w:numPr>
          <w:ilvl w:val="1"/>
          <w:numId w:val="14"/>
        </w:numPr>
        <w:tabs>
          <w:tab w:val="left" w:pos="0"/>
        </w:tabs>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Thông tin đơn hàng sẽ được đưa tới nhà bếp và quầy thu ngân. Nhà bếp tiếp nhận chế biến và lên các món ăn có trong hoá đơn, phục vụ lên món cho khách.</w:t>
      </w:r>
    </w:p>
    <w:p w14:paraId="584410E7" w14:textId="77777777" w:rsidR="0032018A" w:rsidRPr="000956AE" w:rsidRDefault="0032018A" w:rsidP="00307E8E">
      <w:pPr>
        <w:pStyle w:val="ListParagraph"/>
        <w:keepNext/>
        <w:keepLines/>
        <w:numPr>
          <w:ilvl w:val="0"/>
          <w:numId w:val="15"/>
        </w:numPr>
        <w:spacing w:before="60" w:after="60" w:line="360" w:lineRule="exact"/>
        <w:jc w:val="both"/>
        <w:rPr>
          <w:bCs/>
          <w:sz w:val="26"/>
          <w:szCs w:val="26"/>
        </w:rPr>
      </w:pPr>
      <w:r w:rsidRPr="000956AE">
        <w:rPr>
          <w:bCs/>
          <w:sz w:val="26"/>
          <w:szCs w:val="26"/>
          <w:lang w:val="vi-VN"/>
        </w:rPr>
        <w:t>Thanh toán hóa đơn:</w:t>
      </w:r>
    </w:p>
    <w:p w14:paraId="4649468F" w14:textId="77777777" w:rsidR="0032018A" w:rsidRPr="000956AE" w:rsidRDefault="0032018A" w:rsidP="00307E8E">
      <w:pPr>
        <w:numPr>
          <w:ilvl w:val="1"/>
          <w:numId w:val="16"/>
        </w:numPr>
        <w:tabs>
          <w:tab w:val="left" w:pos="0"/>
        </w:tabs>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rPr>
        <w:t xml:space="preserve">Bộ phận thu ngân tiếp nhận và thực hiện nhập thông tin, đảm bảo thông tin nhập đủ và chính xác để khi in hóa đơn thanh toán cho khách không có sai sót. </w:t>
      </w:r>
    </w:p>
    <w:p w14:paraId="0424B139" w14:textId="77777777" w:rsidR="0032018A" w:rsidRPr="000956AE" w:rsidRDefault="0032018A" w:rsidP="00307E8E">
      <w:pPr>
        <w:numPr>
          <w:ilvl w:val="1"/>
          <w:numId w:val="16"/>
        </w:numPr>
        <w:tabs>
          <w:tab w:val="left" w:pos="0"/>
        </w:tabs>
        <w:spacing w:before="60" w:after="60" w:line="360" w:lineRule="exact"/>
        <w:jc w:val="both"/>
        <w:rPr>
          <w:rFonts w:ascii="Times New Roman" w:eastAsia="Times New Roman" w:hAnsi="Times New Roman" w:cs="Times New Roman"/>
          <w:sz w:val="26"/>
          <w:szCs w:val="26"/>
        </w:rPr>
      </w:pPr>
      <w:r w:rsidRPr="000956AE">
        <w:rPr>
          <w:rFonts w:ascii="Times New Roman" w:eastAsia="Times New Roman" w:hAnsi="Times New Roman" w:cs="Times New Roman"/>
          <w:sz w:val="26"/>
          <w:szCs w:val="26"/>
          <w:lang w:val="vi-VN"/>
        </w:rPr>
        <w:t>Khi khách yêu cầu thanh toán nhân viên xuất hóa đơn và thực hiện thanh toán cho khách.</w:t>
      </w:r>
    </w:p>
    <w:p w14:paraId="0EAF7FF2" w14:textId="77777777" w:rsidR="0032018A" w:rsidRPr="000956AE" w:rsidRDefault="0032018A" w:rsidP="00307E8E">
      <w:pPr>
        <w:tabs>
          <w:tab w:val="left" w:pos="0"/>
        </w:tabs>
        <w:spacing w:before="60" w:after="60" w:line="360" w:lineRule="exact"/>
        <w:jc w:val="both"/>
        <w:rPr>
          <w:rFonts w:ascii="Times New Roman" w:hAnsi="Times New Roman" w:cs="Times New Roman"/>
          <w:bCs/>
          <w:i/>
          <w:sz w:val="26"/>
          <w:szCs w:val="26"/>
          <w:u w:val="single"/>
        </w:rPr>
      </w:pPr>
      <w:r w:rsidRPr="000956AE">
        <w:rPr>
          <w:rFonts w:ascii="Times New Roman" w:eastAsia="Times New Roman" w:hAnsi="Times New Roman" w:cs="Times New Roman"/>
          <w:sz w:val="26"/>
          <w:szCs w:val="26"/>
        </w:rPr>
        <w:t xml:space="preserve"> </w:t>
      </w:r>
      <w:r w:rsidRPr="000956AE">
        <w:rPr>
          <w:rFonts w:ascii="Times New Roman" w:hAnsi="Times New Roman" w:cs="Times New Roman"/>
          <w:bCs/>
          <w:i/>
          <w:sz w:val="26"/>
          <w:szCs w:val="26"/>
          <w:u w:val="single"/>
        </w:rPr>
        <w:t>Báo cáo:</w:t>
      </w:r>
    </w:p>
    <w:p w14:paraId="7DCC2F24" w14:textId="77777777" w:rsidR="0032018A" w:rsidRPr="000956AE" w:rsidRDefault="0032018A" w:rsidP="00307E8E">
      <w:pPr>
        <w:pStyle w:val="ListParagraph"/>
        <w:numPr>
          <w:ilvl w:val="0"/>
          <w:numId w:val="17"/>
        </w:numPr>
        <w:tabs>
          <w:tab w:val="left" w:pos="0"/>
        </w:tabs>
        <w:spacing w:before="60" w:after="60" w:line="360" w:lineRule="exact"/>
        <w:jc w:val="both"/>
        <w:rPr>
          <w:bCs/>
          <w:sz w:val="26"/>
          <w:szCs w:val="26"/>
        </w:rPr>
      </w:pPr>
      <w:r w:rsidRPr="000956AE">
        <w:rPr>
          <w:bCs/>
          <w:sz w:val="26"/>
          <w:szCs w:val="26"/>
          <w:lang w:val="vi-VN"/>
        </w:rPr>
        <w:t>Thống kê doanh thu</w:t>
      </w:r>
    </w:p>
    <w:p w14:paraId="1D397C2E" w14:textId="77777777" w:rsidR="0032018A" w:rsidRPr="000956AE" w:rsidRDefault="0032018A" w:rsidP="00307E8E">
      <w:pPr>
        <w:pStyle w:val="ListParagraph"/>
        <w:numPr>
          <w:ilvl w:val="1"/>
          <w:numId w:val="18"/>
        </w:numPr>
        <w:tabs>
          <w:tab w:val="left" w:pos="0"/>
        </w:tabs>
        <w:spacing w:before="60" w:after="60" w:line="360" w:lineRule="exact"/>
        <w:jc w:val="both"/>
        <w:rPr>
          <w:bCs/>
          <w:sz w:val="26"/>
          <w:szCs w:val="26"/>
        </w:rPr>
      </w:pPr>
      <w:r w:rsidRPr="000956AE">
        <w:rPr>
          <w:bCs/>
          <w:sz w:val="26"/>
          <w:szCs w:val="26"/>
        </w:rPr>
        <w:t>Hệ thống sẽ thống kê</w:t>
      </w:r>
      <w:r w:rsidRPr="000956AE">
        <w:rPr>
          <w:bCs/>
          <w:sz w:val="26"/>
          <w:szCs w:val="26"/>
          <w:lang w:val="vi-VN"/>
        </w:rPr>
        <w:t xml:space="preserve"> tổng</w:t>
      </w:r>
      <w:r w:rsidRPr="000956AE">
        <w:rPr>
          <w:bCs/>
          <w:sz w:val="26"/>
          <w:szCs w:val="26"/>
        </w:rPr>
        <w:t xml:space="preserve"> doanh thu mỗi ngày làm việc</w:t>
      </w:r>
      <w:r w:rsidRPr="000956AE">
        <w:rPr>
          <w:bCs/>
          <w:sz w:val="26"/>
          <w:szCs w:val="26"/>
          <w:lang w:val="vi-VN"/>
        </w:rPr>
        <w:t xml:space="preserve"> vào cuối ngày</w:t>
      </w:r>
      <w:r w:rsidRPr="000956AE">
        <w:rPr>
          <w:bCs/>
          <w:sz w:val="26"/>
          <w:szCs w:val="26"/>
        </w:rPr>
        <w:t>.</w:t>
      </w:r>
    </w:p>
    <w:p w14:paraId="415DAD2E" w14:textId="77777777" w:rsidR="0032018A" w:rsidRPr="000956AE" w:rsidRDefault="0032018A" w:rsidP="00307E8E">
      <w:pPr>
        <w:pStyle w:val="ListParagraph"/>
        <w:numPr>
          <w:ilvl w:val="0"/>
          <w:numId w:val="17"/>
        </w:numPr>
        <w:tabs>
          <w:tab w:val="left" w:pos="0"/>
        </w:tabs>
        <w:spacing w:before="60" w:after="60" w:line="360" w:lineRule="exact"/>
        <w:jc w:val="both"/>
        <w:rPr>
          <w:bCs/>
          <w:sz w:val="26"/>
          <w:szCs w:val="26"/>
        </w:rPr>
      </w:pPr>
      <w:r w:rsidRPr="000956AE">
        <w:rPr>
          <w:bCs/>
          <w:sz w:val="26"/>
          <w:szCs w:val="26"/>
          <w:lang w:val="vi-VN"/>
        </w:rPr>
        <w:lastRenderedPageBreak/>
        <w:t>Thống kê</w:t>
      </w:r>
      <w:r w:rsidRPr="000956AE">
        <w:rPr>
          <w:bCs/>
          <w:sz w:val="26"/>
          <w:szCs w:val="26"/>
        </w:rPr>
        <w:t xml:space="preserve"> thông tin</w:t>
      </w:r>
    </w:p>
    <w:p w14:paraId="41C98797" w14:textId="77777777" w:rsidR="0032018A" w:rsidRPr="000956AE" w:rsidRDefault="0032018A" w:rsidP="00307E8E">
      <w:pPr>
        <w:pStyle w:val="ListParagraph"/>
        <w:numPr>
          <w:ilvl w:val="1"/>
          <w:numId w:val="19"/>
        </w:numPr>
        <w:tabs>
          <w:tab w:val="left" w:pos="0"/>
        </w:tabs>
        <w:spacing w:before="60" w:after="60" w:line="360" w:lineRule="exact"/>
        <w:jc w:val="both"/>
        <w:rPr>
          <w:bCs/>
          <w:sz w:val="26"/>
          <w:szCs w:val="26"/>
        </w:rPr>
      </w:pPr>
      <w:r w:rsidRPr="000956AE">
        <w:rPr>
          <w:bCs/>
          <w:sz w:val="26"/>
          <w:szCs w:val="26"/>
        </w:rPr>
        <w:t>Thống kê các món ăn đã bán ra, số nguyên liệu đã dùng để chế biến</w:t>
      </w:r>
      <w:r w:rsidRPr="000956AE">
        <w:rPr>
          <w:bCs/>
          <w:sz w:val="26"/>
          <w:szCs w:val="26"/>
          <w:lang w:val="vi-VN"/>
        </w:rPr>
        <w:t>.</w:t>
      </w:r>
    </w:p>
    <w:p w14:paraId="6B638970" w14:textId="77777777" w:rsidR="0032018A" w:rsidRPr="000956AE" w:rsidRDefault="0032018A" w:rsidP="00307E8E">
      <w:pPr>
        <w:pStyle w:val="ListParagraph"/>
        <w:numPr>
          <w:ilvl w:val="1"/>
          <w:numId w:val="19"/>
        </w:numPr>
        <w:tabs>
          <w:tab w:val="left" w:pos="0"/>
        </w:tabs>
        <w:spacing w:before="60" w:after="60" w:line="360" w:lineRule="exact"/>
        <w:jc w:val="both"/>
        <w:rPr>
          <w:bCs/>
          <w:sz w:val="26"/>
          <w:szCs w:val="26"/>
        </w:rPr>
      </w:pPr>
      <w:r w:rsidRPr="000956AE">
        <w:rPr>
          <w:bCs/>
          <w:sz w:val="26"/>
          <w:szCs w:val="26"/>
        </w:rPr>
        <w:t>Thống kê só lượng nhân viên đi làm trong ca, số giờ công.</w:t>
      </w:r>
    </w:p>
    <w:p w14:paraId="649C88DE" w14:textId="77777777" w:rsidR="0032018A" w:rsidRPr="000956AE" w:rsidRDefault="0032018A" w:rsidP="00307E8E">
      <w:pPr>
        <w:tabs>
          <w:tab w:val="left" w:pos="0"/>
        </w:tabs>
        <w:spacing w:before="60" w:after="60" w:line="360" w:lineRule="exact"/>
        <w:jc w:val="both"/>
        <w:rPr>
          <w:rFonts w:ascii="Times New Roman" w:hAnsi="Times New Roman" w:cs="Times New Roman"/>
          <w:bCs/>
          <w:i/>
          <w:sz w:val="26"/>
          <w:szCs w:val="26"/>
          <w:u w:val="single"/>
        </w:rPr>
      </w:pPr>
      <w:r w:rsidRPr="000956AE">
        <w:rPr>
          <w:rFonts w:ascii="Times New Roman" w:hAnsi="Times New Roman" w:cs="Times New Roman"/>
          <w:bCs/>
          <w:i/>
          <w:sz w:val="26"/>
          <w:szCs w:val="26"/>
          <w:u w:val="single"/>
        </w:rPr>
        <w:t>Chăm sóc khách hàng:</w:t>
      </w:r>
    </w:p>
    <w:p w14:paraId="643B9E2A" w14:textId="77777777" w:rsidR="0032018A" w:rsidRPr="000956AE" w:rsidRDefault="0032018A" w:rsidP="00307E8E">
      <w:pPr>
        <w:pStyle w:val="ListParagraph"/>
        <w:numPr>
          <w:ilvl w:val="0"/>
          <w:numId w:val="20"/>
        </w:numPr>
        <w:tabs>
          <w:tab w:val="left" w:pos="0"/>
        </w:tabs>
        <w:spacing w:before="60" w:after="60" w:line="360" w:lineRule="exact"/>
        <w:jc w:val="both"/>
        <w:rPr>
          <w:bCs/>
          <w:sz w:val="26"/>
          <w:szCs w:val="26"/>
        </w:rPr>
      </w:pPr>
      <w:r w:rsidRPr="000956AE">
        <w:rPr>
          <w:bCs/>
          <w:sz w:val="26"/>
          <w:szCs w:val="26"/>
        </w:rPr>
        <w:t>Xử lý</w:t>
      </w:r>
      <w:r w:rsidRPr="000956AE">
        <w:rPr>
          <w:bCs/>
          <w:sz w:val="26"/>
          <w:szCs w:val="26"/>
          <w:lang w:val="vi-VN"/>
        </w:rPr>
        <w:t xml:space="preserve"> phản hồi</w:t>
      </w:r>
    </w:p>
    <w:p w14:paraId="5E2F9237" w14:textId="77777777" w:rsidR="0032018A" w:rsidRPr="000956AE" w:rsidRDefault="0032018A" w:rsidP="00FA1805">
      <w:pPr>
        <w:pStyle w:val="ListParagraph"/>
        <w:numPr>
          <w:ilvl w:val="0"/>
          <w:numId w:val="61"/>
        </w:numPr>
        <w:spacing w:before="60" w:after="60" w:line="360" w:lineRule="exact"/>
        <w:jc w:val="both"/>
        <w:rPr>
          <w:sz w:val="26"/>
          <w:szCs w:val="26"/>
        </w:rPr>
      </w:pPr>
      <w:r w:rsidRPr="000956AE">
        <w:rPr>
          <w:sz w:val="26"/>
          <w:szCs w:val="26"/>
        </w:rPr>
        <w:t>Tiếp nhận và phản hồi ý kiến từ khách hàng</w:t>
      </w:r>
      <w:r w:rsidRPr="000956AE">
        <w:rPr>
          <w:sz w:val="26"/>
          <w:szCs w:val="26"/>
          <w:lang w:val="vi-VN"/>
        </w:rPr>
        <w:t>.</w:t>
      </w:r>
      <w:r w:rsidRPr="000956AE">
        <w:rPr>
          <w:sz w:val="26"/>
          <w:szCs w:val="26"/>
        </w:rPr>
        <w:t xml:space="preserve">       </w:t>
      </w:r>
    </w:p>
    <w:p w14:paraId="62092377" w14:textId="77777777" w:rsidR="0032018A" w:rsidRPr="000956AE" w:rsidRDefault="0032018A" w:rsidP="00307E8E">
      <w:pPr>
        <w:pStyle w:val="Heading3"/>
        <w:spacing w:before="60" w:beforeAutospacing="0" w:after="60" w:afterAutospacing="0" w:line="360" w:lineRule="exact"/>
        <w:rPr>
          <w:sz w:val="26"/>
          <w:szCs w:val="26"/>
        </w:rPr>
      </w:pPr>
      <w:bookmarkStart w:id="17" w:name="_Toc167774769"/>
      <w:bookmarkStart w:id="18" w:name="_Toc167837705"/>
      <w:r w:rsidRPr="000956AE">
        <w:rPr>
          <w:sz w:val="26"/>
          <w:szCs w:val="26"/>
          <w:lang w:val="vi-VN"/>
        </w:rPr>
        <w:t>1.2.</w:t>
      </w:r>
      <w:r w:rsidRPr="000956AE">
        <w:rPr>
          <w:sz w:val="26"/>
          <w:szCs w:val="26"/>
        </w:rPr>
        <w:t>2 Sơ đồ luồng dữ liệu</w:t>
      </w:r>
      <w:bookmarkEnd w:id="17"/>
      <w:bookmarkEnd w:id="18"/>
    </w:p>
    <w:p w14:paraId="13A2841E" w14:textId="77777777" w:rsidR="0032018A" w:rsidRPr="000956AE" w:rsidRDefault="0032018A" w:rsidP="00307E8E">
      <w:pPr>
        <w:pStyle w:val="Heading4"/>
        <w:spacing w:before="60" w:after="60" w:line="360" w:lineRule="exact"/>
        <w:rPr>
          <w:rFonts w:ascii="Times New Roman" w:hAnsi="Times New Roman" w:cs="Times New Roman"/>
          <w:b/>
          <w:i w:val="0"/>
          <w:color w:val="000000" w:themeColor="text1"/>
          <w:sz w:val="26"/>
          <w:szCs w:val="26"/>
        </w:rPr>
      </w:pPr>
      <w:r w:rsidRPr="000956AE">
        <w:rPr>
          <w:rFonts w:ascii="Times New Roman" w:hAnsi="Times New Roman" w:cs="Times New Roman"/>
          <w:b/>
          <w:i w:val="0"/>
          <w:color w:val="000000" w:themeColor="text1"/>
          <w:sz w:val="26"/>
          <w:szCs w:val="26"/>
          <w:lang w:val="vi-VN"/>
        </w:rPr>
        <w:t xml:space="preserve">  </w:t>
      </w:r>
      <w:r w:rsidRPr="000956AE">
        <w:rPr>
          <w:rFonts w:ascii="Times New Roman" w:hAnsi="Times New Roman" w:cs="Times New Roman"/>
          <w:b/>
          <w:i w:val="0"/>
          <w:color w:val="000000" w:themeColor="text1"/>
          <w:sz w:val="26"/>
          <w:szCs w:val="26"/>
        </w:rPr>
        <w:t xml:space="preserve"> </w:t>
      </w:r>
      <w:bookmarkStart w:id="19" w:name="_Toc167774770"/>
      <w:r w:rsidRPr="000956AE">
        <w:rPr>
          <w:rFonts w:ascii="Times New Roman" w:hAnsi="Times New Roman" w:cs="Times New Roman"/>
          <w:b/>
          <w:i w:val="0"/>
          <w:color w:val="000000" w:themeColor="text1"/>
          <w:sz w:val="26"/>
          <w:szCs w:val="26"/>
          <w:lang w:val="vi-VN"/>
        </w:rPr>
        <w:t xml:space="preserve">1.2.2.1 </w:t>
      </w:r>
      <w:r w:rsidRPr="000956AE">
        <w:rPr>
          <w:rFonts w:ascii="Times New Roman" w:hAnsi="Times New Roman" w:cs="Times New Roman"/>
          <w:b/>
          <w:i w:val="0"/>
          <w:color w:val="000000" w:themeColor="text1"/>
          <w:sz w:val="26"/>
          <w:szCs w:val="26"/>
        </w:rPr>
        <w:t>Ký hiệu sử dụng</w:t>
      </w:r>
      <w:bookmarkEnd w:id="19"/>
    </w:p>
    <w:p w14:paraId="5CB33E5A" w14:textId="77777777" w:rsidR="00DD1D05" w:rsidRPr="000956AE" w:rsidRDefault="00DD1D05" w:rsidP="00DD1D05">
      <w:pPr>
        <w:spacing w:before="60" w:after="60"/>
        <w:jc w:val="both"/>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125DA974" wp14:editId="2E3A84A8">
            <wp:extent cx="1516380" cy="525780"/>
            <wp:effectExtent l="0" t="0" r="7620" b="7620"/>
            <wp:docPr id="4034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3809" name="Picture 1"/>
                    <pic:cNvPicPr>
                      <a:picLocks noChangeAspect="1"/>
                    </pic:cNvPicPr>
                  </pic:nvPicPr>
                  <pic:blipFill>
                    <a:blip r:embed="rId10"/>
                    <a:stretch>
                      <a:fillRect/>
                    </a:stretch>
                  </pic:blipFill>
                  <pic:spPr>
                    <a:xfrm>
                      <a:off x="0" y="0"/>
                      <a:ext cx="1516511" cy="525826"/>
                    </a:xfrm>
                    <a:prstGeom prst="rect">
                      <a:avLst/>
                    </a:prstGeom>
                  </pic:spPr>
                </pic:pic>
              </a:graphicData>
            </a:graphic>
          </wp:inline>
        </w:drawing>
      </w:r>
      <w:r w:rsidRPr="000956AE">
        <w:rPr>
          <w:rFonts w:ascii="Times New Roman" w:hAnsi="Times New Roman" w:cs="Times New Roman"/>
          <w:sz w:val="26"/>
          <w:szCs w:val="26"/>
        </w:rPr>
        <w:t>Luồng thông tin: chỉ hướng dịch chuyển và tên của luồng thông tin.</w:t>
      </w:r>
    </w:p>
    <w:p w14:paraId="636BD929" w14:textId="77777777" w:rsidR="00DD1D05" w:rsidRPr="000956AE" w:rsidRDefault="00DD1D05" w:rsidP="00DD1D05">
      <w:pPr>
        <w:spacing w:before="60" w:after="60"/>
        <w:jc w:val="both"/>
        <w:rPr>
          <w:rFonts w:ascii="Times New Roman" w:hAnsi="Times New Roman" w:cs="Times New Roman"/>
          <w:sz w:val="26"/>
          <w:szCs w:val="26"/>
        </w:rPr>
      </w:pPr>
      <w:r w:rsidRPr="000956AE">
        <w:rPr>
          <w:rFonts w:ascii="Times New Roman" w:hAnsi="Times New Roman" w:cs="Times New Roman"/>
          <w:sz w:val="26"/>
          <w:szCs w:val="26"/>
        </w:rPr>
        <w:t xml:space="preserve"> </w:t>
      </w:r>
      <w:r w:rsidRPr="000956AE">
        <w:rPr>
          <w:rFonts w:ascii="Times New Roman" w:hAnsi="Times New Roman" w:cs="Times New Roman"/>
          <w:sz w:val="26"/>
          <w:szCs w:val="26"/>
          <w:lang w:val="vi-VN"/>
        </w:rPr>
        <w:t xml:space="preserve">  </w:t>
      </w:r>
      <w:r w:rsidRPr="000956AE">
        <w:rPr>
          <w:rFonts w:ascii="Times New Roman" w:hAnsi="Times New Roman" w:cs="Times New Roman"/>
          <w:noProof/>
          <w:sz w:val="26"/>
          <w:szCs w:val="26"/>
        </w:rPr>
        <w:drawing>
          <wp:inline distT="0" distB="0" distL="0" distR="0" wp14:anchorId="15FFFFBE" wp14:editId="1902E648">
            <wp:extent cx="1303020" cy="381000"/>
            <wp:effectExtent l="0" t="0" r="0" b="0"/>
            <wp:docPr id="177860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9443" name="Picture 1"/>
                    <pic:cNvPicPr>
                      <a:picLocks noChangeAspect="1"/>
                    </pic:cNvPicPr>
                  </pic:nvPicPr>
                  <pic:blipFill>
                    <a:blip r:embed="rId11"/>
                    <a:stretch>
                      <a:fillRect/>
                    </a:stretch>
                  </pic:blipFill>
                  <pic:spPr>
                    <a:xfrm>
                      <a:off x="0" y="0"/>
                      <a:ext cx="1303133" cy="381033"/>
                    </a:xfrm>
                    <a:prstGeom prst="rect">
                      <a:avLst/>
                    </a:prstGeom>
                  </pic:spPr>
                </pic:pic>
              </a:graphicData>
            </a:graphic>
          </wp:inline>
        </w:drawing>
      </w:r>
      <w:r w:rsidRPr="000956AE">
        <w:rPr>
          <w:rFonts w:ascii="Times New Roman" w:hAnsi="Times New Roman" w:cs="Times New Roman"/>
          <w:sz w:val="26"/>
          <w:szCs w:val="26"/>
          <w:lang w:val="vi-VN"/>
        </w:rPr>
        <w:t xml:space="preserve"> </w:t>
      </w:r>
      <w:r w:rsidRPr="000956AE">
        <w:rPr>
          <w:rFonts w:ascii="Times New Roman" w:hAnsi="Times New Roman" w:cs="Times New Roman"/>
          <w:sz w:val="26"/>
          <w:szCs w:val="26"/>
        </w:rPr>
        <w:t>Các tác nhân bên ngoài có tác động vào hệ thống</w:t>
      </w:r>
    </w:p>
    <w:p w14:paraId="3B76EB43" w14:textId="77777777" w:rsidR="00DD1D05" w:rsidRPr="000956AE" w:rsidRDefault="00DD1D05" w:rsidP="00DD1D05">
      <w:pPr>
        <w:spacing w:before="60" w:after="60"/>
        <w:jc w:val="both"/>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1F490BDC" wp14:editId="5058B722">
            <wp:extent cx="1584960" cy="799465"/>
            <wp:effectExtent l="0" t="0" r="0" b="635"/>
            <wp:docPr id="41350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5914" name="Picture 1"/>
                    <pic:cNvPicPr>
                      <a:picLocks noChangeAspect="1"/>
                    </pic:cNvPicPr>
                  </pic:nvPicPr>
                  <pic:blipFill>
                    <a:blip r:embed="rId12"/>
                    <a:stretch>
                      <a:fillRect/>
                    </a:stretch>
                  </pic:blipFill>
                  <pic:spPr>
                    <a:xfrm>
                      <a:off x="0" y="0"/>
                      <a:ext cx="1605337" cy="809743"/>
                    </a:xfrm>
                    <a:prstGeom prst="rect">
                      <a:avLst/>
                    </a:prstGeom>
                  </pic:spPr>
                </pic:pic>
              </a:graphicData>
            </a:graphic>
          </wp:inline>
        </w:drawing>
      </w:r>
      <w:r w:rsidRPr="000956AE">
        <w:rPr>
          <w:rFonts w:ascii="Times New Roman" w:hAnsi="Times New Roman" w:cs="Times New Roman"/>
          <w:sz w:val="26"/>
          <w:szCs w:val="26"/>
          <w:lang w:val="vi-VN"/>
        </w:rPr>
        <w:t xml:space="preserve">  B</w:t>
      </w:r>
      <w:r w:rsidRPr="000956AE">
        <w:rPr>
          <w:rFonts w:ascii="Times New Roman" w:hAnsi="Times New Roman" w:cs="Times New Roman"/>
          <w:sz w:val="26"/>
          <w:szCs w:val="26"/>
        </w:rPr>
        <w:t>ộ phận trong hệ thống</w:t>
      </w:r>
    </w:p>
    <w:p w14:paraId="5C2C3C5C" w14:textId="77777777" w:rsidR="00DD1D05" w:rsidRPr="000956AE" w:rsidRDefault="00DD1D05" w:rsidP="00112CCC">
      <w:pPr>
        <w:spacing w:before="60" w:after="60"/>
        <w:jc w:val="both"/>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767686BD" wp14:editId="3C1BF660">
            <wp:extent cx="1546860" cy="350520"/>
            <wp:effectExtent l="0" t="0" r="0" b="0"/>
            <wp:docPr id="80109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7508" name="Picture 1"/>
                    <pic:cNvPicPr>
                      <a:picLocks noChangeAspect="1"/>
                    </pic:cNvPicPr>
                  </pic:nvPicPr>
                  <pic:blipFill>
                    <a:blip r:embed="rId13"/>
                    <a:stretch>
                      <a:fillRect/>
                    </a:stretch>
                  </pic:blipFill>
                  <pic:spPr>
                    <a:xfrm>
                      <a:off x="0" y="0"/>
                      <a:ext cx="1546994" cy="350550"/>
                    </a:xfrm>
                    <a:prstGeom prst="rect">
                      <a:avLst/>
                    </a:prstGeom>
                  </pic:spPr>
                </pic:pic>
              </a:graphicData>
            </a:graphic>
          </wp:inline>
        </w:drawing>
      </w:r>
      <w:r w:rsidRPr="000956AE">
        <w:rPr>
          <w:rFonts w:ascii="Times New Roman" w:hAnsi="Times New Roman" w:cs="Times New Roman"/>
          <w:sz w:val="26"/>
          <w:szCs w:val="26"/>
        </w:rPr>
        <w:t xml:space="preserve"> </w:t>
      </w:r>
      <w:r w:rsidRPr="000956AE">
        <w:rPr>
          <w:rFonts w:ascii="Times New Roman" w:hAnsi="Times New Roman" w:cs="Times New Roman"/>
          <w:sz w:val="26"/>
          <w:szCs w:val="26"/>
          <w:lang w:val="vi-VN"/>
        </w:rPr>
        <w:t xml:space="preserve"> </w:t>
      </w:r>
      <w:r w:rsidRPr="000956AE">
        <w:rPr>
          <w:rFonts w:ascii="Times New Roman" w:hAnsi="Times New Roman" w:cs="Times New Roman"/>
          <w:sz w:val="26"/>
          <w:szCs w:val="26"/>
        </w:rPr>
        <w:t>Kho dữ liệu trong hệ thống</w:t>
      </w:r>
    </w:p>
    <w:p w14:paraId="28147927" w14:textId="77777777" w:rsidR="0032018A" w:rsidRPr="000956AE" w:rsidRDefault="0032018A" w:rsidP="00307E8E">
      <w:pPr>
        <w:pStyle w:val="Heading4"/>
        <w:spacing w:before="60" w:after="60" w:line="360" w:lineRule="exact"/>
        <w:rPr>
          <w:rFonts w:ascii="Times New Roman" w:hAnsi="Times New Roman" w:cs="Times New Roman"/>
          <w:b/>
          <w:i w:val="0"/>
          <w:color w:val="000000" w:themeColor="text1"/>
          <w:sz w:val="26"/>
          <w:szCs w:val="26"/>
        </w:rPr>
      </w:pPr>
      <w:bookmarkStart w:id="20" w:name="_Toc167774771"/>
      <w:r w:rsidRPr="000956AE">
        <w:rPr>
          <w:rFonts w:ascii="Times New Roman" w:hAnsi="Times New Roman" w:cs="Times New Roman"/>
          <w:b/>
          <w:i w:val="0"/>
          <w:color w:val="000000" w:themeColor="text1"/>
          <w:sz w:val="26"/>
          <w:szCs w:val="26"/>
          <w:lang w:val="vi-VN"/>
        </w:rPr>
        <w:t xml:space="preserve">   1.2.</w:t>
      </w:r>
      <w:r w:rsidRPr="000956AE">
        <w:rPr>
          <w:rFonts w:ascii="Times New Roman" w:hAnsi="Times New Roman" w:cs="Times New Roman"/>
          <w:b/>
          <w:i w:val="0"/>
          <w:color w:val="000000" w:themeColor="text1"/>
          <w:sz w:val="26"/>
          <w:szCs w:val="26"/>
        </w:rPr>
        <w:t>2.2 DFD mức ngữ cảnh</w:t>
      </w:r>
      <w:bookmarkEnd w:id="20"/>
    </w:p>
    <w:p w14:paraId="34789DF1" w14:textId="77777777" w:rsidR="00DD1D05" w:rsidRPr="000956AE" w:rsidRDefault="00DD1D05" w:rsidP="00DD1D05">
      <w:pPr>
        <w:keepNext/>
        <w:spacing w:before="60" w:after="60"/>
        <w:jc w:val="both"/>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17C78224" wp14:editId="5BD85A92">
            <wp:extent cx="5943600" cy="3020695"/>
            <wp:effectExtent l="0" t="0" r="0" b="8255"/>
            <wp:docPr id="160023517"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3517" name="Picture 2" descr="A diagram of a company&#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124FF90D" w14:textId="77777777" w:rsidR="00112CCC" w:rsidRPr="000956AE" w:rsidRDefault="00DD1D05" w:rsidP="00112CCC">
      <w:pPr>
        <w:pStyle w:val="Caption"/>
        <w:spacing w:before="60" w:after="6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Sơ đồ 2.2: Sơ đồ mức ngữ cảnh</w:t>
      </w:r>
    </w:p>
    <w:p w14:paraId="21121AAD" w14:textId="77777777" w:rsidR="00112CCC" w:rsidRPr="000956AE" w:rsidRDefault="00112CCC" w:rsidP="00307E8E">
      <w:pPr>
        <w:spacing w:before="60" w:after="60" w:line="360" w:lineRule="exact"/>
        <w:ind w:left="360"/>
        <w:jc w:val="both"/>
        <w:rPr>
          <w:rFonts w:ascii="Times New Roman" w:hAnsi="Times New Roman" w:cs="Times New Roman"/>
          <w:bCs/>
          <w:sz w:val="26"/>
          <w:szCs w:val="26"/>
        </w:rPr>
      </w:pPr>
    </w:p>
    <w:p w14:paraId="4E96261B" w14:textId="77777777" w:rsidR="00112CCC" w:rsidRPr="000956AE" w:rsidRDefault="00112CCC" w:rsidP="00307E8E">
      <w:pPr>
        <w:spacing w:before="60" w:after="60" w:line="360" w:lineRule="exact"/>
        <w:ind w:left="360"/>
        <w:jc w:val="both"/>
        <w:rPr>
          <w:rFonts w:ascii="Times New Roman" w:hAnsi="Times New Roman" w:cs="Times New Roman"/>
          <w:bCs/>
          <w:sz w:val="26"/>
          <w:szCs w:val="26"/>
        </w:rPr>
      </w:pPr>
    </w:p>
    <w:p w14:paraId="7140A9AE" w14:textId="77777777" w:rsidR="0032018A" w:rsidRPr="000956AE" w:rsidRDefault="0032018A" w:rsidP="00307E8E">
      <w:pPr>
        <w:spacing w:before="60" w:after="60" w:line="360" w:lineRule="exact"/>
        <w:ind w:left="360"/>
        <w:jc w:val="both"/>
        <w:rPr>
          <w:rFonts w:ascii="Times New Roman" w:hAnsi="Times New Roman" w:cs="Times New Roman"/>
          <w:bCs/>
          <w:sz w:val="26"/>
          <w:szCs w:val="26"/>
        </w:rPr>
      </w:pPr>
      <w:r w:rsidRPr="000956AE">
        <w:rPr>
          <w:rFonts w:ascii="Times New Roman" w:hAnsi="Times New Roman" w:cs="Times New Roman"/>
          <w:bCs/>
          <w:sz w:val="26"/>
          <w:szCs w:val="26"/>
        </w:rPr>
        <w:lastRenderedPageBreak/>
        <w:t>Biểu đồ luồng dữ liệu mức ngữ</w:t>
      </w:r>
      <w:r w:rsidRPr="000956AE">
        <w:rPr>
          <w:rFonts w:ascii="Times New Roman" w:hAnsi="Times New Roman" w:cs="Times New Roman"/>
          <w:bCs/>
          <w:sz w:val="26"/>
          <w:szCs w:val="26"/>
          <w:lang w:val="vi-VN"/>
        </w:rPr>
        <w:t xml:space="preserve"> </w:t>
      </w:r>
      <w:r w:rsidRPr="000956AE">
        <w:rPr>
          <w:rFonts w:ascii="Times New Roman" w:hAnsi="Times New Roman" w:cs="Times New Roman"/>
          <w:bCs/>
          <w:sz w:val="26"/>
          <w:szCs w:val="26"/>
        </w:rPr>
        <w:t>cảnh gồm có:</w:t>
      </w:r>
    </w:p>
    <w:p w14:paraId="58BA6A2D" w14:textId="77777777" w:rsidR="0032018A" w:rsidRPr="000956AE" w:rsidRDefault="0032018A" w:rsidP="00307E8E">
      <w:pPr>
        <w:numPr>
          <w:ilvl w:val="0"/>
          <w:numId w:val="21"/>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Chức năng: Quản lý nhà hàng.</w:t>
      </w:r>
    </w:p>
    <w:p w14:paraId="028824D5" w14:textId="77777777" w:rsidR="0032018A" w:rsidRPr="000956AE" w:rsidRDefault="0032018A" w:rsidP="00307E8E">
      <w:pPr>
        <w:numPr>
          <w:ilvl w:val="0"/>
          <w:numId w:val="21"/>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Tác nhân:</w:t>
      </w:r>
    </w:p>
    <w:p w14:paraId="3BF9A2BF" w14:textId="77777777" w:rsidR="0032018A" w:rsidRPr="000956AE" w:rsidRDefault="0032018A" w:rsidP="00307E8E">
      <w:pPr>
        <w:numPr>
          <w:ilvl w:val="1"/>
          <w:numId w:val="22"/>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Ban quản lý.</w:t>
      </w:r>
    </w:p>
    <w:p w14:paraId="72E54909" w14:textId="77777777" w:rsidR="0032018A" w:rsidRPr="000956AE" w:rsidRDefault="0032018A" w:rsidP="00307E8E">
      <w:pPr>
        <w:numPr>
          <w:ilvl w:val="1"/>
          <w:numId w:val="22"/>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Khách</w:t>
      </w:r>
      <w:r w:rsidRPr="000956AE">
        <w:rPr>
          <w:rFonts w:ascii="Times New Roman" w:hAnsi="Times New Roman" w:cs="Times New Roman"/>
          <w:sz w:val="26"/>
          <w:szCs w:val="26"/>
          <w:lang w:val="vi-VN"/>
        </w:rPr>
        <w:t xml:space="preserve"> hàng.</w:t>
      </w:r>
    </w:p>
    <w:p w14:paraId="612FD255" w14:textId="77777777" w:rsidR="0032018A" w:rsidRPr="000956AE" w:rsidRDefault="0032018A" w:rsidP="00307E8E">
      <w:pPr>
        <w:numPr>
          <w:ilvl w:val="1"/>
          <w:numId w:val="22"/>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lang w:val="vi-VN"/>
        </w:rPr>
        <w:t>Nhà cung cấp.</w:t>
      </w:r>
    </w:p>
    <w:p w14:paraId="02A4EEA9" w14:textId="77777777" w:rsidR="0032018A" w:rsidRPr="000956AE" w:rsidRDefault="0032018A" w:rsidP="00307E8E">
      <w:pPr>
        <w:numPr>
          <w:ilvl w:val="0"/>
          <w:numId w:val="23"/>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 xml:space="preserve">Dữ liệu đầu vào: </w:t>
      </w:r>
    </w:p>
    <w:p w14:paraId="0C646C77" w14:textId="77777777" w:rsidR="0032018A" w:rsidRPr="000956AE" w:rsidRDefault="0032018A" w:rsidP="00307E8E">
      <w:pPr>
        <w:numPr>
          <w:ilvl w:val="1"/>
          <w:numId w:val="24"/>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Thông tin hàng hoá bán ra của nhà hàng.</w:t>
      </w:r>
    </w:p>
    <w:p w14:paraId="03A1C503" w14:textId="77777777" w:rsidR="0032018A" w:rsidRPr="000956AE" w:rsidRDefault="0032018A" w:rsidP="00307E8E">
      <w:pPr>
        <w:numPr>
          <w:ilvl w:val="1"/>
          <w:numId w:val="24"/>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Thông tin thanh toán.</w:t>
      </w:r>
    </w:p>
    <w:p w14:paraId="700FBBE6" w14:textId="77777777" w:rsidR="0032018A" w:rsidRPr="000956AE" w:rsidRDefault="0032018A" w:rsidP="00307E8E">
      <w:pPr>
        <w:numPr>
          <w:ilvl w:val="1"/>
          <w:numId w:val="24"/>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Yêu cầu kiểm tra của ban quản lý.</w:t>
      </w:r>
    </w:p>
    <w:p w14:paraId="26A863DD" w14:textId="77777777" w:rsidR="0032018A" w:rsidRPr="000956AE" w:rsidRDefault="0032018A" w:rsidP="00307E8E">
      <w:pPr>
        <w:numPr>
          <w:ilvl w:val="1"/>
          <w:numId w:val="24"/>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Yêu cầu và ý kiến của khách hàng.</w:t>
      </w:r>
    </w:p>
    <w:p w14:paraId="250BEB3B" w14:textId="77777777" w:rsidR="0032018A" w:rsidRPr="000956AE" w:rsidRDefault="0032018A" w:rsidP="00307E8E">
      <w:pPr>
        <w:numPr>
          <w:ilvl w:val="0"/>
          <w:numId w:val="25"/>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Dữ liệu đầu ra:</w:t>
      </w:r>
    </w:p>
    <w:p w14:paraId="554BF705" w14:textId="77777777" w:rsidR="0032018A" w:rsidRPr="000956AE" w:rsidRDefault="0032018A" w:rsidP="00307E8E">
      <w:pPr>
        <w:numPr>
          <w:ilvl w:val="3"/>
          <w:numId w:val="26"/>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Thông tin hàng hoá và thực đơn cho khách hàng.</w:t>
      </w:r>
    </w:p>
    <w:p w14:paraId="5E506AAF" w14:textId="77777777" w:rsidR="0032018A" w:rsidRPr="000956AE" w:rsidRDefault="0032018A" w:rsidP="00307E8E">
      <w:pPr>
        <w:numPr>
          <w:ilvl w:val="3"/>
          <w:numId w:val="26"/>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Thông tin thanh toán.</w:t>
      </w:r>
    </w:p>
    <w:p w14:paraId="4E199CAE" w14:textId="77777777" w:rsidR="0032018A" w:rsidRPr="000956AE" w:rsidRDefault="0032018A" w:rsidP="00307E8E">
      <w:pPr>
        <w:numPr>
          <w:ilvl w:val="3"/>
          <w:numId w:val="26"/>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Thông tin kiểm tra cho đội ngũ lãnh đạo (như báo cáo, nhận xét, kiến nghị).</w:t>
      </w:r>
    </w:p>
    <w:p w14:paraId="479CA8A3" w14:textId="77777777" w:rsidR="0032018A" w:rsidRPr="000956AE" w:rsidRDefault="0032018A" w:rsidP="00307E8E">
      <w:pPr>
        <w:pStyle w:val="Heading4"/>
        <w:spacing w:before="60" w:after="60" w:line="360" w:lineRule="exact"/>
        <w:rPr>
          <w:rFonts w:ascii="Times New Roman" w:hAnsi="Times New Roman" w:cs="Times New Roman"/>
          <w:b/>
          <w:i w:val="0"/>
          <w:color w:val="000000" w:themeColor="text1"/>
          <w:sz w:val="26"/>
          <w:szCs w:val="26"/>
        </w:rPr>
      </w:pPr>
      <w:bookmarkStart w:id="21" w:name="_Toc167774772"/>
      <w:r w:rsidRPr="000956AE">
        <w:rPr>
          <w:rFonts w:ascii="Times New Roman" w:hAnsi="Times New Roman" w:cs="Times New Roman"/>
          <w:b/>
          <w:i w:val="0"/>
          <w:color w:val="000000" w:themeColor="text1"/>
          <w:sz w:val="26"/>
          <w:szCs w:val="26"/>
          <w:lang w:val="vi-VN"/>
        </w:rPr>
        <w:lastRenderedPageBreak/>
        <w:t>1.2</w:t>
      </w:r>
      <w:r w:rsidRPr="000956AE">
        <w:rPr>
          <w:rFonts w:ascii="Times New Roman" w:hAnsi="Times New Roman" w:cs="Times New Roman"/>
          <w:b/>
          <w:i w:val="0"/>
          <w:color w:val="000000" w:themeColor="text1"/>
          <w:sz w:val="26"/>
          <w:szCs w:val="26"/>
        </w:rPr>
        <w:t>.2.3</w:t>
      </w:r>
      <w:r w:rsidRPr="000956AE">
        <w:rPr>
          <w:rFonts w:ascii="Times New Roman" w:hAnsi="Times New Roman" w:cs="Times New Roman"/>
          <w:b/>
          <w:i w:val="0"/>
          <w:color w:val="000000" w:themeColor="text1"/>
          <w:sz w:val="26"/>
          <w:szCs w:val="26"/>
          <w:lang w:val="vi-VN"/>
        </w:rPr>
        <w:t xml:space="preserve"> </w:t>
      </w:r>
      <w:r w:rsidRPr="000956AE">
        <w:rPr>
          <w:rFonts w:ascii="Times New Roman" w:hAnsi="Times New Roman" w:cs="Times New Roman"/>
          <w:b/>
          <w:i w:val="0"/>
          <w:color w:val="000000" w:themeColor="text1"/>
          <w:sz w:val="26"/>
          <w:szCs w:val="26"/>
        </w:rPr>
        <w:t>DFD mức đỉnh</w:t>
      </w:r>
      <w:bookmarkEnd w:id="21"/>
    </w:p>
    <w:p w14:paraId="5FFE3E7E" w14:textId="77777777" w:rsidR="00DD1D05" w:rsidRPr="000956AE" w:rsidRDefault="00DD1D05" w:rsidP="00DD1D05">
      <w:pPr>
        <w:spacing w:before="60" w:after="60"/>
        <w:ind w:left="-630"/>
        <w:rPr>
          <w:rFonts w:ascii="Times New Roman" w:hAnsi="Times New Roman" w:cs="Times New Roman"/>
          <w:sz w:val="26"/>
          <w:szCs w:val="26"/>
          <w:lang w:val="vi-VN"/>
        </w:rPr>
      </w:pPr>
      <w:bookmarkStart w:id="22" w:name="_Toc164717960"/>
      <w:bookmarkStart w:id="23" w:name="_Toc164718053"/>
      <w:r w:rsidRPr="000956AE">
        <w:rPr>
          <w:rFonts w:ascii="Times New Roman" w:hAnsi="Times New Roman" w:cs="Times New Roman"/>
          <w:noProof/>
          <w:sz w:val="26"/>
          <w:szCs w:val="26"/>
        </w:rPr>
        <w:drawing>
          <wp:inline distT="0" distB="0" distL="114300" distR="114300" wp14:anchorId="1617756C" wp14:editId="1D0076AB">
            <wp:extent cx="6809740" cy="4632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09785" cy="4633228"/>
                    </a:xfrm>
                    <a:prstGeom prst="rect">
                      <a:avLst/>
                    </a:prstGeom>
                  </pic:spPr>
                </pic:pic>
              </a:graphicData>
            </a:graphic>
          </wp:inline>
        </w:drawing>
      </w:r>
      <w:bookmarkEnd w:id="22"/>
      <w:bookmarkEnd w:id="23"/>
    </w:p>
    <w:p w14:paraId="37B05A57" w14:textId="77777777" w:rsidR="00DD1D05" w:rsidRPr="000956AE" w:rsidRDefault="00DD1D05" w:rsidP="00DD1D05">
      <w:pPr>
        <w:pStyle w:val="Caption"/>
        <w:spacing w:before="60" w:after="60"/>
        <w:ind w:left="2880" w:firstLine="720"/>
        <w:jc w:val="both"/>
        <w:rPr>
          <w:rFonts w:ascii="Times New Roman" w:hAnsi="Times New Roman" w:cs="Times New Roman"/>
          <w:sz w:val="26"/>
          <w:szCs w:val="26"/>
        </w:rPr>
      </w:pPr>
      <w:r w:rsidRPr="000956AE">
        <w:rPr>
          <w:rFonts w:ascii="Times New Roman" w:hAnsi="Times New Roman" w:cs="Times New Roman"/>
          <w:sz w:val="26"/>
          <w:szCs w:val="26"/>
        </w:rPr>
        <w:t>Sơ đồ 2.3: Sơ đồ mức đỉnh</w:t>
      </w:r>
    </w:p>
    <w:p w14:paraId="03868B09" w14:textId="77777777" w:rsidR="0032018A" w:rsidRPr="000956AE" w:rsidRDefault="0032018A" w:rsidP="00307E8E">
      <w:pPr>
        <w:spacing w:before="60" w:after="60" w:line="360" w:lineRule="exact"/>
        <w:rPr>
          <w:rFonts w:ascii="Times New Roman" w:hAnsi="Times New Roman" w:cs="Times New Roman"/>
          <w:sz w:val="26"/>
          <w:szCs w:val="26"/>
        </w:rPr>
      </w:pPr>
      <w:r w:rsidRPr="000956AE">
        <w:rPr>
          <w:rFonts w:ascii="Times New Roman" w:hAnsi="Times New Roman" w:cs="Times New Roman"/>
          <w:sz w:val="26"/>
          <w:szCs w:val="26"/>
        </w:rPr>
        <w:t>Sơ đồ luồng dữ liệu mức dưới đỉnh gồm có:</w:t>
      </w:r>
    </w:p>
    <w:p w14:paraId="5B907A10" w14:textId="77777777" w:rsidR="0032018A" w:rsidRPr="000956AE" w:rsidRDefault="0032018A" w:rsidP="00307E8E">
      <w:pPr>
        <w:numPr>
          <w:ilvl w:val="2"/>
          <w:numId w:val="27"/>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Tác nhân ngoài:</w:t>
      </w:r>
    </w:p>
    <w:p w14:paraId="50A78E94" w14:textId="77777777" w:rsidR="0032018A" w:rsidRPr="000956AE" w:rsidRDefault="0032018A" w:rsidP="00307E8E">
      <w:pPr>
        <w:numPr>
          <w:ilvl w:val="3"/>
          <w:numId w:val="28"/>
        </w:numPr>
        <w:tabs>
          <w:tab w:val="left" w:pos="1620"/>
        </w:tabs>
        <w:spacing w:before="60" w:after="60" w:line="360" w:lineRule="exact"/>
        <w:ind w:left="1890" w:hanging="630"/>
        <w:jc w:val="both"/>
        <w:rPr>
          <w:rFonts w:ascii="Times New Roman" w:hAnsi="Times New Roman" w:cs="Times New Roman"/>
          <w:sz w:val="26"/>
          <w:szCs w:val="26"/>
        </w:rPr>
      </w:pPr>
      <w:r w:rsidRPr="000956AE">
        <w:rPr>
          <w:rFonts w:ascii="Times New Roman" w:hAnsi="Times New Roman" w:cs="Times New Roman"/>
          <w:sz w:val="26"/>
          <w:szCs w:val="26"/>
        </w:rPr>
        <w:t>Nhà cung cấp.</w:t>
      </w:r>
    </w:p>
    <w:p w14:paraId="4715AAA4" w14:textId="77777777" w:rsidR="0032018A" w:rsidRPr="000956AE" w:rsidRDefault="0032018A" w:rsidP="00307E8E">
      <w:pPr>
        <w:numPr>
          <w:ilvl w:val="3"/>
          <w:numId w:val="28"/>
        </w:numPr>
        <w:tabs>
          <w:tab w:val="left" w:pos="1620"/>
        </w:tabs>
        <w:spacing w:before="60" w:after="60" w:line="360" w:lineRule="exact"/>
        <w:ind w:left="1890" w:hanging="630"/>
        <w:jc w:val="both"/>
        <w:rPr>
          <w:rFonts w:ascii="Times New Roman" w:hAnsi="Times New Roman" w:cs="Times New Roman"/>
          <w:sz w:val="26"/>
          <w:szCs w:val="26"/>
        </w:rPr>
      </w:pPr>
      <w:r w:rsidRPr="000956AE">
        <w:rPr>
          <w:rFonts w:ascii="Times New Roman" w:hAnsi="Times New Roman" w:cs="Times New Roman"/>
          <w:sz w:val="26"/>
          <w:szCs w:val="26"/>
        </w:rPr>
        <w:t>Khách hàng.</w:t>
      </w:r>
    </w:p>
    <w:p w14:paraId="25403E7B" w14:textId="77777777" w:rsidR="0032018A" w:rsidRPr="000956AE" w:rsidRDefault="0032018A" w:rsidP="00307E8E">
      <w:pPr>
        <w:numPr>
          <w:ilvl w:val="3"/>
          <w:numId w:val="28"/>
        </w:numPr>
        <w:tabs>
          <w:tab w:val="left" w:pos="1620"/>
        </w:tabs>
        <w:spacing w:before="60" w:after="60" w:line="360" w:lineRule="exact"/>
        <w:ind w:left="1890" w:hanging="630"/>
        <w:jc w:val="both"/>
        <w:rPr>
          <w:rFonts w:ascii="Times New Roman" w:hAnsi="Times New Roman" w:cs="Times New Roman"/>
          <w:sz w:val="26"/>
          <w:szCs w:val="26"/>
        </w:rPr>
      </w:pPr>
      <w:r w:rsidRPr="000956AE">
        <w:rPr>
          <w:rFonts w:ascii="Times New Roman" w:hAnsi="Times New Roman" w:cs="Times New Roman"/>
          <w:sz w:val="26"/>
          <w:szCs w:val="26"/>
        </w:rPr>
        <w:t>Ban quản lý</w:t>
      </w:r>
    </w:p>
    <w:p w14:paraId="2CA9B38D" w14:textId="77777777" w:rsidR="0032018A" w:rsidRPr="000956AE" w:rsidRDefault="0032018A" w:rsidP="00307E8E">
      <w:pPr>
        <w:numPr>
          <w:ilvl w:val="3"/>
          <w:numId w:val="28"/>
        </w:numPr>
        <w:tabs>
          <w:tab w:val="left" w:pos="1620"/>
        </w:tabs>
        <w:spacing w:before="60" w:after="60" w:line="360" w:lineRule="exact"/>
        <w:ind w:left="1890" w:hanging="630"/>
        <w:jc w:val="both"/>
        <w:rPr>
          <w:rFonts w:ascii="Times New Roman" w:hAnsi="Times New Roman" w:cs="Times New Roman"/>
          <w:sz w:val="26"/>
          <w:szCs w:val="26"/>
        </w:rPr>
      </w:pPr>
      <w:r w:rsidRPr="000956AE">
        <w:rPr>
          <w:rFonts w:ascii="Times New Roman" w:hAnsi="Times New Roman" w:cs="Times New Roman"/>
          <w:sz w:val="26"/>
          <w:szCs w:val="26"/>
        </w:rPr>
        <w:t>Nhân viên</w:t>
      </w:r>
    </w:p>
    <w:p w14:paraId="0559EAEA" w14:textId="77777777" w:rsidR="0032018A" w:rsidRPr="000956AE" w:rsidRDefault="0032018A" w:rsidP="00307E8E">
      <w:pPr>
        <w:numPr>
          <w:ilvl w:val="2"/>
          <w:numId w:val="29"/>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t>Kho:</w:t>
      </w:r>
    </w:p>
    <w:p w14:paraId="6595B972" w14:textId="77777777" w:rsidR="0032018A" w:rsidRPr="000956AE" w:rsidRDefault="0032018A" w:rsidP="00307E8E">
      <w:pPr>
        <w:numPr>
          <w:ilvl w:val="0"/>
          <w:numId w:val="30"/>
        </w:numPr>
        <w:spacing w:before="60" w:after="60" w:line="360" w:lineRule="exact"/>
        <w:ind w:left="1620"/>
        <w:jc w:val="both"/>
        <w:rPr>
          <w:rFonts w:ascii="Times New Roman" w:hAnsi="Times New Roman" w:cs="Times New Roman"/>
          <w:sz w:val="26"/>
          <w:szCs w:val="26"/>
        </w:rPr>
      </w:pPr>
      <w:r w:rsidRPr="000956AE">
        <w:rPr>
          <w:rFonts w:ascii="Times New Roman" w:hAnsi="Times New Roman" w:cs="Times New Roman"/>
          <w:sz w:val="26"/>
          <w:szCs w:val="26"/>
        </w:rPr>
        <w:t>Món ăn</w:t>
      </w:r>
    </w:p>
    <w:p w14:paraId="3BF82B39" w14:textId="77777777" w:rsidR="0032018A" w:rsidRPr="000956AE" w:rsidRDefault="0032018A" w:rsidP="00307E8E">
      <w:pPr>
        <w:numPr>
          <w:ilvl w:val="0"/>
          <w:numId w:val="30"/>
        </w:numPr>
        <w:spacing w:before="60" w:after="60" w:line="360" w:lineRule="exact"/>
        <w:ind w:left="1620"/>
        <w:jc w:val="both"/>
        <w:rPr>
          <w:rFonts w:ascii="Times New Roman" w:hAnsi="Times New Roman" w:cs="Times New Roman"/>
          <w:sz w:val="26"/>
          <w:szCs w:val="26"/>
        </w:rPr>
      </w:pPr>
      <w:r w:rsidRPr="000956AE">
        <w:rPr>
          <w:rFonts w:ascii="Times New Roman" w:hAnsi="Times New Roman" w:cs="Times New Roman"/>
          <w:sz w:val="26"/>
          <w:szCs w:val="26"/>
        </w:rPr>
        <w:t>Thực phẩm</w:t>
      </w:r>
    </w:p>
    <w:p w14:paraId="3A9EF742" w14:textId="77777777" w:rsidR="0032018A" w:rsidRPr="000956AE" w:rsidRDefault="0032018A" w:rsidP="00307E8E">
      <w:pPr>
        <w:numPr>
          <w:ilvl w:val="0"/>
          <w:numId w:val="30"/>
        </w:numPr>
        <w:spacing w:before="60" w:after="60" w:line="360" w:lineRule="exact"/>
        <w:ind w:left="1620"/>
        <w:jc w:val="both"/>
        <w:rPr>
          <w:rFonts w:ascii="Times New Roman" w:hAnsi="Times New Roman" w:cs="Times New Roman"/>
          <w:sz w:val="26"/>
          <w:szCs w:val="26"/>
        </w:rPr>
      </w:pPr>
      <w:r w:rsidRPr="000956AE">
        <w:rPr>
          <w:rFonts w:ascii="Times New Roman" w:hAnsi="Times New Roman" w:cs="Times New Roman"/>
          <w:sz w:val="26"/>
          <w:szCs w:val="26"/>
        </w:rPr>
        <w:t>Hóa đơn</w:t>
      </w:r>
    </w:p>
    <w:p w14:paraId="7F8078BD" w14:textId="77777777" w:rsidR="0032018A" w:rsidRPr="000956AE" w:rsidRDefault="0032018A" w:rsidP="00307E8E">
      <w:pPr>
        <w:numPr>
          <w:ilvl w:val="0"/>
          <w:numId w:val="30"/>
        </w:numPr>
        <w:spacing w:before="60" w:after="60" w:line="360" w:lineRule="exact"/>
        <w:ind w:left="1620"/>
        <w:jc w:val="both"/>
        <w:rPr>
          <w:rFonts w:ascii="Times New Roman" w:hAnsi="Times New Roman" w:cs="Times New Roman"/>
          <w:sz w:val="26"/>
          <w:szCs w:val="26"/>
        </w:rPr>
      </w:pPr>
      <w:r w:rsidRPr="000956AE">
        <w:rPr>
          <w:rFonts w:ascii="Times New Roman" w:hAnsi="Times New Roman" w:cs="Times New Roman"/>
          <w:sz w:val="26"/>
          <w:szCs w:val="26"/>
        </w:rPr>
        <w:t>Ý kiến</w:t>
      </w:r>
    </w:p>
    <w:p w14:paraId="7EA4DBB9" w14:textId="77777777" w:rsidR="0032018A" w:rsidRPr="000956AE" w:rsidRDefault="0032018A" w:rsidP="00307E8E">
      <w:pPr>
        <w:numPr>
          <w:ilvl w:val="0"/>
          <w:numId w:val="31"/>
        </w:numPr>
        <w:spacing w:before="60" w:after="60" w:line="360" w:lineRule="exact"/>
        <w:jc w:val="both"/>
        <w:rPr>
          <w:rFonts w:ascii="Times New Roman" w:hAnsi="Times New Roman" w:cs="Times New Roman"/>
          <w:b/>
          <w:sz w:val="26"/>
          <w:szCs w:val="26"/>
        </w:rPr>
      </w:pPr>
      <w:r w:rsidRPr="000956AE">
        <w:rPr>
          <w:rFonts w:ascii="Times New Roman" w:hAnsi="Times New Roman" w:cs="Times New Roman"/>
          <w:sz w:val="26"/>
          <w:szCs w:val="26"/>
        </w:rPr>
        <w:t>Chi tiết các chức năng:</w:t>
      </w:r>
    </w:p>
    <w:p w14:paraId="158E4C29" w14:textId="77777777" w:rsidR="0032018A" w:rsidRPr="000956AE" w:rsidRDefault="0032018A" w:rsidP="00307E8E">
      <w:pPr>
        <w:pStyle w:val="ListParagraph"/>
        <w:numPr>
          <w:ilvl w:val="1"/>
          <w:numId w:val="31"/>
        </w:numPr>
        <w:spacing w:before="60" w:after="60" w:line="360" w:lineRule="exact"/>
        <w:jc w:val="both"/>
        <w:rPr>
          <w:b/>
          <w:sz w:val="26"/>
          <w:szCs w:val="26"/>
        </w:rPr>
      </w:pPr>
      <w:r w:rsidRPr="000956AE">
        <w:rPr>
          <w:sz w:val="26"/>
          <w:szCs w:val="26"/>
        </w:rPr>
        <w:t>Quản lý kho:</w:t>
      </w:r>
    </w:p>
    <w:p w14:paraId="0F0C6F6E" w14:textId="77777777" w:rsidR="0032018A" w:rsidRPr="000956AE" w:rsidRDefault="0032018A" w:rsidP="00307E8E">
      <w:pPr>
        <w:numPr>
          <w:ilvl w:val="2"/>
          <w:numId w:val="32"/>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t>Dữ liệu đầu vào: phiếu nhập.</w:t>
      </w:r>
    </w:p>
    <w:p w14:paraId="6B1B7AB7" w14:textId="77777777" w:rsidR="0032018A" w:rsidRPr="000956AE" w:rsidRDefault="0032018A" w:rsidP="00307E8E">
      <w:pPr>
        <w:numPr>
          <w:ilvl w:val="2"/>
          <w:numId w:val="32"/>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lastRenderedPageBreak/>
        <w:t>Dữ liệu đầu ra: yêu cầu mua hàng, phiếu thanh toán tiền.</w:t>
      </w:r>
    </w:p>
    <w:p w14:paraId="183FC1AF" w14:textId="77777777" w:rsidR="0032018A" w:rsidRPr="000956AE" w:rsidRDefault="0032018A" w:rsidP="00307E8E">
      <w:pPr>
        <w:numPr>
          <w:ilvl w:val="2"/>
          <w:numId w:val="32"/>
        </w:numPr>
        <w:spacing w:before="60" w:after="60" w:line="360" w:lineRule="exact"/>
        <w:ind w:left="1710" w:hanging="450"/>
        <w:jc w:val="both"/>
        <w:rPr>
          <w:rFonts w:ascii="Times New Roman" w:hAnsi="Times New Roman" w:cs="Times New Roman"/>
          <w:b/>
          <w:sz w:val="26"/>
          <w:szCs w:val="26"/>
        </w:rPr>
      </w:pPr>
      <w:r w:rsidRPr="000956AE">
        <w:rPr>
          <w:rFonts w:ascii="Times New Roman" w:hAnsi="Times New Roman" w:cs="Times New Roman"/>
          <w:sz w:val="26"/>
          <w:szCs w:val="26"/>
        </w:rPr>
        <w:t>Bộ phận nhập hàng nhận thông tin về hàng hóa, công nợ của nhà cung cấp từ phiếu nhập.</w:t>
      </w:r>
    </w:p>
    <w:p w14:paraId="60F60C25" w14:textId="77777777" w:rsidR="0032018A" w:rsidRPr="000956AE" w:rsidRDefault="0032018A" w:rsidP="00307E8E">
      <w:pPr>
        <w:numPr>
          <w:ilvl w:val="2"/>
          <w:numId w:val="32"/>
        </w:numPr>
        <w:spacing w:before="60" w:after="60" w:line="360" w:lineRule="exact"/>
        <w:ind w:left="1710" w:hanging="450"/>
        <w:jc w:val="both"/>
        <w:rPr>
          <w:rFonts w:ascii="Times New Roman" w:hAnsi="Times New Roman" w:cs="Times New Roman"/>
          <w:b/>
          <w:sz w:val="26"/>
          <w:szCs w:val="26"/>
        </w:rPr>
      </w:pPr>
      <w:r w:rsidRPr="000956AE">
        <w:rPr>
          <w:rFonts w:ascii="Times New Roman" w:hAnsi="Times New Roman" w:cs="Times New Roman"/>
          <w:sz w:val="26"/>
          <w:szCs w:val="26"/>
        </w:rPr>
        <w:t xml:space="preserve">Dựa trên những thông tin hàng hóa công nợ để liên hệ đặt hàng với nhà cung cấp và thanh toán cho nhà cung cấp. </w:t>
      </w:r>
    </w:p>
    <w:p w14:paraId="5A3CE2C6" w14:textId="77777777" w:rsidR="0032018A" w:rsidRPr="000956AE" w:rsidRDefault="0032018A" w:rsidP="00307E8E">
      <w:pPr>
        <w:numPr>
          <w:ilvl w:val="3"/>
          <w:numId w:val="33"/>
        </w:numPr>
        <w:spacing w:before="60" w:after="60" w:line="360" w:lineRule="exact"/>
        <w:ind w:hanging="90"/>
        <w:jc w:val="both"/>
        <w:rPr>
          <w:rFonts w:ascii="Times New Roman" w:hAnsi="Times New Roman" w:cs="Times New Roman"/>
          <w:b/>
          <w:sz w:val="26"/>
          <w:szCs w:val="26"/>
        </w:rPr>
      </w:pPr>
      <w:r w:rsidRPr="000956AE">
        <w:rPr>
          <w:rFonts w:ascii="Times New Roman" w:hAnsi="Times New Roman" w:cs="Times New Roman"/>
          <w:sz w:val="26"/>
          <w:szCs w:val="26"/>
        </w:rPr>
        <w:t>Quản lý bán hàng:</w:t>
      </w:r>
    </w:p>
    <w:p w14:paraId="6CD49F04" w14:textId="77777777" w:rsidR="0032018A" w:rsidRPr="000956AE" w:rsidRDefault="0032018A" w:rsidP="00307E8E">
      <w:pPr>
        <w:numPr>
          <w:ilvl w:val="0"/>
          <w:numId w:val="34"/>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t>Dữ liệu đầu vào: yêu cầu thanh toán, yêu cầu gọi món</w:t>
      </w:r>
    </w:p>
    <w:p w14:paraId="33E55B88" w14:textId="77777777" w:rsidR="0032018A" w:rsidRPr="000956AE" w:rsidRDefault="0032018A" w:rsidP="00307E8E">
      <w:pPr>
        <w:numPr>
          <w:ilvl w:val="0"/>
          <w:numId w:val="34"/>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t>Dữ liệu đầu ra: Phiếu thanh toán, menu.</w:t>
      </w:r>
    </w:p>
    <w:p w14:paraId="00F54CA6" w14:textId="77777777" w:rsidR="0032018A" w:rsidRPr="000956AE" w:rsidRDefault="0032018A" w:rsidP="00307E8E">
      <w:pPr>
        <w:numPr>
          <w:ilvl w:val="0"/>
          <w:numId w:val="34"/>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t>Khi khách hàng có nhu cầu đặt bàn thì nhân viên sẽ tiến hành lưu thông tin đặt bàn vào hệ thống, thông tin đăt bàn sẽ được lưu vào kho đặt bàn.</w:t>
      </w:r>
    </w:p>
    <w:p w14:paraId="5D8A206B" w14:textId="77777777" w:rsidR="0032018A" w:rsidRPr="000956AE" w:rsidRDefault="0032018A" w:rsidP="00307E8E">
      <w:pPr>
        <w:numPr>
          <w:ilvl w:val="0"/>
          <w:numId w:val="34"/>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t>Khi khách hàng có yêu cầu thanh toán và nhân viên kiểm tra hoàn tất, yêu cầu sẽ được đưa vào hệ thống để xuất thông tin hóa đơn.</w:t>
      </w:r>
    </w:p>
    <w:p w14:paraId="170A97D8" w14:textId="77777777" w:rsidR="0032018A" w:rsidRPr="000956AE" w:rsidRDefault="0032018A" w:rsidP="00307E8E">
      <w:pPr>
        <w:numPr>
          <w:ilvl w:val="0"/>
          <w:numId w:val="34"/>
        </w:numPr>
        <w:spacing w:before="60" w:after="60" w:line="360" w:lineRule="exact"/>
        <w:ind w:left="1710" w:hanging="450"/>
        <w:jc w:val="both"/>
        <w:rPr>
          <w:rFonts w:ascii="Times New Roman" w:hAnsi="Times New Roman" w:cs="Times New Roman"/>
          <w:sz w:val="26"/>
          <w:szCs w:val="26"/>
        </w:rPr>
      </w:pPr>
      <w:r w:rsidRPr="000956AE">
        <w:rPr>
          <w:rFonts w:ascii="Times New Roman" w:hAnsi="Times New Roman" w:cs="Times New Roman"/>
          <w:sz w:val="26"/>
          <w:szCs w:val="26"/>
        </w:rPr>
        <w:t>Hóa đơn thanh toán một bản được đưa cho khách hàng, bản còn lại sẽ được lưu vào kho hóa đơn.</w:t>
      </w:r>
    </w:p>
    <w:p w14:paraId="0C6FF8C9" w14:textId="77777777" w:rsidR="0032018A" w:rsidRPr="000956AE" w:rsidRDefault="0032018A" w:rsidP="00307E8E">
      <w:pPr>
        <w:numPr>
          <w:ilvl w:val="3"/>
          <w:numId w:val="35"/>
        </w:numPr>
        <w:spacing w:before="60" w:after="60" w:line="360" w:lineRule="exact"/>
        <w:ind w:hanging="270"/>
        <w:jc w:val="both"/>
        <w:rPr>
          <w:rFonts w:ascii="Times New Roman" w:hAnsi="Times New Roman" w:cs="Times New Roman"/>
          <w:b/>
          <w:sz w:val="26"/>
          <w:szCs w:val="26"/>
        </w:rPr>
      </w:pPr>
      <w:r w:rsidRPr="000956AE">
        <w:rPr>
          <w:rFonts w:ascii="Times New Roman" w:hAnsi="Times New Roman" w:cs="Times New Roman"/>
          <w:sz w:val="26"/>
          <w:szCs w:val="26"/>
        </w:rPr>
        <w:t>Quản lý nhà bếp:</w:t>
      </w:r>
    </w:p>
    <w:p w14:paraId="3EA7FD27" w14:textId="77777777" w:rsidR="0032018A" w:rsidRPr="000956AE" w:rsidRDefault="0032018A" w:rsidP="00307E8E">
      <w:pPr>
        <w:numPr>
          <w:ilvl w:val="0"/>
          <w:numId w:val="36"/>
        </w:numPr>
        <w:tabs>
          <w:tab w:val="left" w:pos="1210"/>
        </w:tabs>
        <w:spacing w:before="60" w:after="60" w:line="360" w:lineRule="exact"/>
        <w:ind w:left="1620" w:hanging="270"/>
        <w:jc w:val="both"/>
        <w:rPr>
          <w:rFonts w:ascii="Times New Roman" w:hAnsi="Times New Roman" w:cs="Times New Roman"/>
          <w:sz w:val="26"/>
          <w:szCs w:val="26"/>
        </w:rPr>
      </w:pPr>
      <w:r w:rsidRPr="000956AE">
        <w:rPr>
          <w:rFonts w:ascii="Times New Roman" w:hAnsi="Times New Roman" w:cs="Times New Roman"/>
          <w:sz w:val="26"/>
          <w:szCs w:val="26"/>
        </w:rPr>
        <w:t>Dữ liệu đầu vào: Phiếu xuất nguyên liệu.</w:t>
      </w:r>
    </w:p>
    <w:p w14:paraId="4DA79B9B" w14:textId="77777777" w:rsidR="0032018A" w:rsidRPr="000956AE" w:rsidRDefault="0032018A" w:rsidP="00307E8E">
      <w:pPr>
        <w:numPr>
          <w:ilvl w:val="0"/>
          <w:numId w:val="36"/>
        </w:numPr>
        <w:tabs>
          <w:tab w:val="left" w:pos="1210"/>
        </w:tabs>
        <w:spacing w:before="60" w:after="60" w:line="360" w:lineRule="exact"/>
        <w:ind w:left="1620" w:hanging="270"/>
        <w:jc w:val="both"/>
        <w:rPr>
          <w:rFonts w:ascii="Times New Roman" w:hAnsi="Times New Roman" w:cs="Times New Roman"/>
          <w:sz w:val="26"/>
          <w:szCs w:val="26"/>
        </w:rPr>
      </w:pPr>
      <w:r w:rsidRPr="000956AE">
        <w:rPr>
          <w:rFonts w:ascii="Times New Roman" w:hAnsi="Times New Roman" w:cs="Times New Roman"/>
          <w:sz w:val="26"/>
          <w:szCs w:val="26"/>
        </w:rPr>
        <w:t>Dữ liệu đầu ra: Phiếu yêu cầu nguyên liệu.</w:t>
      </w:r>
    </w:p>
    <w:p w14:paraId="32096C5D" w14:textId="77777777" w:rsidR="0032018A" w:rsidRPr="000956AE" w:rsidRDefault="0032018A" w:rsidP="00307E8E">
      <w:pPr>
        <w:numPr>
          <w:ilvl w:val="0"/>
          <w:numId w:val="36"/>
        </w:numPr>
        <w:tabs>
          <w:tab w:val="left" w:pos="1210"/>
        </w:tabs>
        <w:spacing w:before="60" w:after="60" w:line="360" w:lineRule="exact"/>
        <w:ind w:left="1620" w:hanging="270"/>
        <w:jc w:val="both"/>
        <w:rPr>
          <w:rFonts w:ascii="Times New Roman" w:hAnsi="Times New Roman" w:cs="Times New Roman"/>
          <w:sz w:val="26"/>
          <w:szCs w:val="26"/>
        </w:rPr>
      </w:pPr>
      <w:r w:rsidRPr="000956AE">
        <w:rPr>
          <w:rFonts w:ascii="Times New Roman" w:hAnsi="Times New Roman" w:cs="Times New Roman"/>
          <w:sz w:val="26"/>
          <w:szCs w:val="26"/>
        </w:rPr>
        <w:t>Trước mỗi ngày làm việc nhà bếp cần tính toán loại và số lượng mỗi loại hàng hóa trong ngày để nhập về từ kho. Trong quá trình chế biến nếu thiếu hàng hóa thì phải tiến hành nhập bổ sung. Các thông tin này được lấy từ kho hàng.</w:t>
      </w:r>
    </w:p>
    <w:p w14:paraId="2E8F0A92" w14:textId="77777777" w:rsidR="0032018A" w:rsidRPr="000956AE" w:rsidRDefault="0032018A" w:rsidP="00307E8E">
      <w:pPr>
        <w:numPr>
          <w:ilvl w:val="0"/>
          <w:numId w:val="36"/>
        </w:numPr>
        <w:spacing w:before="60" w:after="60" w:line="360" w:lineRule="exact"/>
        <w:ind w:hanging="270"/>
        <w:jc w:val="both"/>
        <w:rPr>
          <w:rFonts w:ascii="Times New Roman" w:hAnsi="Times New Roman" w:cs="Times New Roman"/>
          <w:b/>
          <w:sz w:val="26"/>
          <w:szCs w:val="26"/>
        </w:rPr>
      </w:pPr>
      <w:r w:rsidRPr="000956AE">
        <w:rPr>
          <w:rFonts w:ascii="Times New Roman" w:hAnsi="Times New Roman" w:cs="Times New Roman"/>
          <w:sz w:val="26"/>
          <w:szCs w:val="26"/>
        </w:rPr>
        <w:t xml:space="preserve">Thông tin hàng hóa từ nhân viên: Nhân viên có nhiệm vụ chuyển thông tin hàng hóa (thực đơn các món ăn mà khách hàng yêu cầu) cho nhà bếp để chế biến. Trong quá trình chế biến. </w:t>
      </w:r>
    </w:p>
    <w:p w14:paraId="40955443" w14:textId="77777777" w:rsidR="0032018A" w:rsidRPr="000956AE" w:rsidRDefault="0032018A" w:rsidP="00307E8E">
      <w:pPr>
        <w:numPr>
          <w:ilvl w:val="0"/>
          <w:numId w:val="36"/>
        </w:numPr>
        <w:spacing w:before="60" w:after="60" w:line="360" w:lineRule="exact"/>
        <w:ind w:hanging="270"/>
        <w:jc w:val="both"/>
        <w:rPr>
          <w:rFonts w:ascii="Times New Roman" w:hAnsi="Times New Roman" w:cs="Times New Roman"/>
          <w:b/>
          <w:sz w:val="26"/>
          <w:szCs w:val="26"/>
        </w:rPr>
      </w:pPr>
      <w:r w:rsidRPr="000956AE">
        <w:rPr>
          <w:rFonts w:ascii="Times New Roman" w:hAnsi="Times New Roman" w:cs="Times New Roman"/>
          <w:sz w:val="26"/>
          <w:szCs w:val="26"/>
        </w:rPr>
        <w:t>Trước mỗi ca làm việc nhân viên phải có nhiệm vụ cập nhật những thông tin mới nhất về hàng hóa trong ngày.</w:t>
      </w:r>
    </w:p>
    <w:p w14:paraId="3BCE6448" w14:textId="77777777" w:rsidR="0032018A" w:rsidRPr="000956AE" w:rsidRDefault="0032018A" w:rsidP="00307E8E">
      <w:pPr>
        <w:pStyle w:val="ListParagraph"/>
        <w:numPr>
          <w:ilvl w:val="0"/>
          <w:numId w:val="37"/>
        </w:numPr>
        <w:spacing w:before="60" w:after="60" w:line="360" w:lineRule="exact"/>
        <w:ind w:left="1080" w:hanging="270"/>
        <w:jc w:val="both"/>
        <w:rPr>
          <w:bCs/>
          <w:sz w:val="26"/>
          <w:szCs w:val="26"/>
        </w:rPr>
      </w:pPr>
      <w:r w:rsidRPr="000956AE">
        <w:rPr>
          <w:bCs/>
          <w:sz w:val="26"/>
          <w:szCs w:val="26"/>
        </w:rPr>
        <w:t>Báo cáo:</w:t>
      </w:r>
    </w:p>
    <w:p w14:paraId="77EA051B" w14:textId="77777777" w:rsidR="0032018A" w:rsidRPr="000956AE" w:rsidRDefault="0032018A" w:rsidP="00307E8E">
      <w:pPr>
        <w:numPr>
          <w:ilvl w:val="0"/>
          <w:numId w:val="38"/>
        </w:numPr>
        <w:tabs>
          <w:tab w:val="left" w:pos="1210"/>
        </w:tabs>
        <w:spacing w:before="60" w:after="60" w:line="360" w:lineRule="exact"/>
        <w:ind w:hanging="270"/>
        <w:jc w:val="both"/>
        <w:rPr>
          <w:rFonts w:ascii="Times New Roman" w:hAnsi="Times New Roman" w:cs="Times New Roman"/>
          <w:sz w:val="26"/>
          <w:szCs w:val="26"/>
        </w:rPr>
      </w:pPr>
      <w:r w:rsidRPr="000956AE">
        <w:rPr>
          <w:rFonts w:ascii="Times New Roman" w:hAnsi="Times New Roman" w:cs="Times New Roman"/>
          <w:sz w:val="26"/>
          <w:szCs w:val="26"/>
        </w:rPr>
        <w:t>Dữ liệu đầu vào: yêu cầu kiểm tra.</w:t>
      </w:r>
    </w:p>
    <w:p w14:paraId="67D2CCAD" w14:textId="77777777" w:rsidR="0032018A" w:rsidRPr="000956AE" w:rsidRDefault="0032018A" w:rsidP="00307E8E">
      <w:pPr>
        <w:numPr>
          <w:ilvl w:val="0"/>
          <w:numId w:val="38"/>
        </w:numPr>
        <w:tabs>
          <w:tab w:val="left" w:pos="1210"/>
        </w:tabs>
        <w:spacing w:before="60" w:after="60" w:line="360" w:lineRule="exact"/>
        <w:ind w:hanging="270"/>
        <w:jc w:val="both"/>
        <w:rPr>
          <w:rFonts w:ascii="Times New Roman" w:hAnsi="Times New Roman" w:cs="Times New Roman"/>
          <w:sz w:val="26"/>
          <w:szCs w:val="26"/>
        </w:rPr>
      </w:pPr>
      <w:r w:rsidRPr="000956AE">
        <w:rPr>
          <w:rFonts w:ascii="Times New Roman" w:hAnsi="Times New Roman" w:cs="Times New Roman"/>
          <w:sz w:val="26"/>
          <w:szCs w:val="26"/>
        </w:rPr>
        <w:t>Dữ liệu đầu ra: kết quả kiểm tra.</w:t>
      </w:r>
    </w:p>
    <w:p w14:paraId="1D02EA08" w14:textId="77777777" w:rsidR="0032018A" w:rsidRPr="000956AE" w:rsidRDefault="0032018A" w:rsidP="00307E8E">
      <w:pPr>
        <w:pStyle w:val="ListParagraph"/>
        <w:numPr>
          <w:ilvl w:val="0"/>
          <w:numId w:val="38"/>
        </w:numPr>
        <w:spacing w:before="60" w:after="60" w:line="360" w:lineRule="exact"/>
        <w:ind w:hanging="270"/>
        <w:jc w:val="both"/>
        <w:rPr>
          <w:bCs/>
          <w:sz w:val="26"/>
          <w:szCs w:val="26"/>
        </w:rPr>
      </w:pPr>
      <w:r w:rsidRPr="000956AE">
        <w:rPr>
          <w:bCs/>
          <w:sz w:val="26"/>
          <w:szCs w:val="26"/>
        </w:rPr>
        <w:t>Hệ thống sau khi tiếp nhận yêu cầu kiểm tra sẽ tiến hành lấy trông tin từ kho hóa đơn để thống kê doanh thu, lấy thông tin từ kho hóa đơn và lịch làm việc để thống kê thông tin, sau đó trả ra kết quả kiểm tra.</w:t>
      </w:r>
    </w:p>
    <w:p w14:paraId="13D8FEF0" w14:textId="77777777" w:rsidR="0032018A" w:rsidRPr="000956AE" w:rsidRDefault="0032018A" w:rsidP="00307E8E">
      <w:pPr>
        <w:numPr>
          <w:ilvl w:val="3"/>
          <w:numId w:val="39"/>
        </w:numPr>
        <w:spacing w:before="60" w:after="60" w:line="360" w:lineRule="exact"/>
        <w:ind w:hanging="270"/>
        <w:jc w:val="both"/>
        <w:rPr>
          <w:rFonts w:ascii="Times New Roman" w:hAnsi="Times New Roman" w:cs="Times New Roman"/>
          <w:b/>
          <w:sz w:val="26"/>
          <w:szCs w:val="26"/>
        </w:rPr>
      </w:pPr>
      <w:r w:rsidRPr="000956AE">
        <w:rPr>
          <w:rFonts w:ascii="Times New Roman" w:hAnsi="Times New Roman" w:cs="Times New Roman"/>
          <w:sz w:val="26"/>
          <w:szCs w:val="26"/>
        </w:rPr>
        <w:t>Chăm sóc khách hàng:</w:t>
      </w:r>
    </w:p>
    <w:p w14:paraId="06B9025A" w14:textId="77777777" w:rsidR="0032018A" w:rsidRPr="000956AE" w:rsidRDefault="0032018A" w:rsidP="00307E8E">
      <w:pPr>
        <w:pStyle w:val="ListParagraph"/>
        <w:numPr>
          <w:ilvl w:val="0"/>
          <w:numId w:val="40"/>
        </w:numPr>
        <w:tabs>
          <w:tab w:val="left" w:pos="1210"/>
        </w:tabs>
        <w:spacing w:before="60" w:after="60" w:line="360" w:lineRule="exact"/>
        <w:ind w:hanging="270"/>
        <w:jc w:val="both"/>
        <w:rPr>
          <w:sz w:val="26"/>
          <w:szCs w:val="26"/>
        </w:rPr>
      </w:pPr>
      <w:r w:rsidRPr="000956AE">
        <w:rPr>
          <w:sz w:val="26"/>
          <w:szCs w:val="26"/>
        </w:rPr>
        <w:t>Dữ liệu đầu vào: nhận xét của khách hàng, ý kiến, đánh giá ý kiến.</w:t>
      </w:r>
    </w:p>
    <w:p w14:paraId="029BDCEA" w14:textId="77777777" w:rsidR="0032018A" w:rsidRPr="000956AE" w:rsidRDefault="0032018A" w:rsidP="00307E8E">
      <w:pPr>
        <w:pStyle w:val="ListParagraph"/>
        <w:numPr>
          <w:ilvl w:val="0"/>
          <w:numId w:val="40"/>
        </w:numPr>
        <w:tabs>
          <w:tab w:val="left" w:pos="1210"/>
        </w:tabs>
        <w:spacing w:before="60" w:after="60" w:line="360" w:lineRule="exact"/>
        <w:ind w:hanging="270"/>
        <w:jc w:val="both"/>
        <w:rPr>
          <w:sz w:val="26"/>
          <w:szCs w:val="26"/>
        </w:rPr>
      </w:pPr>
      <w:r w:rsidRPr="000956AE">
        <w:rPr>
          <w:sz w:val="26"/>
          <w:szCs w:val="26"/>
        </w:rPr>
        <w:lastRenderedPageBreak/>
        <w:t>Dữ liệu đầu ra: thông tin trả lời khách hàng.</w:t>
      </w:r>
    </w:p>
    <w:p w14:paraId="3076A28C" w14:textId="77777777" w:rsidR="0032018A" w:rsidRPr="000956AE" w:rsidRDefault="0032018A" w:rsidP="00307E8E">
      <w:pPr>
        <w:pStyle w:val="ListParagraph"/>
        <w:numPr>
          <w:ilvl w:val="0"/>
          <w:numId w:val="40"/>
        </w:numPr>
        <w:tabs>
          <w:tab w:val="left" w:pos="1210"/>
        </w:tabs>
        <w:spacing w:before="60" w:after="60" w:line="360" w:lineRule="exact"/>
        <w:ind w:hanging="270"/>
        <w:jc w:val="both"/>
        <w:rPr>
          <w:b/>
          <w:sz w:val="26"/>
          <w:szCs w:val="26"/>
        </w:rPr>
      </w:pPr>
      <w:r w:rsidRPr="000956AE">
        <w:rPr>
          <w:sz w:val="26"/>
          <w:szCs w:val="26"/>
        </w:rPr>
        <w:t>Thường xuyên ghi nhận những thông tin phản hồi từ phía khách hàng về tác phong phục vụ, chất lượng món ăn…</w:t>
      </w:r>
    </w:p>
    <w:p w14:paraId="5246AEC6" w14:textId="77777777" w:rsidR="0032018A" w:rsidRPr="000956AE" w:rsidRDefault="0032018A" w:rsidP="00307E8E">
      <w:pPr>
        <w:pStyle w:val="ListParagraph"/>
        <w:numPr>
          <w:ilvl w:val="0"/>
          <w:numId w:val="40"/>
        </w:numPr>
        <w:tabs>
          <w:tab w:val="left" w:pos="1210"/>
        </w:tabs>
        <w:spacing w:before="60" w:after="60" w:line="360" w:lineRule="exact"/>
        <w:ind w:hanging="270"/>
        <w:jc w:val="both"/>
        <w:rPr>
          <w:b/>
          <w:sz w:val="26"/>
          <w:szCs w:val="26"/>
        </w:rPr>
      </w:pPr>
      <w:r w:rsidRPr="000956AE">
        <w:rPr>
          <w:sz w:val="26"/>
          <w:szCs w:val="26"/>
        </w:rPr>
        <w:t>Các thông tin này sẽ được tổng hợp để đưa vào kho ý kiến.</w:t>
      </w:r>
    </w:p>
    <w:p w14:paraId="7CABD192" w14:textId="77777777" w:rsidR="0032018A" w:rsidRPr="000956AE" w:rsidRDefault="0032018A" w:rsidP="00307E8E">
      <w:pPr>
        <w:pStyle w:val="ListParagraph"/>
        <w:numPr>
          <w:ilvl w:val="0"/>
          <w:numId w:val="40"/>
        </w:numPr>
        <w:spacing w:before="60" w:after="60" w:line="360" w:lineRule="exact"/>
        <w:ind w:hanging="270"/>
        <w:jc w:val="both"/>
        <w:rPr>
          <w:b/>
          <w:sz w:val="26"/>
          <w:szCs w:val="26"/>
        </w:rPr>
      </w:pPr>
      <w:r w:rsidRPr="000956AE">
        <w:rPr>
          <w:sz w:val="26"/>
          <w:szCs w:val="26"/>
        </w:rPr>
        <w:t>Làm các báo cáo dựa trên các thông tin xác thức để trình lên ban quản lý.</w:t>
      </w:r>
    </w:p>
    <w:p w14:paraId="6693C09A" w14:textId="77777777" w:rsidR="0032018A" w:rsidRPr="000956AE" w:rsidRDefault="0032018A" w:rsidP="00307E8E">
      <w:pPr>
        <w:pStyle w:val="Heading4"/>
        <w:spacing w:before="60" w:after="60" w:line="360" w:lineRule="exact"/>
        <w:rPr>
          <w:rFonts w:ascii="Times New Roman" w:hAnsi="Times New Roman" w:cs="Times New Roman"/>
          <w:b/>
          <w:i w:val="0"/>
          <w:color w:val="000000" w:themeColor="text1"/>
          <w:sz w:val="26"/>
          <w:szCs w:val="26"/>
        </w:rPr>
      </w:pPr>
      <w:bookmarkStart w:id="24" w:name="_Toc167774773"/>
      <w:r w:rsidRPr="000956AE">
        <w:rPr>
          <w:rFonts w:ascii="Times New Roman" w:hAnsi="Times New Roman" w:cs="Times New Roman"/>
          <w:b/>
          <w:i w:val="0"/>
          <w:color w:val="000000" w:themeColor="text1"/>
          <w:sz w:val="26"/>
          <w:szCs w:val="26"/>
          <w:lang w:val="vi-VN"/>
        </w:rPr>
        <w:t>1.2</w:t>
      </w:r>
      <w:r w:rsidRPr="000956AE">
        <w:rPr>
          <w:rFonts w:ascii="Times New Roman" w:hAnsi="Times New Roman" w:cs="Times New Roman"/>
          <w:b/>
          <w:i w:val="0"/>
          <w:color w:val="000000" w:themeColor="text1"/>
          <w:sz w:val="26"/>
          <w:szCs w:val="26"/>
        </w:rPr>
        <w:t>.2</w:t>
      </w:r>
      <w:r w:rsidRPr="000956AE">
        <w:rPr>
          <w:rFonts w:ascii="Times New Roman" w:hAnsi="Times New Roman" w:cs="Times New Roman"/>
          <w:b/>
          <w:i w:val="0"/>
          <w:color w:val="000000" w:themeColor="text1"/>
          <w:sz w:val="26"/>
          <w:szCs w:val="26"/>
          <w:lang w:val="vi-VN"/>
        </w:rPr>
        <w:t>.4</w:t>
      </w:r>
      <w:r w:rsidRPr="000956AE">
        <w:rPr>
          <w:rFonts w:ascii="Times New Roman" w:hAnsi="Times New Roman" w:cs="Times New Roman"/>
          <w:b/>
          <w:i w:val="0"/>
          <w:color w:val="000000" w:themeColor="text1"/>
          <w:sz w:val="26"/>
          <w:szCs w:val="26"/>
        </w:rPr>
        <w:t xml:space="preserve"> Sơ đồ luồng dữ liệu mức dưới đỉnh</w:t>
      </w:r>
      <w:bookmarkEnd w:id="24"/>
    </w:p>
    <w:p w14:paraId="4D50C9CF" w14:textId="77777777" w:rsidR="0032018A" w:rsidRPr="000956AE" w:rsidRDefault="0032018A" w:rsidP="00307E8E">
      <w:pPr>
        <w:pStyle w:val="Heading4"/>
        <w:spacing w:before="60" w:after="60" w:line="360" w:lineRule="exact"/>
        <w:jc w:val="both"/>
        <w:rPr>
          <w:rFonts w:ascii="Times New Roman" w:hAnsi="Times New Roman" w:cs="Times New Roman"/>
          <w:b/>
          <w:bCs/>
          <w:color w:val="auto"/>
          <w:sz w:val="26"/>
          <w:szCs w:val="26"/>
        </w:rPr>
      </w:pPr>
      <w:r w:rsidRPr="000956AE">
        <w:rPr>
          <w:rFonts w:ascii="Times New Roman" w:hAnsi="Times New Roman" w:cs="Times New Roman"/>
          <w:b/>
          <w:bCs/>
          <w:color w:val="auto"/>
          <w:sz w:val="26"/>
          <w:szCs w:val="26"/>
          <w:lang w:val="vi-VN"/>
        </w:rPr>
        <w:t xml:space="preserve">  </w:t>
      </w:r>
      <w:r w:rsidRPr="000956AE">
        <w:rPr>
          <w:rFonts w:ascii="Times New Roman" w:hAnsi="Times New Roman" w:cs="Times New Roman"/>
          <w:b/>
          <w:bCs/>
          <w:color w:val="auto"/>
          <w:sz w:val="26"/>
          <w:szCs w:val="26"/>
        </w:rPr>
        <w:t>a</w:t>
      </w:r>
      <w:r w:rsidRPr="000956AE">
        <w:rPr>
          <w:rFonts w:ascii="Times New Roman" w:hAnsi="Times New Roman" w:cs="Times New Roman"/>
          <w:b/>
          <w:bCs/>
          <w:color w:val="auto"/>
          <w:sz w:val="26"/>
          <w:szCs w:val="26"/>
          <w:lang w:val="vi-VN"/>
        </w:rPr>
        <w:t xml:space="preserve">, </w:t>
      </w:r>
      <w:r w:rsidRPr="000956AE">
        <w:rPr>
          <w:rFonts w:ascii="Times New Roman" w:hAnsi="Times New Roman" w:cs="Times New Roman"/>
          <w:b/>
          <w:bCs/>
          <w:color w:val="auto"/>
          <w:sz w:val="26"/>
          <w:szCs w:val="26"/>
        </w:rPr>
        <w:t>Sơ đồ luồng dữ liệu mức dưới đỉnh – Quản lý kho</w:t>
      </w:r>
    </w:p>
    <w:p w14:paraId="2F5AD953" w14:textId="77777777" w:rsidR="00DD1D05" w:rsidRPr="000956AE" w:rsidRDefault="00DD1D05" w:rsidP="00DD1D05">
      <w:pPr>
        <w:keepNext/>
        <w:spacing w:before="60" w:after="60"/>
        <w:jc w:val="both"/>
        <w:rPr>
          <w:rFonts w:ascii="Times New Roman" w:hAnsi="Times New Roman" w:cs="Times New Roman"/>
          <w:sz w:val="26"/>
          <w:szCs w:val="26"/>
          <w:lang w:val="vi-VN"/>
        </w:rPr>
      </w:pPr>
      <w:r w:rsidRPr="000956AE">
        <w:rPr>
          <w:rFonts w:ascii="Times New Roman" w:hAnsi="Times New Roman" w:cs="Times New Roman"/>
          <w:noProof/>
          <w:sz w:val="26"/>
          <w:szCs w:val="26"/>
        </w:rPr>
        <w:drawing>
          <wp:inline distT="0" distB="0" distL="114300" distR="114300" wp14:anchorId="35D54E12" wp14:editId="5320DB1C">
            <wp:extent cx="5896610" cy="329946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21734" cy="3313256"/>
                    </a:xfrm>
                    <a:prstGeom prst="rect">
                      <a:avLst/>
                    </a:prstGeom>
                  </pic:spPr>
                </pic:pic>
              </a:graphicData>
            </a:graphic>
          </wp:inline>
        </w:drawing>
      </w:r>
    </w:p>
    <w:p w14:paraId="4B5017CC" w14:textId="77777777" w:rsidR="00DD1D05" w:rsidRPr="000956AE" w:rsidRDefault="00DD1D05" w:rsidP="00DD1D05">
      <w:pPr>
        <w:pStyle w:val="Caption"/>
        <w:spacing w:before="60" w:after="6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Sơ đồ 2.4: Sơ đồ luồng dữ liệu mức dưới đỉnh – Quả</w:t>
      </w:r>
      <w:r w:rsidR="00F30F4A" w:rsidRPr="000956AE">
        <w:rPr>
          <w:rFonts w:ascii="Times New Roman" w:hAnsi="Times New Roman" w:cs="Times New Roman"/>
          <w:color w:val="auto"/>
          <w:sz w:val="26"/>
          <w:szCs w:val="26"/>
        </w:rPr>
        <w:t xml:space="preserve">n lý </w:t>
      </w:r>
      <w:r w:rsidR="00F30F4A" w:rsidRPr="000956AE">
        <w:rPr>
          <w:rFonts w:ascii="Times New Roman" w:hAnsi="Times New Roman" w:cs="Times New Roman"/>
          <w:color w:val="auto"/>
          <w:sz w:val="26"/>
          <w:szCs w:val="26"/>
          <w:lang w:val="vi-VN"/>
        </w:rPr>
        <w:t>khách</w:t>
      </w:r>
    </w:p>
    <w:p w14:paraId="5AADD45C" w14:textId="77777777" w:rsidR="00F30F4A" w:rsidRPr="000956AE" w:rsidRDefault="00F30F4A" w:rsidP="00F30F4A">
      <w:pPr>
        <w:rPr>
          <w:rFonts w:ascii="Times New Roman" w:hAnsi="Times New Roman" w:cs="Times New Roman"/>
        </w:rPr>
      </w:pPr>
    </w:p>
    <w:p w14:paraId="59B8B2CC" w14:textId="77777777" w:rsidR="00F30F4A" w:rsidRPr="000956AE" w:rsidRDefault="00F30F4A" w:rsidP="00DD1D05">
      <w:pPr>
        <w:pStyle w:val="Caption"/>
        <w:spacing w:before="60" w:after="60"/>
        <w:rPr>
          <w:rFonts w:ascii="Times New Roman" w:hAnsi="Times New Roman" w:cs="Times New Roman"/>
          <w:b/>
          <w:bCs/>
          <w:color w:val="auto"/>
          <w:sz w:val="26"/>
          <w:szCs w:val="26"/>
        </w:rPr>
      </w:pPr>
      <w:r w:rsidRPr="000956AE">
        <w:rPr>
          <w:rFonts w:ascii="Times New Roman" w:hAnsi="Times New Roman" w:cs="Times New Roman"/>
          <w:b/>
          <w:bCs/>
          <w:color w:val="auto"/>
          <w:sz w:val="26"/>
          <w:szCs w:val="26"/>
        </w:rPr>
        <w:br w:type="page"/>
      </w:r>
    </w:p>
    <w:p w14:paraId="1DB03319" w14:textId="77777777" w:rsidR="00DD1D05" w:rsidRPr="000956AE" w:rsidRDefault="00DD1D05" w:rsidP="00DD1D05">
      <w:pPr>
        <w:pStyle w:val="Caption"/>
        <w:spacing w:before="60" w:after="60"/>
        <w:rPr>
          <w:rFonts w:ascii="Times New Roman" w:hAnsi="Times New Roman" w:cs="Times New Roman"/>
          <w:color w:val="auto"/>
          <w:sz w:val="26"/>
          <w:szCs w:val="26"/>
        </w:rPr>
      </w:pPr>
      <w:r w:rsidRPr="000956AE">
        <w:rPr>
          <w:rFonts w:ascii="Times New Roman" w:hAnsi="Times New Roman" w:cs="Times New Roman"/>
          <w:b/>
          <w:bCs/>
          <w:color w:val="auto"/>
          <w:sz w:val="26"/>
          <w:szCs w:val="26"/>
        </w:rPr>
        <w:lastRenderedPageBreak/>
        <w:t>b, Sơ đồ luồng dữ liệu mức dưới đỉnh – Quản lý bếp</w:t>
      </w:r>
    </w:p>
    <w:p w14:paraId="0BA50AA5" w14:textId="77777777" w:rsidR="00DD1D05" w:rsidRPr="000956AE" w:rsidRDefault="00DD1D05" w:rsidP="00DD1D05">
      <w:pPr>
        <w:keepNext/>
        <w:spacing w:before="60" w:after="60" w:line="360" w:lineRule="auto"/>
        <w:jc w:val="both"/>
        <w:rPr>
          <w:rFonts w:ascii="Times New Roman" w:hAnsi="Times New Roman" w:cs="Times New Roman"/>
          <w:sz w:val="26"/>
          <w:szCs w:val="26"/>
          <w:lang w:val="vi-VN"/>
        </w:rPr>
      </w:pPr>
      <w:r w:rsidRPr="000956AE">
        <w:rPr>
          <w:rFonts w:ascii="Times New Roman" w:hAnsi="Times New Roman" w:cs="Times New Roman"/>
          <w:noProof/>
          <w:sz w:val="26"/>
          <w:szCs w:val="26"/>
        </w:rPr>
        <w:drawing>
          <wp:inline distT="0" distB="0" distL="114300" distR="114300" wp14:anchorId="2E82A175" wp14:editId="6478C8A3">
            <wp:extent cx="5936615" cy="4617720"/>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36615" cy="4618142"/>
                    </a:xfrm>
                    <a:prstGeom prst="rect">
                      <a:avLst/>
                    </a:prstGeom>
                  </pic:spPr>
                </pic:pic>
              </a:graphicData>
            </a:graphic>
          </wp:inline>
        </w:drawing>
      </w:r>
    </w:p>
    <w:p w14:paraId="55961722" w14:textId="77777777" w:rsidR="00DD1D05" w:rsidRPr="000956AE" w:rsidRDefault="00DD1D05" w:rsidP="00DD1D05">
      <w:pPr>
        <w:pStyle w:val="Caption"/>
        <w:spacing w:before="60" w:after="6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Sơ đồ 2.5: Sơ đồ luồng dữ liệu mức dưới đỉnh – Quản lý bếp</w:t>
      </w:r>
    </w:p>
    <w:p w14:paraId="7A026038" w14:textId="77777777" w:rsidR="00685E9F" w:rsidRPr="000956AE" w:rsidRDefault="00685E9F" w:rsidP="00DD1D05">
      <w:pPr>
        <w:pStyle w:val="Heading4"/>
        <w:spacing w:before="60" w:after="60"/>
        <w:jc w:val="both"/>
        <w:rPr>
          <w:rFonts w:ascii="Times New Roman" w:hAnsi="Times New Roman" w:cs="Times New Roman"/>
          <w:b/>
          <w:bCs/>
          <w:i w:val="0"/>
          <w:iCs w:val="0"/>
          <w:color w:val="auto"/>
          <w:sz w:val="26"/>
          <w:szCs w:val="26"/>
        </w:rPr>
      </w:pPr>
      <w:r w:rsidRPr="000956AE">
        <w:rPr>
          <w:rFonts w:ascii="Times New Roman" w:hAnsi="Times New Roman" w:cs="Times New Roman"/>
          <w:b/>
          <w:bCs/>
          <w:i w:val="0"/>
          <w:iCs w:val="0"/>
          <w:color w:val="auto"/>
          <w:sz w:val="26"/>
          <w:szCs w:val="26"/>
        </w:rPr>
        <w:br w:type="page"/>
      </w:r>
    </w:p>
    <w:p w14:paraId="483241A0" w14:textId="77777777" w:rsidR="00DD1D05" w:rsidRPr="000956AE" w:rsidRDefault="00DD1D05" w:rsidP="00DD1D05">
      <w:pPr>
        <w:pStyle w:val="Heading4"/>
        <w:spacing w:before="60" w:after="60"/>
        <w:jc w:val="both"/>
        <w:rPr>
          <w:rFonts w:ascii="Times New Roman" w:hAnsi="Times New Roman" w:cs="Times New Roman"/>
          <w:b/>
          <w:bCs/>
          <w:i w:val="0"/>
          <w:iCs w:val="0"/>
          <w:color w:val="auto"/>
          <w:sz w:val="26"/>
          <w:szCs w:val="26"/>
        </w:rPr>
      </w:pPr>
      <w:r w:rsidRPr="000956AE">
        <w:rPr>
          <w:rFonts w:ascii="Times New Roman" w:hAnsi="Times New Roman" w:cs="Times New Roman"/>
          <w:b/>
          <w:bCs/>
          <w:i w:val="0"/>
          <w:iCs w:val="0"/>
          <w:color w:val="auto"/>
          <w:sz w:val="26"/>
          <w:szCs w:val="26"/>
        </w:rPr>
        <w:lastRenderedPageBreak/>
        <w:t>c</w:t>
      </w:r>
      <w:r w:rsidRPr="000956AE">
        <w:rPr>
          <w:rFonts w:ascii="Times New Roman" w:hAnsi="Times New Roman" w:cs="Times New Roman"/>
          <w:b/>
          <w:bCs/>
          <w:i w:val="0"/>
          <w:iCs w:val="0"/>
          <w:color w:val="auto"/>
          <w:sz w:val="26"/>
          <w:szCs w:val="26"/>
          <w:lang w:val="vi-VN"/>
        </w:rPr>
        <w:t>,</w:t>
      </w:r>
      <w:r w:rsidRPr="000956AE">
        <w:rPr>
          <w:rFonts w:ascii="Times New Roman" w:hAnsi="Times New Roman" w:cs="Times New Roman"/>
          <w:b/>
          <w:bCs/>
          <w:i w:val="0"/>
          <w:iCs w:val="0"/>
          <w:color w:val="auto"/>
          <w:sz w:val="26"/>
          <w:szCs w:val="26"/>
        </w:rPr>
        <w:t xml:space="preserve"> Sơ đồ luồng dữ liệu mức dưới đỉnh – Quản lý bán hàng</w:t>
      </w:r>
    </w:p>
    <w:p w14:paraId="4B0C6593" w14:textId="77777777" w:rsidR="00DD1D05" w:rsidRPr="000956AE" w:rsidRDefault="00DD1D05" w:rsidP="00DD1D05">
      <w:pPr>
        <w:spacing w:before="60" w:after="60"/>
        <w:jc w:val="both"/>
        <w:rPr>
          <w:rFonts w:ascii="Times New Roman" w:hAnsi="Times New Roman" w:cs="Times New Roman"/>
          <w:sz w:val="26"/>
          <w:szCs w:val="26"/>
        </w:rPr>
      </w:pPr>
    </w:p>
    <w:p w14:paraId="35A19910" w14:textId="77777777" w:rsidR="00DD1D05" w:rsidRPr="000956AE" w:rsidRDefault="00DD1D05" w:rsidP="00112CCC">
      <w:pPr>
        <w:spacing w:before="60" w:after="60"/>
        <w:jc w:val="center"/>
        <w:rPr>
          <w:rFonts w:ascii="Times New Roman" w:hAnsi="Times New Roman" w:cs="Times New Roman"/>
          <w:sz w:val="26"/>
          <w:szCs w:val="26"/>
        </w:rPr>
      </w:pPr>
      <w:r w:rsidRPr="000956AE">
        <w:rPr>
          <w:rFonts w:ascii="Times New Roman" w:hAnsi="Times New Roman" w:cs="Times New Roman"/>
          <w:i/>
          <w:iCs/>
          <w:noProof/>
          <w:sz w:val="26"/>
          <w:szCs w:val="26"/>
        </w:rPr>
        <w:drawing>
          <wp:inline distT="0" distB="0" distL="114300" distR="114300" wp14:anchorId="08B60BD4" wp14:editId="4AF08C19">
            <wp:extent cx="5843905" cy="2851785"/>
            <wp:effectExtent l="0" t="0" r="444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69488" cy="2864325"/>
                    </a:xfrm>
                    <a:prstGeom prst="rect">
                      <a:avLst/>
                    </a:prstGeom>
                  </pic:spPr>
                </pic:pic>
              </a:graphicData>
            </a:graphic>
          </wp:inline>
        </w:drawing>
      </w:r>
      <w:r w:rsidRPr="000956AE">
        <w:rPr>
          <w:rFonts w:ascii="Times New Roman" w:hAnsi="Times New Roman" w:cs="Times New Roman"/>
          <w:i/>
          <w:iCs/>
          <w:sz w:val="26"/>
          <w:szCs w:val="26"/>
        </w:rPr>
        <w:t>Sơ đồ 2.4.3: Sơ đồ luồng dữ liệu mức dưới đỉnh – Quản lý bán hàng</w:t>
      </w:r>
    </w:p>
    <w:p w14:paraId="1379BA6E" w14:textId="77777777" w:rsidR="00DD1D05" w:rsidRPr="000956AE" w:rsidRDefault="00DD1D05" w:rsidP="00DD1D05">
      <w:pPr>
        <w:pStyle w:val="Heading4"/>
        <w:spacing w:before="60" w:after="60" w:line="360" w:lineRule="exact"/>
        <w:jc w:val="both"/>
        <w:rPr>
          <w:rFonts w:ascii="Times New Roman" w:hAnsi="Times New Roman" w:cs="Times New Roman"/>
          <w:b/>
          <w:bCs/>
          <w:i w:val="0"/>
          <w:iCs w:val="0"/>
          <w:color w:val="auto"/>
          <w:sz w:val="26"/>
          <w:szCs w:val="26"/>
        </w:rPr>
      </w:pPr>
      <w:r w:rsidRPr="000956AE">
        <w:rPr>
          <w:rFonts w:ascii="Times New Roman" w:hAnsi="Times New Roman" w:cs="Times New Roman"/>
          <w:b/>
          <w:bCs/>
          <w:i w:val="0"/>
          <w:iCs w:val="0"/>
          <w:color w:val="auto"/>
          <w:sz w:val="26"/>
          <w:szCs w:val="26"/>
        </w:rPr>
        <w:t>d</w:t>
      </w:r>
      <w:r w:rsidRPr="000956AE">
        <w:rPr>
          <w:rFonts w:ascii="Times New Roman" w:hAnsi="Times New Roman" w:cs="Times New Roman"/>
          <w:b/>
          <w:bCs/>
          <w:i w:val="0"/>
          <w:iCs w:val="0"/>
          <w:color w:val="auto"/>
          <w:sz w:val="26"/>
          <w:szCs w:val="26"/>
          <w:lang w:val="vi-VN"/>
        </w:rPr>
        <w:t>,</w:t>
      </w:r>
      <w:r w:rsidRPr="000956AE">
        <w:rPr>
          <w:rFonts w:ascii="Times New Roman" w:hAnsi="Times New Roman" w:cs="Times New Roman"/>
          <w:b/>
          <w:bCs/>
          <w:i w:val="0"/>
          <w:iCs w:val="0"/>
          <w:color w:val="auto"/>
          <w:sz w:val="26"/>
          <w:szCs w:val="26"/>
        </w:rPr>
        <w:t xml:space="preserve"> Biểu đồ luồng dữ liệu mức dưới đỉnh – Báo cáo</w:t>
      </w:r>
    </w:p>
    <w:p w14:paraId="3FF1C99B" w14:textId="77777777" w:rsidR="00DD1D05" w:rsidRPr="000956AE" w:rsidRDefault="00DD1D05" w:rsidP="00DD1D05">
      <w:pPr>
        <w:keepNext/>
        <w:spacing w:before="60" w:after="60"/>
        <w:jc w:val="both"/>
        <w:rPr>
          <w:rFonts w:ascii="Times New Roman" w:hAnsi="Times New Roman" w:cs="Times New Roman"/>
          <w:sz w:val="26"/>
          <w:szCs w:val="26"/>
          <w:lang w:val="vi-VN"/>
        </w:rPr>
      </w:pPr>
      <w:r w:rsidRPr="000956AE">
        <w:rPr>
          <w:rFonts w:ascii="Times New Roman" w:hAnsi="Times New Roman" w:cs="Times New Roman"/>
          <w:sz w:val="26"/>
          <w:szCs w:val="26"/>
        </w:rPr>
        <w:tab/>
      </w:r>
      <w:r w:rsidRPr="000956AE">
        <w:rPr>
          <w:rFonts w:ascii="Times New Roman" w:hAnsi="Times New Roman" w:cs="Times New Roman"/>
          <w:noProof/>
          <w:sz w:val="26"/>
          <w:szCs w:val="26"/>
        </w:rPr>
        <w:drawing>
          <wp:inline distT="0" distB="0" distL="114300" distR="114300" wp14:anchorId="093B6AE2" wp14:editId="478024BC">
            <wp:extent cx="6201410" cy="21717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7247" cy="2180612"/>
                    </a:xfrm>
                    <a:prstGeom prst="rect">
                      <a:avLst/>
                    </a:prstGeom>
                  </pic:spPr>
                </pic:pic>
              </a:graphicData>
            </a:graphic>
          </wp:inline>
        </w:drawing>
      </w:r>
    </w:p>
    <w:p w14:paraId="39D00943" w14:textId="77777777" w:rsidR="00DD1D05" w:rsidRPr="000956AE" w:rsidRDefault="00DD1D05" w:rsidP="00112CCC">
      <w:pPr>
        <w:pStyle w:val="Caption"/>
        <w:spacing w:before="60" w:after="6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Sơ đồ 2.4.4: Sơ đồ luồng dữ liệu mức dưới đỉnh – Báo cáo</w:t>
      </w:r>
    </w:p>
    <w:p w14:paraId="7D0033E4" w14:textId="77777777" w:rsidR="004D4659" w:rsidRPr="000956AE" w:rsidRDefault="004D4659" w:rsidP="004D4659">
      <w:pPr>
        <w:rPr>
          <w:rFonts w:ascii="Times New Roman" w:hAnsi="Times New Roman" w:cs="Times New Roman"/>
        </w:rPr>
      </w:pPr>
      <w:r w:rsidRPr="000956AE">
        <w:rPr>
          <w:rFonts w:ascii="Times New Roman" w:hAnsi="Times New Roman" w:cs="Times New Roman"/>
        </w:rPr>
        <w:br w:type="page"/>
      </w:r>
    </w:p>
    <w:p w14:paraId="0BD3A8E5" w14:textId="77777777" w:rsidR="00DD1D05" w:rsidRPr="000956AE" w:rsidRDefault="00DD1D05" w:rsidP="00DD1D05">
      <w:pPr>
        <w:spacing w:before="60" w:after="60" w:line="360" w:lineRule="auto"/>
        <w:jc w:val="both"/>
        <w:rPr>
          <w:rFonts w:ascii="Times New Roman" w:hAnsi="Times New Roman" w:cs="Times New Roman"/>
          <w:bCs/>
          <w:sz w:val="26"/>
          <w:szCs w:val="26"/>
        </w:rPr>
      </w:pPr>
      <w:r w:rsidRPr="000956AE">
        <w:rPr>
          <w:rFonts w:ascii="Times New Roman" w:hAnsi="Times New Roman" w:cs="Times New Roman"/>
          <w:b/>
          <w:bCs/>
          <w:sz w:val="26"/>
          <w:szCs w:val="26"/>
        </w:rPr>
        <w:lastRenderedPageBreak/>
        <w:t>e</w:t>
      </w:r>
      <w:r w:rsidRPr="000956AE">
        <w:rPr>
          <w:rFonts w:ascii="Times New Roman" w:hAnsi="Times New Roman" w:cs="Times New Roman"/>
          <w:b/>
          <w:bCs/>
          <w:sz w:val="26"/>
          <w:szCs w:val="26"/>
          <w:lang w:val="vi-VN"/>
        </w:rPr>
        <w:t>,</w:t>
      </w:r>
      <w:r w:rsidRPr="000956AE">
        <w:rPr>
          <w:rFonts w:ascii="Times New Roman" w:hAnsi="Times New Roman" w:cs="Times New Roman"/>
          <w:b/>
          <w:bCs/>
          <w:sz w:val="26"/>
          <w:szCs w:val="26"/>
        </w:rPr>
        <w:t xml:space="preserve"> Sơ</w:t>
      </w:r>
      <w:r w:rsidRPr="000956AE">
        <w:rPr>
          <w:rFonts w:ascii="Times New Roman" w:hAnsi="Times New Roman" w:cs="Times New Roman"/>
          <w:b/>
          <w:bCs/>
          <w:sz w:val="26"/>
          <w:szCs w:val="26"/>
          <w:lang w:val="vi-VN"/>
        </w:rPr>
        <w:t xml:space="preserve"> </w:t>
      </w:r>
      <w:r w:rsidRPr="000956AE">
        <w:rPr>
          <w:rFonts w:ascii="Times New Roman" w:hAnsi="Times New Roman" w:cs="Times New Roman"/>
          <w:b/>
          <w:bCs/>
          <w:sz w:val="26"/>
          <w:szCs w:val="26"/>
        </w:rPr>
        <w:t>đồ luồng dữ liệu mức dưới đỉnh – Chăm sóc khách hàng</w:t>
      </w:r>
    </w:p>
    <w:p w14:paraId="5202FE6E" w14:textId="77777777" w:rsidR="00DD1D05" w:rsidRPr="000956AE" w:rsidRDefault="00DD1D05" w:rsidP="00DD1D05">
      <w:pPr>
        <w:keepNext/>
        <w:spacing w:before="60" w:after="60" w:line="360" w:lineRule="auto"/>
        <w:jc w:val="both"/>
        <w:rPr>
          <w:rFonts w:ascii="Times New Roman" w:hAnsi="Times New Roman" w:cs="Times New Roman"/>
          <w:sz w:val="26"/>
          <w:szCs w:val="26"/>
          <w:lang w:val="vi-VN"/>
        </w:rPr>
      </w:pPr>
      <w:r w:rsidRPr="000956AE">
        <w:rPr>
          <w:rFonts w:ascii="Times New Roman" w:hAnsi="Times New Roman" w:cs="Times New Roman"/>
          <w:noProof/>
          <w:sz w:val="26"/>
          <w:szCs w:val="26"/>
        </w:rPr>
        <w:drawing>
          <wp:inline distT="0" distB="0" distL="114300" distR="114300" wp14:anchorId="1A0E28D3" wp14:editId="2C40E90A">
            <wp:extent cx="5090615" cy="50910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12391" cy="5112872"/>
                    </a:xfrm>
                    <a:prstGeom prst="rect">
                      <a:avLst/>
                    </a:prstGeom>
                  </pic:spPr>
                </pic:pic>
              </a:graphicData>
            </a:graphic>
          </wp:inline>
        </w:drawing>
      </w:r>
    </w:p>
    <w:p w14:paraId="57E7A65D" w14:textId="77777777" w:rsidR="00DD1D05" w:rsidRPr="000956AE" w:rsidRDefault="00DD1D05" w:rsidP="00DD1D05">
      <w:pPr>
        <w:pStyle w:val="Caption"/>
        <w:spacing w:before="60" w:after="6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Sơ đồ 2.4.5: Sơ đồ luồng dữ liệu mức dưới đỉnh – Chăm sóc khách hàng</w:t>
      </w:r>
    </w:p>
    <w:p w14:paraId="6CE626E8" w14:textId="77777777" w:rsidR="00112CCC" w:rsidRPr="000956AE" w:rsidRDefault="00112CCC" w:rsidP="00112CCC">
      <w:pPr>
        <w:rPr>
          <w:rFonts w:ascii="Times New Roman" w:hAnsi="Times New Roman" w:cs="Times New Roman"/>
        </w:rPr>
      </w:pPr>
    </w:p>
    <w:p w14:paraId="546F8C6A" w14:textId="77777777" w:rsidR="00F30F4A" w:rsidRPr="000956AE" w:rsidRDefault="00F30F4A" w:rsidP="00112CCC">
      <w:pPr>
        <w:pStyle w:val="Heading1"/>
        <w:spacing w:before="60" w:after="60" w:line="360" w:lineRule="exact"/>
        <w:jc w:val="center"/>
        <w:rPr>
          <w:rFonts w:ascii="Times New Roman" w:hAnsi="Times New Roman" w:cs="Times New Roman"/>
          <w:b/>
          <w:color w:val="auto"/>
          <w:szCs w:val="26"/>
        </w:rPr>
      </w:pPr>
      <w:bookmarkStart w:id="25" w:name="_Toc167774774"/>
      <w:r w:rsidRPr="000956AE">
        <w:rPr>
          <w:rFonts w:ascii="Times New Roman" w:hAnsi="Times New Roman" w:cs="Times New Roman"/>
          <w:b/>
          <w:color w:val="auto"/>
          <w:szCs w:val="26"/>
        </w:rPr>
        <w:br w:type="page"/>
      </w:r>
    </w:p>
    <w:p w14:paraId="566A9B58" w14:textId="77777777" w:rsidR="0032018A" w:rsidRPr="000956AE" w:rsidRDefault="0032018A" w:rsidP="00112CCC">
      <w:pPr>
        <w:pStyle w:val="Heading1"/>
        <w:spacing w:before="60" w:after="60" w:line="360" w:lineRule="exact"/>
        <w:jc w:val="center"/>
        <w:rPr>
          <w:rFonts w:ascii="Times New Roman" w:hAnsi="Times New Roman" w:cs="Times New Roman"/>
          <w:b/>
          <w:color w:val="auto"/>
          <w:szCs w:val="26"/>
          <w:lang w:val="vi-VN"/>
        </w:rPr>
      </w:pPr>
      <w:bookmarkStart w:id="26" w:name="_Toc167837706"/>
      <w:r w:rsidRPr="000956AE">
        <w:rPr>
          <w:rFonts w:ascii="Times New Roman" w:hAnsi="Times New Roman" w:cs="Times New Roman"/>
          <w:b/>
          <w:color w:val="auto"/>
          <w:szCs w:val="26"/>
        </w:rPr>
        <w:lastRenderedPageBreak/>
        <w:t xml:space="preserve">Chương </w:t>
      </w:r>
      <w:r w:rsidRPr="000956AE">
        <w:rPr>
          <w:rFonts w:ascii="Times New Roman" w:hAnsi="Times New Roman" w:cs="Times New Roman"/>
          <w:b/>
          <w:color w:val="auto"/>
          <w:szCs w:val="26"/>
          <w:lang w:val="vi-VN"/>
        </w:rPr>
        <w:t xml:space="preserve">2. </w:t>
      </w:r>
      <w:bookmarkEnd w:id="25"/>
      <w:r w:rsidR="00C154B8" w:rsidRPr="000956AE">
        <w:rPr>
          <w:rFonts w:ascii="Times New Roman" w:hAnsi="Times New Roman" w:cs="Times New Roman"/>
          <w:b/>
          <w:color w:val="auto"/>
          <w:szCs w:val="26"/>
          <w:lang w:val="vi-VN"/>
        </w:rPr>
        <w:t>PHÂN TÍCH THIẾT KẾ CƠ SỞ DỮ LIỆU</w:t>
      </w:r>
      <w:bookmarkEnd w:id="26"/>
    </w:p>
    <w:p w14:paraId="52D65AD4" w14:textId="77777777" w:rsidR="0032018A" w:rsidRPr="000956AE" w:rsidRDefault="0032018A" w:rsidP="00307E8E">
      <w:pPr>
        <w:pStyle w:val="Heading2"/>
        <w:spacing w:before="60" w:after="60" w:line="360" w:lineRule="exact"/>
        <w:ind w:left="-90" w:hanging="180"/>
        <w:jc w:val="both"/>
        <w:rPr>
          <w:rFonts w:ascii="Times New Roman" w:hAnsi="Times New Roman" w:cs="Times New Roman"/>
          <w:b/>
          <w:color w:val="auto"/>
          <w:lang w:val="vi-VN"/>
        </w:rPr>
      </w:pPr>
      <w:bookmarkStart w:id="27" w:name="_Toc150900526"/>
      <w:bookmarkStart w:id="28" w:name="_Toc167774775"/>
      <w:bookmarkStart w:id="29" w:name="_Toc167837707"/>
      <w:r w:rsidRPr="000956AE">
        <w:rPr>
          <w:rFonts w:ascii="Times New Roman" w:hAnsi="Times New Roman" w:cs="Times New Roman"/>
          <w:b/>
          <w:color w:val="auto"/>
          <w:lang w:val="vi-VN"/>
        </w:rPr>
        <w:t>2.1 Mô hình thực thể liên kết E- R</w:t>
      </w:r>
      <w:bookmarkEnd w:id="27"/>
      <w:bookmarkEnd w:id="28"/>
      <w:bookmarkEnd w:id="29"/>
    </w:p>
    <w:p w14:paraId="04676B62" w14:textId="77777777" w:rsidR="0032018A" w:rsidRPr="000956AE" w:rsidRDefault="0032018A" w:rsidP="00307E8E">
      <w:pPr>
        <w:pStyle w:val="ListParagraph"/>
        <w:numPr>
          <w:ilvl w:val="0"/>
          <w:numId w:val="41"/>
        </w:numPr>
        <w:spacing w:before="60" w:after="60" w:line="360" w:lineRule="exact"/>
        <w:ind w:left="-90" w:hanging="180"/>
        <w:jc w:val="both"/>
        <w:rPr>
          <w:sz w:val="26"/>
          <w:szCs w:val="26"/>
          <w:lang w:val="vi-VN"/>
        </w:rPr>
      </w:pPr>
      <w:r w:rsidRPr="000956AE">
        <w:rPr>
          <w:sz w:val="26"/>
          <w:szCs w:val="26"/>
        </w:rPr>
        <w:t xml:space="preserve">Tạo các thực thể </w:t>
      </w:r>
    </w:p>
    <w:p w14:paraId="0E8F4574" w14:textId="77777777" w:rsidR="0032018A" w:rsidRPr="000956AE" w:rsidRDefault="0032018A" w:rsidP="008335B1">
      <w:pPr>
        <w:pStyle w:val="ListParagraph"/>
        <w:spacing w:before="60" w:after="60" w:line="360" w:lineRule="exact"/>
        <w:ind w:left="-90" w:firstLine="450"/>
        <w:jc w:val="both"/>
        <w:rPr>
          <w:sz w:val="26"/>
          <w:szCs w:val="26"/>
        </w:rPr>
      </w:pPr>
      <w:r w:rsidRPr="000956AE">
        <w:rPr>
          <w:sz w:val="26"/>
          <w:szCs w:val="26"/>
        </w:rPr>
        <w:t>Từ phân tích hiện trạng, ta tìm được các thực thể sau:</w:t>
      </w:r>
    </w:p>
    <w:p w14:paraId="2968251F"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 thể</w:t>
      </w:r>
      <w:r w:rsidRPr="000956AE">
        <w:rPr>
          <w:sz w:val="26"/>
          <w:szCs w:val="26"/>
          <w:lang w:val="vi-VN"/>
        </w:rPr>
        <w:t xml:space="preserve"> </w:t>
      </w:r>
      <w:r w:rsidRPr="000956AE">
        <w:rPr>
          <w:sz w:val="26"/>
          <w:szCs w:val="26"/>
        </w:rPr>
        <w:t>Nguyên Liệu: gồm các thông tin về các loại món ăn và nguyên liệu tạo thành món ăn được nhập về kho.</w:t>
      </w:r>
    </w:p>
    <w:p w14:paraId="1B64CFA9"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 thể Món</w:t>
      </w:r>
      <w:r w:rsidRPr="000956AE">
        <w:rPr>
          <w:sz w:val="26"/>
          <w:szCs w:val="26"/>
          <w:lang w:val="vi-VN"/>
        </w:rPr>
        <w:t xml:space="preserve"> Ăn:</w:t>
      </w:r>
      <w:r w:rsidRPr="000956AE">
        <w:rPr>
          <w:sz w:val="26"/>
          <w:szCs w:val="26"/>
        </w:rPr>
        <w:t xml:space="preserve"> để lưu các loại món có trong thực đơn</w:t>
      </w:r>
    </w:p>
    <w:p w14:paraId="057F3F1F"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 thể Hóa Đơn:</w:t>
      </w:r>
      <w:r w:rsidRPr="000956AE">
        <w:rPr>
          <w:sz w:val="26"/>
          <w:szCs w:val="26"/>
          <w:lang w:val="vi-VN"/>
        </w:rPr>
        <w:t xml:space="preserve"> để lưu lại hóa đơn thu chi</w:t>
      </w:r>
    </w:p>
    <w:p w14:paraId="7DA528A1"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 thể Chi Tiết Hóa Đơn: Để lưu thông tin chi tiết về từng hóa đơn</w:t>
      </w:r>
    </w:p>
    <w:p w14:paraId="4414944F"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 thể Khách Hàng: Để lưu thông tin về khách hàng</w:t>
      </w:r>
    </w:p>
    <w:p w14:paraId="648A8339"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 thể Nhân Viên: lưu thông tin về nhân viên</w:t>
      </w:r>
    </w:p>
    <w:p w14:paraId="30D90A75"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rPr>
        <w:t>Thực</w:t>
      </w:r>
      <w:r w:rsidRPr="000956AE">
        <w:rPr>
          <w:sz w:val="26"/>
          <w:szCs w:val="26"/>
          <w:lang w:val="vi-VN"/>
        </w:rPr>
        <w:t xml:space="preserve"> thể Chi Tiết Phiếu Nhập: lưu thông tin về nguyên liệu </w:t>
      </w:r>
    </w:p>
    <w:p w14:paraId="117301CC"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lang w:val="vi-VN"/>
        </w:rPr>
        <w:t>Thực thể Phiếu Nhập: lưu thông tin về nhà cung cấp, nhân viên</w:t>
      </w:r>
    </w:p>
    <w:p w14:paraId="0418BA0B"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lang w:val="vi-VN"/>
        </w:rPr>
        <w:t>Thực thể Nhà Cung Cấp: lưu thông tin về nhà cung cấp</w:t>
      </w:r>
    </w:p>
    <w:p w14:paraId="43A5DDAF"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lang w:val="vi-VN"/>
        </w:rPr>
        <w:t>Thực thể Lịch Làm Việc: lưu thông tin về các ca làm việc</w:t>
      </w:r>
    </w:p>
    <w:p w14:paraId="4D366A6D"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lang w:val="vi-VN"/>
        </w:rPr>
        <w:t>Thực thể Bàn Ăn: lưu thông tin về bàn ăn</w:t>
      </w:r>
    </w:p>
    <w:p w14:paraId="3B9DA7FF" w14:textId="77777777" w:rsidR="0032018A" w:rsidRPr="000956AE" w:rsidRDefault="0032018A" w:rsidP="00307E8E">
      <w:pPr>
        <w:pStyle w:val="ListParagraph"/>
        <w:numPr>
          <w:ilvl w:val="0"/>
          <w:numId w:val="42"/>
        </w:numPr>
        <w:tabs>
          <w:tab w:val="left" w:pos="312"/>
        </w:tabs>
        <w:spacing w:before="60" w:after="60" w:line="360" w:lineRule="exact"/>
        <w:jc w:val="both"/>
        <w:rPr>
          <w:sz w:val="26"/>
          <w:szCs w:val="26"/>
          <w:lang w:val="vi-VN"/>
        </w:rPr>
      </w:pPr>
      <w:r w:rsidRPr="000956AE">
        <w:rPr>
          <w:sz w:val="26"/>
          <w:szCs w:val="26"/>
          <w:lang w:val="vi-VN"/>
        </w:rPr>
        <w:t>Thực thể Đặt Bàn: để lưu lịch đặt bàn trước</w:t>
      </w:r>
    </w:p>
    <w:p w14:paraId="2A42B7A8" w14:textId="77777777" w:rsidR="0032018A" w:rsidRPr="000956AE" w:rsidRDefault="0032018A" w:rsidP="00307E8E">
      <w:pPr>
        <w:pStyle w:val="ListParagraph"/>
        <w:numPr>
          <w:ilvl w:val="0"/>
          <w:numId w:val="41"/>
        </w:numPr>
        <w:spacing w:before="60" w:after="60" w:line="360" w:lineRule="exact"/>
        <w:ind w:left="-90" w:hanging="180"/>
        <w:rPr>
          <w:sz w:val="26"/>
          <w:szCs w:val="26"/>
          <w:lang w:val="vi-VN"/>
        </w:rPr>
      </w:pPr>
      <w:r w:rsidRPr="000956AE">
        <w:rPr>
          <w:sz w:val="26"/>
          <w:szCs w:val="26"/>
        </w:rPr>
        <w:t>Xác định kiểu liên kết E-R giữa các thực thể</w:t>
      </w:r>
    </w:p>
    <w:p w14:paraId="5C8C6F96" w14:textId="77777777" w:rsidR="0032018A" w:rsidRPr="000956AE" w:rsidRDefault="0032018A" w:rsidP="00307E8E">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rPr>
        <w:t xml:space="preserve">a. </w:t>
      </w:r>
      <w:r w:rsidRPr="000956AE">
        <w:rPr>
          <w:rFonts w:ascii="Times New Roman" w:hAnsi="Times New Roman" w:cs="Times New Roman"/>
          <w:sz w:val="26"/>
          <w:szCs w:val="26"/>
          <w:lang w:val="vi-VN"/>
        </w:rPr>
        <w:t>Xét 2 thực thể Nguyên liệu và Phiếu nhập</w:t>
      </w:r>
    </w:p>
    <w:p w14:paraId="12A1B93E" w14:textId="77777777" w:rsidR="0032018A" w:rsidRPr="000956AE" w:rsidRDefault="0032018A" w:rsidP="008335B1">
      <w:pPr>
        <w:pStyle w:val="ListParagraph"/>
        <w:spacing w:before="60" w:after="60" w:line="360" w:lineRule="exact"/>
        <w:ind w:left="0" w:firstLine="720"/>
        <w:jc w:val="both"/>
        <w:rPr>
          <w:sz w:val="26"/>
          <w:szCs w:val="26"/>
          <w:lang w:val="vi-VN"/>
        </w:rPr>
      </w:pPr>
      <w:r w:rsidRPr="000956AE">
        <w:rPr>
          <w:sz w:val="26"/>
          <w:szCs w:val="26"/>
          <w:lang w:val="vi-VN"/>
        </w:rPr>
        <w:t>Vì 2 thực thể Nguyên liệu và Phiếu nhập là liên kết nhiều – nhiều chưa được chuẩn hóa. Nên sau khi chuẩn hóa, ta có thêm thực thể Chi tiết phiếu nhập đưa các thực thể từ liên kết nhiều - nhiều về liên kết một - nhiều như sau:</w:t>
      </w:r>
    </w:p>
    <w:p w14:paraId="614C3AA4" w14:textId="77777777" w:rsidR="0032018A" w:rsidRPr="000956AE" w:rsidRDefault="0032018A" w:rsidP="00307E8E">
      <w:pPr>
        <w:spacing w:before="60" w:after="60" w:line="360" w:lineRule="exact"/>
        <w:rPr>
          <w:rFonts w:ascii="Times New Roman" w:hAnsi="Times New Roman" w:cs="Times New Roman"/>
          <w:sz w:val="26"/>
          <w:szCs w:val="26"/>
          <w:lang w:val="vi-VN"/>
        </w:rPr>
      </w:pPr>
      <w:r w:rsidRPr="000956AE">
        <w:rPr>
          <w:rFonts w:ascii="Times New Roman" w:hAnsi="Times New Roman" w:cs="Times New Roman"/>
          <w:sz w:val="26"/>
          <w:szCs w:val="26"/>
        </w:rPr>
        <w:t>a.1.</w:t>
      </w:r>
      <w:r w:rsidRPr="000956AE">
        <w:rPr>
          <w:rFonts w:ascii="Times New Roman" w:hAnsi="Times New Roman" w:cs="Times New Roman"/>
          <w:sz w:val="26"/>
          <w:szCs w:val="26"/>
          <w:lang w:val="vi-VN"/>
        </w:rPr>
        <w:t xml:space="preserve"> Xét 2 thực thể Nguyên liệu và Chi tiết </w:t>
      </w:r>
      <w:r w:rsidRPr="000956AE">
        <w:rPr>
          <w:rFonts w:ascii="Times New Roman" w:hAnsi="Times New Roman" w:cs="Times New Roman"/>
          <w:sz w:val="26"/>
          <w:szCs w:val="26"/>
        </w:rPr>
        <w:t>p</w:t>
      </w:r>
      <w:r w:rsidRPr="000956AE">
        <w:rPr>
          <w:rFonts w:ascii="Times New Roman" w:hAnsi="Times New Roman" w:cs="Times New Roman"/>
          <w:sz w:val="26"/>
          <w:szCs w:val="26"/>
          <w:lang w:val="vi-VN"/>
        </w:rPr>
        <w:t>hiếu nhập</w:t>
      </w:r>
    </w:p>
    <w:p w14:paraId="44728B7B" w14:textId="77777777" w:rsidR="00B525DD" w:rsidRPr="000956AE" w:rsidRDefault="00B525DD" w:rsidP="00B525DD">
      <w:pPr>
        <w:pStyle w:val="ListParagraph"/>
        <w:spacing w:before="60" w:after="60"/>
        <w:ind w:left="-90"/>
        <w:rPr>
          <w:sz w:val="26"/>
          <w:szCs w:val="26"/>
          <w:lang w:val="vi-VN"/>
        </w:rPr>
      </w:pPr>
      <w:r w:rsidRPr="000956AE">
        <w:rPr>
          <w:noProof/>
          <w:sz w:val="26"/>
          <w:szCs w:val="26"/>
          <w14:ligatures w14:val="none"/>
        </w:rPr>
        <w:drawing>
          <wp:inline distT="0" distB="0" distL="0" distR="0" wp14:anchorId="5138FBEC" wp14:editId="12257E07">
            <wp:extent cx="5943600" cy="25165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795DC8B8" w14:textId="77777777" w:rsidR="00B525DD" w:rsidRPr="000956AE" w:rsidRDefault="00B525DD" w:rsidP="00B525DD">
      <w:pPr>
        <w:pStyle w:val="ListParagraph"/>
        <w:spacing w:before="60" w:after="60"/>
        <w:ind w:left="-90"/>
        <w:rPr>
          <w:sz w:val="26"/>
          <w:szCs w:val="26"/>
          <w:lang w:val="vi-VN"/>
        </w:rPr>
      </w:pPr>
    </w:p>
    <w:p w14:paraId="1DEA2F49" w14:textId="77777777" w:rsidR="00B525DD" w:rsidRPr="000956AE" w:rsidRDefault="00B525DD" w:rsidP="008335B1">
      <w:pPr>
        <w:pStyle w:val="ListParagraph"/>
        <w:spacing w:before="60" w:after="60" w:line="360" w:lineRule="exact"/>
        <w:ind w:left="0" w:firstLine="720"/>
        <w:jc w:val="both"/>
        <w:rPr>
          <w:sz w:val="26"/>
          <w:szCs w:val="26"/>
          <w:lang w:val="vi-VN"/>
        </w:rPr>
      </w:pPr>
      <w:r w:rsidRPr="000956AE">
        <w:rPr>
          <w:sz w:val="26"/>
          <w:szCs w:val="26"/>
          <w:lang w:val="vi-VN"/>
        </w:rPr>
        <w:t>Vì 2 thực thể Nguyên liệu và Phiếu nhập là liên kết nhiều – nhiều chưa được chuẩn hóa. Nên sau khi chuẩn hóa, ta có thêm thực thể Chi tiết phiếu nhập đưa các thực thể từ liên kết nhiều - nhiều về liên kết một - nhiều như sau:</w:t>
      </w:r>
    </w:p>
    <w:p w14:paraId="3C24C17C" w14:textId="77777777" w:rsidR="00B525DD" w:rsidRPr="000956AE" w:rsidRDefault="00B525DD" w:rsidP="00B525DD">
      <w:pPr>
        <w:pStyle w:val="ListParagraph"/>
        <w:tabs>
          <w:tab w:val="left" w:pos="90"/>
        </w:tabs>
        <w:spacing w:before="60" w:after="60"/>
        <w:ind w:left="90"/>
        <w:rPr>
          <w:sz w:val="26"/>
          <w:szCs w:val="26"/>
        </w:rPr>
      </w:pPr>
      <w:r w:rsidRPr="000956AE">
        <w:rPr>
          <w:sz w:val="26"/>
          <w:szCs w:val="26"/>
        </w:rPr>
        <w:lastRenderedPageBreak/>
        <w:t>a.1.</w:t>
      </w:r>
      <w:r w:rsidRPr="000956AE">
        <w:rPr>
          <w:sz w:val="26"/>
          <w:szCs w:val="26"/>
          <w:lang w:val="vi-VN"/>
        </w:rPr>
        <w:t xml:space="preserve"> Xét 2 thực thể Nguyên liệu và Chi tiết </w:t>
      </w:r>
      <w:r w:rsidRPr="000956AE">
        <w:rPr>
          <w:sz w:val="26"/>
          <w:szCs w:val="26"/>
        </w:rPr>
        <w:t>p</w:t>
      </w:r>
      <w:r w:rsidRPr="000956AE">
        <w:rPr>
          <w:sz w:val="26"/>
          <w:szCs w:val="26"/>
          <w:lang w:val="vi-VN"/>
        </w:rPr>
        <w:t>hiếu nhập</w:t>
      </w:r>
      <w:r w:rsidRPr="000956AE">
        <w:rPr>
          <w:noProof/>
          <w:sz w:val="26"/>
          <w:szCs w:val="26"/>
        </w:rPr>
        <w:drawing>
          <wp:inline distT="0" distB="0" distL="0" distR="0" wp14:anchorId="43609E98" wp14:editId="6CB11511">
            <wp:extent cx="5677469" cy="2263775"/>
            <wp:effectExtent l="0" t="0" r="0" b="3175"/>
            <wp:docPr id="1486033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33291" name="Pictur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82982" cy="2265973"/>
                    </a:xfrm>
                    <a:prstGeom prst="rect">
                      <a:avLst/>
                    </a:prstGeom>
                  </pic:spPr>
                </pic:pic>
              </a:graphicData>
            </a:graphic>
          </wp:inline>
        </w:drawing>
      </w:r>
    </w:p>
    <w:p w14:paraId="691F9433" w14:textId="77777777" w:rsidR="00B525DD" w:rsidRPr="000956AE" w:rsidRDefault="00B525DD" w:rsidP="00B525DD">
      <w:pPr>
        <w:pStyle w:val="Caption"/>
        <w:tabs>
          <w:tab w:val="left" w:pos="90"/>
        </w:tabs>
        <w:spacing w:before="60" w:after="60"/>
        <w:ind w:left="90"/>
        <w:jc w:val="center"/>
        <w:rPr>
          <w:rFonts w:ascii="Times New Roman" w:hAnsi="Times New Roman" w:cs="Times New Roman"/>
          <w:color w:val="auto"/>
          <w:sz w:val="26"/>
          <w:szCs w:val="26"/>
          <w:lang w:val="vi-VN"/>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.1.1: Sơ đồ E-R giữa 2 thực thể: Nguyên liệu và Chi tiết phiếu nhập</w:t>
      </w:r>
    </w:p>
    <w:p w14:paraId="7B8566C7" w14:textId="77777777" w:rsidR="00B525DD" w:rsidRPr="000956AE" w:rsidRDefault="00B525DD" w:rsidP="00B525DD">
      <w:pPr>
        <w:tabs>
          <w:tab w:val="left" w:pos="90"/>
          <w:tab w:val="left" w:pos="1350"/>
        </w:tabs>
        <w:spacing w:before="60" w:after="60"/>
        <w:ind w:left="90"/>
        <w:rPr>
          <w:rFonts w:ascii="Times New Roman" w:hAnsi="Times New Roman" w:cs="Times New Roman"/>
          <w:sz w:val="26"/>
          <w:szCs w:val="26"/>
        </w:rPr>
      </w:pPr>
      <w:r w:rsidRPr="000956AE">
        <w:rPr>
          <w:rFonts w:ascii="Times New Roman" w:hAnsi="Times New Roman" w:cs="Times New Roman"/>
          <w:sz w:val="26"/>
          <w:szCs w:val="26"/>
        </w:rPr>
        <w:t>a.</w:t>
      </w:r>
      <w:r w:rsidRPr="000956AE">
        <w:rPr>
          <w:rFonts w:ascii="Times New Roman" w:hAnsi="Times New Roman" w:cs="Times New Roman"/>
          <w:sz w:val="26"/>
          <w:szCs w:val="26"/>
          <w:lang w:val="vi-VN"/>
        </w:rPr>
        <w:t xml:space="preserve">2. </w:t>
      </w:r>
      <w:r w:rsidRPr="000956AE">
        <w:rPr>
          <w:rFonts w:ascii="Times New Roman" w:hAnsi="Times New Roman" w:cs="Times New Roman"/>
          <w:sz w:val="26"/>
          <w:szCs w:val="26"/>
        </w:rPr>
        <w:t xml:space="preserve">Xét </w:t>
      </w:r>
      <w:r w:rsidRPr="000956AE">
        <w:rPr>
          <w:rFonts w:ascii="Times New Roman" w:hAnsi="Times New Roman" w:cs="Times New Roman"/>
          <w:sz w:val="26"/>
          <w:szCs w:val="26"/>
          <w:lang w:val="vi-VN"/>
        </w:rPr>
        <w:t>2 thực thể Phiếu nhập và Chi tiết phiếu nhập</w:t>
      </w:r>
      <w:r w:rsidRPr="000956AE">
        <w:rPr>
          <w:rFonts w:ascii="Times New Roman" w:hAnsi="Times New Roman" w:cs="Times New Roman"/>
          <w:noProof/>
          <w:sz w:val="26"/>
          <w:szCs w:val="26"/>
        </w:rPr>
        <w:drawing>
          <wp:inline distT="0" distB="0" distL="0" distR="0" wp14:anchorId="608223EF" wp14:editId="309A404D">
            <wp:extent cx="5636525" cy="1908810"/>
            <wp:effectExtent l="0" t="0" r="2540" b="0"/>
            <wp:docPr id="1655733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3091"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302" cy="1910089"/>
                    </a:xfrm>
                    <a:prstGeom prst="rect">
                      <a:avLst/>
                    </a:prstGeom>
                  </pic:spPr>
                </pic:pic>
              </a:graphicData>
            </a:graphic>
          </wp:inline>
        </w:drawing>
      </w:r>
    </w:p>
    <w:p w14:paraId="47C4E2F8" w14:textId="77777777" w:rsidR="00B525DD" w:rsidRPr="000956AE" w:rsidRDefault="00B525DD" w:rsidP="00B525DD">
      <w:pPr>
        <w:pStyle w:val="Caption"/>
        <w:tabs>
          <w:tab w:val="left" w:pos="90"/>
        </w:tabs>
        <w:spacing w:before="60" w:after="60"/>
        <w:ind w:left="90"/>
        <w:jc w:val="center"/>
        <w:rPr>
          <w:rFonts w:ascii="Times New Roman" w:hAnsi="Times New Roman" w:cs="Times New Roman"/>
          <w:color w:val="auto"/>
          <w:sz w:val="26"/>
          <w:szCs w:val="26"/>
          <w:lang w:val="vi-VN"/>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.1.2: Sơ đồ E-R giữa 2 thực thể: Phiếu nhập và Chi tiết phiếu nhập</w:t>
      </w:r>
    </w:p>
    <w:p w14:paraId="6744158A" w14:textId="77777777" w:rsidR="00B525DD" w:rsidRPr="000956AE" w:rsidRDefault="00B525DD" w:rsidP="00B525DD">
      <w:pPr>
        <w:pStyle w:val="ListParagraph"/>
        <w:numPr>
          <w:ilvl w:val="0"/>
          <w:numId w:val="60"/>
        </w:numPr>
        <w:spacing w:before="60" w:after="60"/>
        <w:ind w:left="-90" w:hanging="180"/>
        <w:rPr>
          <w:sz w:val="26"/>
          <w:szCs w:val="26"/>
          <w:lang w:val="vi-VN"/>
        </w:rPr>
      </w:pPr>
      <w:r w:rsidRPr="000956AE">
        <w:rPr>
          <w:sz w:val="26"/>
          <w:szCs w:val="26"/>
          <w:lang w:val="vi-VN"/>
        </w:rPr>
        <w:t>Xét 2 thực thể Phiếu nhập và Nhà cung cấp</w:t>
      </w:r>
    </w:p>
    <w:p w14:paraId="39FB39FB"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31448CAF" wp14:editId="3E251B6F">
            <wp:extent cx="5848066" cy="1775460"/>
            <wp:effectExtent l="0" t="0" r="635" b="0"/>
            <wp:docPr id="575031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1316" name="Picture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1229" cy="1776420"/>
                    </a:xfrm>
                    <a:prstGeom prst="rect">
                      <a:avLst/>
                    </a:prstGeom>
                  </pic:spPr>
                </pic:pic>
              </a:graphicData>
            </a:graphic>
          </wp:inline>
        </w:drawing>
      </w:r>
    </w:p>
    <w:p w14:paraId="75EC2CC5"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 xml:space="preserve">Hình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.1.3: Sơ đồ E-R giữa 2 thực thể: Phiếu nhập và Nhà cung cấp</w:t>
      </w:r>
    </w:p>
    <w:p w14:paraId="007E7290" w14:textId="77777777" w:rsidR="00F30F4A" w:rsidRPr="000956AE" w:rsidRDefault="00F30F4A" w:rsidP="008335B1">
      <w:pPr>
        <w:rPr>
          <w:rFonts w:ascii="Times New Roman" w:hAnsi="Times New Roman" w:cs="Times New Roman"/>
        </w:rPr>
      </w:pPr>
      <w:r w:rsidRPr="000956AE">
        <w:rPr>
          <w:rFonts w:ascii="Times New Roman" w:hAnsi="Times New Roman" w:cs="Times New Roman"/>
        </w:rPr>
        <w:br w:type="page"/>
      </w:r>
    </w:p>
    <w:p w14:paraId="0DFDAE7F" w14:textId="77777777" w:rsidR="00B525DD" w:rsidRPr="000956AE" w:rsidRDefault="00B525DD" w:rsidP="00B525DD">
      <w:pPr>
        <w:pStyle w:val="ListParagraph"/>
        <w:numPr>
          <w:ilvl w:val="0"/>
          <w:numId w:val="60"/>
        </w:numPr>
        <w:spacing w:before="60" w:after="60"/>
        <w:ind w:left="-90" w:hanging="180"/>
        <w:rPr>
          <w:sz w:val="26"/>
          <w:szCs w:val="26"/>
          <w:lang w:val="vi-VN"/>
        </w:rPr>
      </w:pPr>
      <w:r w:rsidRPr="000956AE">
        <w:rPr>
          <w:sz w:val="26"/>
          <w:szCs w:val="26"/>
          <w:lang w:val="vi-VN"/>
        </w:rPr>
        <w:lastRenderedPageBreak/>
        <w:t xml:space="preserve">Xét 2 thực thể Phiếu nhập và Nhân viên </w:t>
      </w:r>
    </w:p>
    <w:p w14:paraId="581BE9BF" w14:textId="77777777" w:rsidR="00B525DD" w:rsidRPr="000956AE" w:rsidRDefault="00B525DD" w:rsidP="00B525DD">
      <w:pPr>
        <w:pStyle w:val="ListParagraph"/>
        <w:spacing w:before="60" w:after="60"/>
        <w:ind w:left="-90" w:hanging="180"/>
        <w:rPr>
          <w:sz w:val="26"/>
          <w:szCs w:val="26"/>
          <w:lang w:val="vi-VN"/>
        </w:rPr>
      </w:pPr>
    </w:p>
    <w:p w14:paraId="41E31ECA"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7F9FB198" wp14:editId="03891CDE">
            <wp:extent cx="5715000" cy="1706880"/>
            <wp:effectExtent l="0" t="0" r="0" b="7620"/>
            <wp:docPr id="20543581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8148" name="Picture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1706880"/>
                    </a:xfrm>
                    <a:prstGeom prst="rect">
                      <a:avLst/>
                    </a:prstGeom>
                  </pic:spPr>
                </pic:pic>
              </a:graphicData>
            </a:graphic>
          </wp:inline>
        </w:drawing>
      </w:r>
    </w:p>
    <w:p w14:paraId="4120F7CF"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lang w:val="vi-VN"/>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.1.4: Sơ đồ E-R giữa 2 thực thể: Phiếu nhập và Nhân viên</w:t>
      </w:r>
    </w:p>
    <w:p w14:paraId="28CFA488" w14:textId="77777777" w:rsidR="00B525DD" w:rsidRPr="000956AE" w:rsidRDefault="00B525DD" w:rsidP="00B525DD">
      <w:pPr>
        <w:pStyle w:val="ListParagraph"/>
        <w:numPr>
          <w:ilvl w:val="0"/>
          <w:numId w:val="60"/>
        </w:numPr>
        <w:spacing w:before="60" w:after="60"/>
        <w:ind w:left="-90" w:hanging="180"/>
        <w:rPr>
          <w:sz w:val="26"/>
          <w:szCs w:val="26"/>
          <w:lang w:val="vi-VN"/>
        </w:rPr>
      </w:pPr>
      <w:r w:rsidRPr="000956AE">
        <w:rPr>
          <w:sz w:val="26"/>
          <w:szCs w:val="26"/>
          <w:lang w:val="vi-VN"/>
        </w:rPr>
        <w:t xml:space="preserve"> Xét 2 thực thể Nhân viên và Lịch làm việc</w:t>
      </w:r>
    </w:p>
    <w:p w14:paraId="40E7B133"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70FCF63C" wp14:editId="28E8BC36">
            <wp:extent cx="5821680" cy="1844040"/>
            <wp:effectExtent l="0" t="0" r="7620" b="3810"/>
            <wp:docPr id="797129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29023" name="Picture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1680" cy="1844040"/>
                    </a:xfrm>
                    <a:prstGeom prst="rect">
                      <a:avLst/>
                    </a:prstGeom>
                  </pic:spPr>
                </pic:pic>
              </a:graphicData>
            </a:graphic>
          </wp:inline>
        </w:drawing>
      </w:r>
    </w:p>
    <w:p w14:paraId="1385C96C" w14:textId="77777777" w:rsidR="00F30F4A" w:rsidRPr="000956AE" w:rsidRDefault="00B525DD" w:rsidP="00F30F4A">
      <w:pPr>
        <w:pStyle w:val="Caption"/>
        <w:spacing w:before="60" w:after="60"/>
        <w:ind w:left="-90" w:hanging="18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.1.5: Sơ đồ E-R giữa 2 thực thể: Nhân viên và Lịch làm việc</w:t>
      </w:r>
    </w:p>
    <w:p w14:paraId="0E8CEA30" w14:textId="77777777" w:rsidR="00B525DD" w:rsidRPr="000956AE" w:rsidRDefault="00B525DD" w:rsidP="00B525DD">
      <w:pPr>
        <w:pStyle w:val="ListParagraph"/>
        <w:numPr>
          <w:ilvl w:val="0"/>
          <w:numId w:val="60"/>
        </w:numPr>
        <w:spacing w:before="60" w:after="60"/>
        <w:ind w:left="-90" w:hanging="180"/>
        <w:rPr>
          <w:sz w:val="26"/>
          <w:szCs w:val="26"/>
          <w:lang w:val="vi-VN"/>
        </w:rPr>
      </w:pPr>
      <w:r w:rsidRPr="000956AE">
        <w:rPr>
          <w:sz w:val="26"/>
          <w:szCs w:val="26"/>
          <w:lang w:val="vi-VN"/>
        </w:rPr>
        <w:t xml:space="preserve"> Xét 2 thực thể Lượt đặt bàn và Bàn ăn</w:t>
      </w:r>
    </w:p>
    <w:p w14:paraId="4F00DE85"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378922B7" wp14:editId="10F1D799">
            <wp:extent cx="5722620" cy="1827530"/>
            <wp:effectExtent l="0" t="0" r="0" b="1270"/>
            <wp:docPr id="689227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7037" name="Picture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2620" cy="1827530"/>
                    </a:xfrm>
                    <a:prstGeom prst="rect">
                      <a:avLst/>
                    </a:prstGeom>
                  </pic:spPr>
                </pic:pic>
              </a:graphicData>
            </a:graphic>
          </wp:inline>
        </w:drawing>
      </w:r>
    </w:p>
    <w:p w14:paraId="6F657F29"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.1.6: Sơ đồ E-R giữa 2 thực thể: Lượt đặt bàn và Bàn ăn</w:t>
      </w:r>
    </w:p>
    <w:p w14:paraId="23CC48D9" w14:textId="77777777" w:rsidR="00112CCC" w:rsidRPr="000956AE" w:rsidRDefault="00F30F4A" w:rsidP="00112CCC">
      <w:pPr>
        <w:rPr>
          <w:rFonts w:ascii="Times New Roman" w:hAnsi="Times New Roman" w:cs="Times New Roman"/>
        </w:rPr>
      </w:pPr>
      <w:r w:rsidRPr="000956AE">
        <w:rPr>
          <w:rFonts w:ascii="Times New Roman" w:hAnsi="Times New Roman" w:cs="Times New Roman"/>
        </w:rPr>
        <w:br w:type="page"/>
      </w:r>
    </w:p>
    <w:p w14:paraId="6F137788" w14:textId="77777777" w:rsidR="00B525DD" w:rsidRPr="000956AE" w:rsidRDefault="0099021A" w:rsidP="0099021A">
      <w:pPr>
        <w:spacing w:before="60" w:after="60"/>
        <w:rPr>
          <w:rFonts w:ascii="Times New Roman" w:hAnsi="Times New Roman" w:cs="Times New Roman"/>
          <w:sz w:val="26"/>
          <w:szCs w:val="26"/>
          <w:lang w:val="vi-VN"/>
        </w:rPr>
      </w:pPr>
      <w:r w:rsidRPr="000956AE">
        <w:rPr>
          <w:rFonts w:ascii="Times New Roman" w:hAnsi="Times New Roman" w:cs="Times New Roman"/>
          <w:sz w:val="26"/>
          <w:szCs w:val="26"/>
          <w:lang w:val="vi-VN"/>
        </w:rPr>
        <w:lastRenderedPageBreak/>
        <w:t xml:space="preserve">f. </w:t>
      </w:r>
      <w:r w:rsidR="00B525DD" w:rsidRPr="000956AE">
        <w:rPr>
          <w:rFonts w:ascii="Times New Roman" w:hAnsi="Times New Roman" w:cs="Times New Roman"/>
          <w:sz w:val="26"/>
          <w:szCs w:val="26"/>
          <w:lang w:val="vi-VN"/>
        </w:rPr>
        <w:t>Xét 2 thực thể Lượt đặt bàn và Khách hàng</w:t>
      </w:r>
    </w:p>
    <w:p w14:paraId="58DDA047" w14:textId="77777777" w:rsidR="00B525DD" w:rsidRPr="000956AE" w:rsidRDefault="00B525DD" w:rsidP="00B525DD">
      <w:pPr>
        <w:pStyle w:val="ListParagraph"/>
        <w:spacing w:before="60" w:after="60"/>
        <w:ind w:left="-90" w:hanging="180"/>
        <w:rPr>
          <w:sz w:val="26"/>
          <w:szCs w:val="26"/>
          <w:lang w:val="vi-VN"/>
        </w:rPr>
      </w:pPr>
    </w:p>
    <w:p w14:paraId="495AB802"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2AE9CFB2" wp14:editId="5C06EE53">
            <wp:extent cx="5654040" cy="1888490"/>
            <wp:effectExtent l="0" t="0" r="3810" b="0"/>
            <wp:docPr id="20839667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6768" name="Picture 1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4040" cy="1888490"/>
                    </a:xfrm>
                    <a:prstGeom prst="rect">
                      <a:avLst/>
                    </a:prstGeom>
                  </pic:spPr>
                </pic:pic>
              </a:graphicData>
            </a:graphic>
          </wp:inline>
        </w:drawing>
      </w:r>
    </w:p>
    <w:p w14:paraId="3851F400"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lang w:val="vi-VN"/>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.1.7: Sơ đồ E-R giữa 2 thực thể: Lượt đặt bàn và Khách hàng</w:t>
      </w:r>
    </w:p>
    <w:p w14:paraId="3B0A8495" w14:textId="77777777" w:rsidR="00B525DD" w:rsidRPr="000956AE" w:rsidRDefault="00B525DD" w:rsidP="00B525DD">
      <w:pPr>
        <w:pStyle w:val="ListParagraph"/>
        <w:numPr>
          <w:ilvl w:val="0"/>
          <w:numId w:val="58"/>
        </w:numPr>
        <w:spacing w:before="60" w:after="60"/>
        <w:ind w:left="-90" w:hanging="180"/>
        <w:rPr>
          <w:sz w:val="26"/>
          <w:szCs w:val="26"/>
          <w:lang w:val="vi-VN"/>
        </w:rPr>
      </w:pPr>
      <w:r w:rsidRPr="000956AE">
        <w:rPr>
          <w:sz w:val="26"/>
          <w:szCs w:val="26"/>
          <w:lang w:val="vi-VN"/>
        </w:rPr>
        <w:t xml:space="preserve">Xét 2 thực thể Nhân viên và Lượt đặt bàn </w:t>
      </w:r>
    </w:p>
    <w:p w14:paraId="1D8D2724" w14:textId="77777777" w:rsidR="00B525DD" w:rsidRPr="000956AE" w:rsidRDefault="00B525DD" w:rsidP="00B525DD">
      <w:pPr>
        <w:pStyle w:val="ListParagraph"/>
        <w:spacing w:before="60" w:after="60"/>
        <w:ind w:left="-90" w:hanging="180"/>
        <w:rPr>
          <w:sz w:val="26"/>
          <w:szCs w:val="26"/>
          <w:lang w:val="vi-VN"/>
        </w:rPr>
      </w:pPr>
    </w:p>
    <w:p w14:paraId="4B234FD7"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123FEFA8" wp14:editId="0577B27C">
            <wp:extent cx="5661660" cy="1836420"/>
            <wp:effectExtent l="0" t="0" r="0" b="0"/>
            <wp:docPr id="10366027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2712"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61660" cy="1836420"/>
                    </a:xfrm>
                    <a:prstGeom prst="rect">
                      <a:avLst/>
                    </a:prstGeom>
                  </pic:spPr>
                </pic:pic>
              </a:graphicData>
            </a:graphic>
          </wp:inline>
        </w:drawing>
      </w:r>
    </w:p>
    <w:p w14:paraId="24BADB0D"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lang w:val="vi-VN"/>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.1.8: Sơ đồ E-R giữa 2 thực thể: Nhân viên và Lượt đặt bàn</w:t>
      </w:r>
    </w:p>
    <w:p w14:paraId="2F724370" w14:textId="77777777" w:rsidR="00B525DD" w:rsidRPr="000956AE" w:rsidRDefault="00B525DD" w:rsidP="00B525DD">
      <w:pPr>
        <w:pStyle w:val="ListParagraph"/>
        <w:numPr>
          <w:ilvl w:val="0"/>
          <w:numId w:val="58"/>
        </w:numPr>
        <w:spacing w:before="60" w:after="60"/>
        <w:ind w:left="-90" w:hanging="180"/>
        <w:rPr>
          <w:sz w:val="26"/>
          <w:szCs w:val="26"/>
          <w:lang w:val="vi-VN"/>
        </w:rPr>
      </w:pPr>
      <w:r w:rsidRPr="000956AE">
        <w:rPr>
          <w:sz w:val="26"/>
          <w:szCs w:val="26"/>
        </w:rPr>
        <w:t xml:space="preserve"> </w:t>
      </w:r>
      <w:r w:rsidRPr="000956AE">
        <w:rPr>
          <w:sz w:val="26"/>
          <w:szCs w:val="26"/>
          <w:lang w:val="vi-VN"/>
        </w:rPr>
        <w:t>Xét 2 thực thể Món ăn và Hóa đơn</w:t>
      </w:r>
    </w:p>
    <w:p w14:paraId="4D91DEA0" w14:textId="77777777" w:rsidR="00B525DD" w:rsidRPr="000956AE" w:rsidRDefault="00B525DD" w:rsidP="00B525DD">
      <w:pPr>
        <w:pStyle w:val="ListParagraph"/>
        <w:spacing w:before="60" w:after="60"/>
        <w:ind w:left="-90"/>
        <w:rPr>
          <w:sz w:val="26"/>
          <w:szCs w:val="26"/>
          <w:lang w:val="vi-VN"/>
        </w:rPr>
      </w:pPr>
      <w:r w:rsidRPr="000956AE">
        <w:rPr>
          <w:noProof/>
          <w:sz w:val="26"/>
          <w:szCs w:val="26"/>
          <w14:ligatures w14:val="none"/>
        </w:rPr>
        <w:drawing>
          <wp:inline distT="0" distB="0" distL="0" distR="0" wp14:anchorId="71636167" wp14:editId="0C9C9E50">
            <wp:extent cx="5813946" cy="249639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0833" cy="2503645"/>
                    </a:xfrm>
                    <a:prstGeom prst="rect">
                      <a:avLst/>
                    </a:prstGeom>
                  </pic:spPr>
                </pic:pic>
              </a:graphicData>
            </a:graphic>
          </wp:inline>
        </w:drawing>
      </w:r>
    </w:p>
    <w:p w14:paraId="70169024" w14:textId="77777777" w:rsidR="0032018A" w:rsidRPr="000956AE" w:rsidRDefault="0032018A" w:rsidP="00307E8E">
      <w:pPr>
        <w:spacing w:before="60" w:after="60" w:line="360" w:lineRule="exact"/>
        <w:rPr>
          <w:rFonts w:ascii="Times New Roman" w:hAnsi="Times New Roman" w:cs="Times New Roman"/>
          <w:sz w:val="26"/>
          <w:szCs w:val="26"/>
          <w:lang w:val="vi-VN"/>
        </w:rPr>
      </w:pPr>
    </w:p>
    <w:p w14:paraId="2CA4A420" w14:textId="77777777" w:rsidR="00B525DD" w:rsidRPr="000956AE" w:rsidRDefault="0032018A" w:rsidP="00B525DD">
      <w:pPr>
        <w:pStyle w:val="ListParagraph"/>
        <w:spacing w:before="60" w:after="60" w:line="360" w:lineRule="exact"/>
        <w:ind w:left="0" w:firstLine="810"/>
        <w:rPr>
          <w:sz w:val="26"/>
          <w:szCs w:val="26"/>
          <w:lang w:val="vi-VN"/>
        </w:rPr>
      </w:pPr>
      <w:r w:rsidRPr="000956AE">
        <w:rPr>
          <w:sz w:val="26"/>
          <w:szCs w:val="26"/>
          <w:lang w:val="vi-VN"/>
        </w:rPr>
        <w:t>Vì 2 thực thể Món ăn và Hóa đơn là liên kết nhiều – nhiều chưa được chuẩn hóa. Nên sau khi chuẩn hóa, ta có thêm thực thể Chi tiết hóa đơn đưa các thực thể từ liên kết nhiều - nhiều về liên kết một - nhiều như sau:</w:t>
      </w:r>
    </w:p>
    <w:p w14:paraId="43391A98" w14:textId="77777777" w:rsidR="00B525DD" w:rsidRPr="000956AE" w:rsidRDefault="0032018A" w:rsidP="00B525DD">
      <w:pPr>
        <w:pStyle w:val="ListParagraph"/>
        <w:spacing w:before="60" w:after="60" w:line="360" w:lineRule="exact"/>
        <w:ind w:left="0"/>
        <w:rPr>
          <w:sz w:val="26"/>
          <w:szCs w:val="26"/>
          <w:lang w:val="vi-VN"/>
        </w:rPr>
      </w:pPr>
      <w:r w:rsidRPr="000956AE">
        <w:rPr>
          <w:sz w:val="26"/>
          <w:szCs w:val="26"/>
          <w:lang w:val="vi-VN"/>
        </w:rPr>
        <w:lastRenderedPageBreak/>
        <w:t>i.1. Xét 2 thực thể Món ăn và Chi tiết hóa đơn</w:t>
      </w:r>
      <w:bookmarkStart w:id="30" w:name="_Toc167774776"/>
    </w:p>
    <w:p w14:paraId="00BE1130" w14:textId="77777777" w:rsidR="00B525DD" w:rsidRPr="000956AE" w:rsidRDefault="00B525DD" w:rsidP="00B525DD">
      <w:pPr>
        <w:pStyle w:val="ListParagraph"/>
        <w:keepNext/>
        <w:spacing w:before="60" w:after="60"/>
        <w:ind w:left="1620" w:hanging="990"/>
        <w:rPr>
          <w:sz w:val="26"/>
          <w:szCs w:val="26"/>
        </w:rPr>
      </w:pPr>
      <w:r w:rsidRPr="000956AE">
        <w:rPr>
          <w:noProof/>
          <w:sz w:val="26"/>
          <w:szCs w:val="26"/>
          <w14:ligatures w14:val="none"/>
        </w:rPr>
        <w:drawing>
          <wp:inline distT="0" distB="0" distL="0" distR="0" wp14:anchorId="6F721A22" wp14:editId="7119CA6D">
            <wp:extent cx="5623560" cy="1859280"/>
            <wp:effectExtent l="0" t="0" r="0" b="7620"/>
            <wp:docPr id="768964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4413" name="Pictur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560" cy="1859280"/>
                    </a:xfrm>
                    <a:prstGeom prst="rect">
                      <a:avLst/>
                    </a:prstGeom>
                  </pic:spPr>
                </pic:pic>
              </a:graphicData>
            </a:graphic>
          </wp:inline>
        </w:drawing>
      </w:r>
    </w:p>
    <w:p w14:paraId="16A61B5B"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lang w:val="vi-VN"/>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.1.9: Sơ đồ E- R giữa 2 thực thể: Món ăn và Chi tiết hóa đơn</w:t>
      </w:r>
    </w:p>
    <w:p w14:paraId="7D743F62" w14:textId="77777777" w:rsidR="00B525DD" w:rsidRPr="000956AE" w:rsidRDefault="00B525DD" w:rsidP="00B525DD">
      <w:pPr>
        <w:spacing w:before="60" w:after="60" w:line="240" w:lineRule="auto"/>
        <w:rPr>
          <w:rFonts w:ascii="Times New Roman" w:eastAsia="Times New Roman" w:hAnsi="Times New Roman" w:cs="Times New Roman"/>
          <w:sz w:val="26"/>
          <w:szCs w:val="26"/>
          <w:lang w:val="vi-VN"/>
          <w14:ligatures w14:val="standardContextual"/>
        </w:rPr>
      </w:pPr>
      <w:r w:rsidRPr="000956AE">
        <w:rPr>
          <w:rFonts w:ascii="Times New Roman" w:hAnsi="Times New Roman" w:cs="Times New Roman"/>
          <w:sz w:val="26"/>
          <w:szCs w:val="26"/>
          <w:lang w:val="vi-VN"/>
        </w:rPr>
        <w:t>i.2.</w:t>
      </w:r>
      <w:r w:rsidRPr="000956AE">
        <w:rPr>
          <w:rFonts w:ascii="Times New Roman" w:hAnsi="Times New Roman" w:cs="Times New Roman"/>
          <w:sz w:val="26"/>
          <w:szCs w:val="26"/>
        </w:rPr>
        <w:t xml:space="preserve"> </w:t>
      </w:r>
      <w:r w:rsidRPr="000956AE">
        <w:rPr>
          <w:rFonts w:ascii="Times New Roman" w:hAnsi="Times New Roman" w:cs="Times New Roman"/>
          <w:sz w:val="26"/>
          <w:szCs w:val="26"/>
          <w:lang w:val="vi-VN"/>
        </w:rPr>
        <w:t>Xét 2 thực thể Chi tiết hóa đơn và Hóa đơn</w:t>
      </w:r>
    </w:p>
    <w:p w14:paraId="6FB08953" w14:textId="77777777" w:rsidR="00B525DD" w:rsidRPr="000956AE" w:rsidRDefault="00B525DD" w:rsidP="00B525DD">
      <w:pPr>
        <w:pStyle w:val="ListParagraph"/>
        <w:spacing w:before="60" w:after="60"/>
        <w:ind w:left="-90" w:hanging="180"/>
        <w:rPr>
          <w:sz w:val="26"/>
          <w:szCs w:val="26"/>
          <w:lang w:val="vi-VN"/>
        </w:rPr>
      </w:pPr>
    </w:p>
    <w:p w14:paraId="62911AFA" w14:textId="77777777" w:rsidR="00B525DD" w:rsidRPr="000956AE" w:rsidRDefault="00B525DD" w:rsidP="00B525DD">
      <w:pPr>
        <w:pStyle w:val="ListParagraph"/>
        <w:keepNext/>
        <w:tabs>
          <w:tab w:val="left" w:pos="1260"/>
          <w:tab w:val="left" w:pos="1530"/>
        </w:tabs>
        <w:spacing w:before="60" w:after="60"/>
        <w:ind w:left="3060" w:hanging="2430"/>
        <w:rPr>
          <w:sz w:val="26"/>
          <w:szCs w:val="26"/>
        </w:rPr>
      </w:pPr>
      <w:r w:rsidRPr="000956AE">
        <w:rPr>
          <w:noProof/>
          <w:sz w:val="26"/>
          <w:szCs w:val="26"/>
          <w14:ligatures w14:val="none"/>
        </w:rPr>
        <w:drawing>
          <wp:inline distT="0" distB="0" distL="0" distR="0" wp14:anchorId="4135FC21" wp14:editId="28055EFD">
            <wp:extent cx="5646420" cy="1813560"/>
            <wp:effectExtent l="0" t="0" r="0" b="0"/>
            <wp:docPr id="13009299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9935" name="Picture 1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6420" cy="1813560"/>
                    </a:xfrm>
                    <a:prstGeom prst="rect">
                      <a:avLst/>
                    </a:prstGeom>
                  </pic:spPr>
                </pic:pic>
              </a:graphicData>
            </a:graphic>
          </wp:inline>
        </w:drawing>
      </w:r>
    </w:p>
    <w:p w14:paraId="73C4E353"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.1.10: Sơ đồ E- R giữa 2 thực thể: Chi tiết hóa đơn và Hóa đơn</w:t>
      </w:r>
    </w:p>
    <w:p w14:paraId="6351E6AE" w14:textId="77777777" w:rsidR="00B525DD" w:rsidRPr="000956AE" w:rsidRDefault="0099021A" w:rsidP="00B525DD">
      <w:pPr>
        <w:pStyle w:val="ListParagraph"/>
        <w:spacing w:before="60" w:after="60"/>
        <w:ind w:left="0"/>
        <w:rPr>
          <w:sz w:val="26"/>
          <w:szCs w:val="26"/>
          <w:lang w:val="vi-VN"/>
        </w:rPr>
      </w:pPr>
      <w:r w:rsidRPr="000956AE">
        <w:rPr>
          <w:sz w:val="26"/>
          <w:szCs w:val="26"/>
          <w:lang w:val="vi-VN"/>
        </w:rPr>
        <w:t>j</w:t>
      </w:r>
      <w:r w:rsidR="00B525DD" w:rsidRPr="000956AE">
        <w:rPr>
          <w:sz w:val="26"/>
          <w:szCs w:val="26"/>
          <w:lang w:val="vi-VN"/>
        </w:rPr>
        <w:t>. Xét 2 thực thể Hóa đơn và Nhân viên</w:t>
      </w:r>
    </w:p>
    <w:p w14:paraId="580B810B" w14:textId="77777777" w:rsidR="00B525DD" w:rsidRPr="000956AE" w:rsidRDefault="00B525DD" w:rsidP="00B525DD">
      <w:pPr>
        <w:pStyle w:val="ListParagraph"/>
        <w:spacing w:before="60" w:after="60"/>
        <w:ind w:left="0"/>
        <w:rPr>
          <w:sz w:val="26"/>
          <w:szCs w:val="26"/>
          <w:lang w:val="vi-VN"/>
        </w:rPr>
      </w:pPr>
    </w:p>
    <w:p w14:paraId="4C62690C" w14:textId="77777777" w:rsidR="00B525DD" w:rsidRPr="000956AE" w:rsidRDefault="00B525DD" w:rsidP="00B525DD">
      <w:pPr>
        <w:pStyle w:val="ListParagraph"/>
        <w:keepNext/>
        <w:spacing w:before="60" w:after="60"/>
        <w:ind w:left="-90" w:hanging="180"/>
        <w:rPr>
          <w:sz w:val="26"/>
          <w:szCs w:val="26"/>
        </w:rPr>
      </w:pPr>
      <w:r w:rsidRPr="000956AE">
        <w:rPr>
          <w:noProof/>
          <w:sz w:val="26"/>
          <w:szCs w:val="26"/>
          <w14:ligatures w14:val="none"/>
        </w:rPr>
        <w:drawing>
          <wp:inline distT="0" distB="0" distL="0" distR="0" wp14:anchorId="247F70DB" wp14:editId="5B8F6AE9">
            <wp:extent cx="5600700" cy="1701800"/>
            <wp:effectExtent l="0" t="0" r="0" b="0"/>
            <wp:docPr id="19778564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56428" name="Picture 1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00700" cy="1701800"/>
                    </a:xfrm>
                    <a:prstGeom prst="rect">
                      <a:avLst/>
                    </a:prstGeom>
                  </pic:spPr>
                </pic:pic>
              </a:graphicData>
            </a:graphic>
          </wp:inline>
        </w:drawing>
      </w:r>
    </w:p>
    <w:p w14:paraId="7664DA55" w14:textId="77777777" w:rsidR="00B525DD" w:rsidRPr="000956AE" w:rsidRDefault="00B525DD" w:rsidP="00B525DD">
      <w:pPr>
        <w:pStyle w:val="Caption"/>
        <w:spacing w:before="60" w:after="60"/>
        <w:ind w:left="-90" w:hanging="180"/>
        <w:rPr>
          <w:rFonts w:ascii="Times New Roman" w:hAnsi="Times New Roman" w:cs="Times New Roman"/>
          <w:sz w:val="26"/>
          <w:szCs w:val="26"/>
        </w:rPr>
      </w:pPr>
    </w:p>
    <w:p w14:paraId="1618DB14"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.1.11: Sơ đồ E- R giữa 2 thực thể: Hóa đơn và Nhân viên</w:t>
      </w:r>
    </w:p>
    <w:p w14:paraId="52994CD4" w14:textId="77777777" w:rsidR="00F30F4A" w:rsidRPr="000956AE" w:rsidRDefault="00F30F4A" w:rsidP="00112CCC">
      <w:pPr>
        <w:rPr>
          <w:rFonts w:ascii="Times New Roman" w:hAnsi="Times New Roman" w:cs="Times New Roman"/>
        </w:rPr>
      </w:pPr>
      <w:r w:rsidRPr="000956AE">
        <w:rPr>
          <w:rFonts w:ascii="Times New Roman" w:hAnsi="Times New Roman" w:cs="Times New Roman"/>
        </w:rPr>
        <w:br w:type="page"/>
      </w:r>
    </w:p>
    <w:p w14:paraId="5E25548E" w14:textId="77777777" w:rsidR="00B525DD" w:rsidRPr="000956AE" w:rsidRDefault="0099021A" w:rsidP="00B525DD">
      <w:pPr>
        <w:pStyle w:val="ListParagraph"/>
        <w:spacing w:before="60" w:after="60"/>
        <w:ind w:left="0"/>
        <w:rPr>
          <w:sz w:val="26"/>
          <w:szCs w:val="26"/>
          <w:lang w:val="vi-VN"/>
        </w:rPr>
      </w:pPr>
      <w:r w:rsidRPr="000956AE">
        <w:rPr>
          <w:sz w:val="26"/>
          <w:szCs w:val="26"/>
          <w:lang w:val="vi-VN"/>
        </w:rPr>
        <w:lastRenderedPageBreak/>
        <w:t>k</w:t>
      </w:r>
      <w:r w:rsidR="00B525DD" w:rsidRPr="000956AE">
        <w:rPr>
          <w:sz w:val="26"/>
          <w:szCs w:val="26"/>
          <w:lang w:val="vi-VN"/>
        </w:rPr>
        <w:t>. Xét 2 thực thể Hóa đơn và Khách hàng</w:t>
      </w:r>
    </w:p>
    <w:p w14:paraId="5929A8DF" w14:textId="77777777" w:rsidR="00B525DD" w:rsidRPr="000956AE" w:rsidRDefault="00B525DD" w:rsidP="00B525DD">
      <w:pPr>
        <w:pStyle w:val="ListParagraph"/>
        <w:spacing w:before="60" w:after="60"/>
        <w:ind w:left="-90" w:hanging="180"/>
        <w:rPr>
          <w:sz w:val="26"/>
          <w:szCs w:val="26"/>
          <w:lang w:val="vi-VN"/>
        </w:rPr>
      </w:pPr>
    </w:p>
    <w:p w14:paraId="2E405252" w14:textId="77777777" w:rsidR="00B525DD" w:rsidRPr="000956AE" w:rsidRDefault="00B525DD" w:rsidP="00B525DD">
      <w:pPr>
        <w:keepNext/>
        <w:spacing w:before="60" w:after="60"/>
        <w:ind w:left="-90" w:hanging="18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0F1F11E1" wp14:editId="2E71B73D">
            <wp:extent cx="5655310" cy="1650365"/>
            <wp:effectExtent l="0" t="0" r="2540" b="6985"/>
            <wp:docPr id="2145487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87599" name="Picture 2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5338" cy="1670841"/>
                    </a:xfrm>
                    <a:prstGeom prst="rect">
                      <a:avLst/>
                    </a:prstGeom>
                  </pic:spPr>
                </pic:pic>
              </a:graphicData>
            </a:graphic>
          </wp:inline>
        </w:drawing>
      </w:r>
    </w:p>
    <w:p w14:paraId="74A2EF6C" w14:textId="77777777" w:rsidR="00B525DD" w:rsidRPr="000956AE" w:rsidRDefault="00B525DD" w:rsidP="00B525DD">
      <w:pPr>
        <w:pStyle w:val="Caption"/>
        <w:spacing w:before="60" w:after="60"/>
        <w:ind w:left="-90" w:hanging="180"/>
        <w:rPr>
          <w:rFonts w:ascii="Times New Roman" w:hAnsi="Times New Roman" w:cs="Times New Roman"/>
          <w:sz w:val="26"/>
          <w:szCs w:val="26"/>
        </w:rPr>
      </w:pPr>
    </w:p>
    <w:p w14:paraId="29C8080F" w14:textId="77777777" w:rsidR="00B525DD" w:rsidRPr="000956AE" w:rsidRDefault="00B525DD" w:rsidP="00B525DD">
      <w:pPr>
        <w:pStyle w:val="Caption"/>
        <w:spacing w:before="60" w:after="60"/>
        <w:ind w:left="-90" w:hanging="180"/>
        <w:jc w:val="center"/>
        <w:rPr>
          <w:rFonts w:ascii="Times New Roman" w:hAnsi="Times New Roman" w:cs="Times New Roman"/>
          <w:color w:val="auto"/>
          <w:sz w:val="26"/>
          <w:szCs w:val="26"/>
        </w:rPr>
      </w:pPr>
      <w:r w:rsidRPr="000956AE">
        <w:rPr>
          <w:rFonts w:ascii="Times New Roman" w:hAnsi="Times New Roman" w:cs="Times New Roman"/>
          <w:color w:val="auto"/>
          <w:sz w:val="26"/>
          <w:szCs w:val="26"/>
        </w:rPr>
        <w:t xml:space="preserve">Hình </w:t>
      </w:r>
      <w:r w:rsidRPr="000956AE">
        <w:rPr>
          <w:rFonts w:ascii="Times New Roman" w:hAnsi="Times New Roman" w:cs="Times New Roman"/>
          <w:color w:val="auto"/>
          <w:sz w:val="26"/>
          <w:szCs w:val="26"/>
          <w:lang w:val="vi-VN"/>
        </w:rPr>
        <w:t>2</w:t>
      </w:r>
      <w:r w:rsidRPr="000956AE">
        <w:rPr>
          <w:rFonts w:ascii="Times New Roman" w:hAnsi="Times New Roman" w:cs="Times New Roman"/>
          <w:color w:val="auto"/>
          <w:sz w:val="26"/>
          <w:szCs w:val="26"/>
        </w:rPr>
        <w:t>.1.12: Sơ đồ E- R giữa 2 thực thể: Hóa đơn và Khách hàng</w:t>
      </w:r>
    </w:p>
    <w:p w14:paraId="79E9EACE" w14:textId="77777777" w:rsidR="00B525DD" w:rsidRPr="000956AE" w:rsidRDefault="00B525DD" w:rsidP="00B525DD">
      <w:pPr>
        <w:pStyle w:val="Caption"/>
        <w:numPr>
          <w:ilvl w:val="0"/>
          <w:numId w:val="59"/>
        </w:numPr>
        <w:spacing w:before="60" w:after="60"/>
        <w:rPr>
          <w:rFonts w:ascii="Times New Roman" w:hAnsi="Times New Roman" w:cs="Times New Roman"/>
          <w:i w:val="0"/>
          <w:iCs w:val="0"/>
          <w:color w:val="auto"/>
          <w:sz w:val="26"/>
          <w:szCs w:val="26"/>
        </w:rPr>
      </w:pPr>
      <w:r w:rsidRPr="000956AE">
        <w:rPr>
          <w:rFonts w:ascii="Times New Roman" w:hAnsi="Times New Roman" w:cs="Times New Roman"/>
          <w:i w:val="0"/>
          <w:iCs w:val="0"/>
          <w:color w:val="auto"/>
          <w:sz w:val="26"/>
          <w:szCs w:val="26"/>
        </w:rPr>
        <w:t>Xét 2 thực thể Món ăn và Loại Món</w:t>
      </w:r>
    </w:p>
    <w:p w14:paraId="1DE1EC5B" w14:textId="77777777" w:rsidR="00B525DD" w:rsidRPr="000956AE" w:rsidRDefault="00B525DD" w:rsidP="00B525DD">
      <w:pPr>
        <w:spacing w:before="60" w:after="60"/>
        <w:jc w:val="center"/>
        <w:rPr>
          <w:rFonts w:ascii="Times New Roman" w:hAnsi="Times New Roman" w:cs="Times New Roman"/>
          <w:sz w:val="26"/>
          <w:szCs w:val="26"/>
        </w:rPr>
      </w:pPr>
    </w:p>
    <w:p w14:paraId="7F351AEC" w14:textId="77777777" w:rsidR="00B525DD" w:rsidRPr="000956AE" w:rsidRDefault="00B525DD" w:rsidP="00B525DD">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5B5DF7D1" wp14:editId="3EF8F6BA">
            <wp:extent cx="5943600" cy="1832610"/>
            <wp:effectExtent l="0" t="0" r="0" b="0"/>
            <wp:docPr id="35878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7382"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3356D4F5" w14:textId="77777777" w:rsidR="00B525DD" w:rsidRPr="000956AE" w:rsidRDefault="00B525DD" w:rsidP="00B525DD">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.1.13: Sơ đồ E- R giữa 2 thực thể: Món ăn và Loại món</w:t>
      </w:r>
    </w:p>
    <w:p w14:paraId="25349359" w14:textId="77777777" w:rsidR="00F30F4A" w:rsidRPr="000956AE" w:rsidRDefault="00F30F4A" w:rsidP="00F30F4A">
      <w:pPr>
        <w:rPr>
          <w:rFonts w:ascii="Times New Roman" w:hAnsi="Times New Roman" w:cs="Times New Roman"/>
        </w:rPr>
      </w:pPr>
    </w:p>
    <w:p w14:paraId="6D0576BA" w14:textId="77777777" w:rsidR="00B525DD" w:rsidRPr="000956AE" w:rsidRDefault="00B525DD" w:rsidP="00B525DD">
      <w:pPr>
        <w:pStyle w:val="ListParagraph"/>
        <w:numPr>
          <w:ilvl w:val="0"/>
          <w:numId w:val="59"/>
        </w:numPr>
        <w:spacing w:before="60" w:after="60"/>
        <w:rPr>
          <w:sz w:val="26"/>
          <w:szCs w:val="26"/>
        </w:rPr>
      </w:pPr>
      <w:r w:rsidRPr="000956AE">
        <w:rPr>
          <w:sz w:val="26"/>
          <w:szCs w:val="26"/>
        </w:rPr>
        <w:t>Xét 2 thực thể Khách hàng và Feedback.</w:t>
      </w:r>
    </w:p>
    <w:p w14:paraId="05A89CA9" w14:textId="77777777" w:rsidR="00B525DD" w:rsidRPr="000956AE" w:rsidRDefault="00B525DD" w:rsidP="00B525DD">
      <w:pPr>
        <w:spacing w:before="60" w:after="60"/>
        <w:rPr>
          <w:rFonts w:ascii="Times New Roman" w:hAnsi="Times New Roman" w:cs="Times New Roman"/>
          <w:sz w:val="26"/>
          <w:szCs w:val="26"/>
        </w:rPr>
      </w:pPr>
    </w:p>
    <w:p w14:paraId="308E9FD7" w14:textId="77777777" w:rsidR="00B525DD" w:rsidRPr="000956AE" w:rsidRDefault="00B525DD" w:rsidP="00B525DD">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701E0353" wp14:editId="4A728B7A">
            <wp:extent cx="6032500" cy="1721454"/>
            <wp:effectExtent l="0" t="0" r="6350" b="0"/>
            <wp:docPr id="192584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4813" name="Picture 19258448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8277" cy="1723103"/>
                    </a:xfrm>
                    <a:prstGeom prst="rect">
                      <a:avLst/>
                    </a:prstGeom>
                  </pic:spPr>
                </pic:pic>
              </a:graphicData>
            </a:graphic>
          </wp:inline>
        </w:drawing>
      </w:r>
    </w:p>
    <w:p w14:paraId="6A96C788" w14:textId="77777777" w:rsidR="00B525DD" w:rsidRPr="000956AE" w:rsidRDefault="00B525DD" w:rsidP="00B525DD">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 xml:space="preserve">.1.14: Sơ đồ E-R giữa 2 thực thể: Khách hàng và </w:t>
      </w:r>
      <w:r w:rsidRPr="000956AE">
        <w:rPr>
          <w:rFonts w:ascii="Times New Roman" w:hAnsi="Times New Roman" w:cs="Times New Roman"/>
          <w:sz w:val="26"/>
          <w:szCs w:val="26"/>
          <w:lang w:val="vi-VN"/>
        </w:rPr>
        <w:t>Feedbak</w:t>
      </w:r>
    </w:p>
    <w:p w14:paraId="357190BC" w14:textId="77777777" w:rsidR="00F30F4A" w:rsidRPr="000956AE" w:rsidRDefault="00F30F4A" w:rsidP="00F30F4A">
      <w:pPr>
        <w:rPr>
          <w:rFonts w:ascii="Times New Roman" w:hAnsi="Times New Roman" w:cs="Times New Roman"/>
          <w:lang w:val="vi-VN"/>
        </w:rPr>
      </w:pPr>
      <w:r w:rsidRPr="000956AE">
        <w:rPr>
          <w:rFonts w:ascii="Times New Roman" w:hAnsi="Times New Roman" w:cs="Times New Roman"/>
          <w:lang w:val="vi-VN"/>
        </w:rPr>
        <w:br w:type="page"/>
      </w:r>
    </w:p>
    <w:p w14:paraId="60CA5E74" w14:textId="77777777" w:rsidR="00B525DD" w:rsidRPr="000956AE" w:rsidRDefault="00B525DD" w:rsidP="00B525DD">
      <w:pPr>
        <w:spacing w:before="60" w:after="60"/>
        <w:rPr>
          <w:rFonts w:ascii="Times New Roman" w:hAnsi="Times New Roman" w:cs="Times New Roman"/>
          <w:sz w:val="26"/>
          <w:szCs w:val="26"/>
        </w:rPr>
      </w:pPr>
      <w:r w:rsidRPr="000956AE">
        <w:rPr>
          <w:rFonts w:ascii="Times New Roman" w:hAnsi="Times New Roman" w:cs="Times New Roman"/>
          <w:sz w:val="26"/>
          <w:szCs w:val="26"/>
          <w:lang w:val="vi-VN"/>
        </w:rPr>
        <w:lastRenderedPageBreak/>
        <w:t>* Mô hình thực thể liên kết E-R</w:t>
      </w:r>
    </w:p>
    <w:p w14:paraId="4E966008" w14:textId="77777777" w:rsidR="00B525DD" w:rsidRPr="000956AE" w:rsidRDefault="00B525DD" w:rsidP="00B525DD">
      <w:pPr>
        <w:keepNext/>
        <w:spacing w:before="60" w:after="60"/>
        <w:ind w:left="-1080" w:right="144" w:firstLine="1080"/>
        <w:jc w:val="center"/>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275D98C5" wp14:editId="4CBA820D">
            <wp:extent cx="5984543" cy="5918814"/>
            <wp:effectExtent l="0" t="0" r="0" b="6350"/>
            <wp:docPr id="27187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3350"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03779" cy="5937839"/>
                    </a:xfrm>
                    <a:prstGeom prst="rect">
                      <a:avLst/>
                    </a:prstGeom>
                  </pic:spPr>
                </pic:pic>
              </a:graphicData>
            </a:graphic>
          </wp:inline>
        </w:drawing>
      </w:r>
    </w:p>
    <w:p w14:paraId="79EEEF37" w14:textId="77777777" w:rsidR="00B525DD" w:rsidRPr="000956AE" w:rsidRDefault="00B525DD" w:rsidP="00B525DD">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.1.15: Sơ đồ thực thể liên kết E- R</w:t>
      </w:r>
    </w:p>
    <w:p w14:paraId="5E5C08CA" w14:textId="77777777" w:rsidR="00B525DD" w:rsidRPr="000956AE" w:rsidRDefault="00B525DD" w:rsidP="00B525DD">
      <w:pPr>
        <w:spacing w:before="60" w:after="60" w:line="240" w:lineRule="auto"/>
        <w:rPr>
          <w:rFonts w:ascii="Times New Roman" w:eastAsiaTheme="majorEastAsia" w:hAnsi="Times New Roman" w:cs="Times New Roman"/>
          <w:b/>
          <w:sz w:val="26"/>
          <w:szCs w:val="26"/>
        </w:rPr>
      </w:pPr>
      <w:r w:rsidRPr="000956AE">
        <w:rPr>
          <w:rFonts w:ascii="Times New Roman" w:hAnsi="Times New Roman" w:cs="Times New Roman"/>
          <w:b/>
          <w:sz w:val="26"/>
          <w:szCs w:val="26"/>
        </w:rPr>
        <w:br w:type="page"/>
      </w:r>
    </w:p>
    <w:p w14:paraId="0BCA184F" w14:textId="77777777" w:rsidR="0032018A" w:rsidRPr="000956AE" w:rsidRDefault="0032018A" w:rsidP="00B525DD">
      <w:pPr>
        <w:pStyle w:val="Heading2"/>
        <w:rPr>
          <w:rFonts w:ascii="Times New Roman" w:hAnsi="Times New Roman" w:cs="Times New Roman"/>
          <w:b/>
          <w:color w:val="000000" w:themeColor="text1"/>
          <w:lang w:val="vi-VN"/>
        </w:rPr>
      </w:pPr>
      <w:bookmarkStart w:id="31" w:name="_Toc167837708"/>
      <w:r w:rsidRPr="000956AE">
        <w:rPr>
          <w:rFonts w:ascii="Times New Roman" w:hAnsi="Times New Roman" w:cs="Times New Roman"/>
          <w:b/>
          <w:color w:val="000000" w:themeColor="text1"/>
          <w:lang w:val="vi-VN"/>
        </w:rPr>
        <w:lastRenderedPageBreak/>
        <w:t>2.2 Thiết kế CSDL cho dự án</w:t>
      </w:r>
      <w:bookmarkEnd w:id="30"/>
      <w:bookmarkEnd w:id="31"/>
    </w:p>
    <w:p w14:paraId="631349E4" w14:textId="77777777" w:rsidR="0032018A" w:rsidRPr="000956AE" w:rsidRDefault="00112CCC" w:rsidP="00307E8E">
      <w:pPr>
        <w:pStyle w:val="Heading3"/>
        <w:spacing w:before="60" w:beforeAutospacing="0" w:after="60" w:afterAutospacing="0" w:line="360" w:lineRule="exact"/>
        <w:rPr>
          <w:sz w:val="26"/>
          <w:szCs w:val="26"/>
          <w:lang w:val="vi-VN"/>
        </w:rPr>
      </w:pPr>
      <w:bookmarkStart w:id="32" w:name="_Toc150900528"/>
      <w:bookmarkStart w:id="33" w:name="_Toc167774777"/>
      <w:r w:rsidRPr="000956AE">
        <w:rPr>
          <w:sz w:val="26"/>
          <w:szCs w:val="26"/>
          <w:lang w:val="vi-VN"/>
        </w:rPr>
        <w:t xml:space="preserve">     </w:t>
      </w:r>
      <w:bookmarkStart w:id="34" w:name="_Toc167837709"/>
      <w:r w:rsidR="0032018A" w:rsidRPr="000956AE">
        <w:rPr>
          <w:sz w:val="26"/>
          <w:szCs w:val="26"/>
          <w:lang w:val="vi-VN"/>
        </w:rPr>
        <w:t>2.2.1 Các bảng quan hệ</w:t>
      </w:r>
      <w:bookmarkEnd w:id="32"/>
      <w:bookmarkEnd w:id="33"/>
      <w:bookmarkEnd w:id="34"/>
    </w:p>
    <w:p w14:paraId="76069CB2" w14:textId="77777777" w:rsidR="0032018A" w:rsidRPr="000956AE" w:rsidRDefault="0032018A" w:rsidP="00112CCC">
      <w:pPr>
        <w:spacing w:before="60" w:after="60" w:line="360" w:lineRule="exact"/>
        <w:ind w:firstLine="720"/>
        <w:rPr>
          <w:rFonts w:ascii="Times New Roman" w:hAnsi="Times New Roman" w:cs="Times New Roman"/>
          <w:sz w:val="26"/>
          <w:szCs w:val="26"/>
        </w:rPr>
      </w:pPr>
      <w:r w:rsidRPr="000956AE">
        <w:rPr>
          <w:rFonts w:ascii="Times New Roman" w:hAnsi="Times New Roman" w:cs="Times New Roman"/>
          <w:sz w:val="26"/>
          <w:szCs w:val="26"/>
          <w:lang w:val="vi-VN"/>
        </w:rPr>
        <w:t>*</w:t>
      </w:r>
      <w:r w:rsidRPr="000956AE">
        <w:rPr>
          <w:rFonts w:ascii="Times New Roman" w:hAnsi="Times New Roman" w:cs="Times New Roman"/>
          <w:sz w:val="26"/>
          <w:szCs w:val="26"/>
        </w:rPr>
        <w:t>Mã hóa các thực thể thành bảng quan hệ: Mỗi thực thể ở mô hình ER thành 1 bảng quan hệ ở mô hình quan hệ</w:t>
      </w:r>
    </w:p>
    <w:p w14:paraId="76B655F1" w14:textId="77777777" w:rsidR="00307E8E" w:rsidRPr="000956AE" w:rsidRDefault="00307E8E" w:rsidP="00307E8E">
      <w:pPr>
        <w:pStyle w:val="Heading3"/>
        <w:spacing w:before="60" w:beforeAutospacing="0" w:after="60" w:afterAutospacing="0"/>
        <w:ind w:firstLine="360"/>
        <w:rPr>
          <w:sz w:val="26"/>
          <w:szCs w:val="26"/>
          <w:lang w:val="vi-VN"/>
        </w:rPr>
      </w:pPr>
      <w:bookmarkStart w:id="35" w:name="_Toc167774791"/>
    </w:p>
    <w:tbl>
      <w:tblPr>
        <w:tblStyle w:val="TableGrid"/>
        <w:tblW w:w="0" w:type="auto"/>
        <w:tblLook w:val="04A0" w:firstRow="1" w:lastRow="0" w:firstColumn="1" w:lastColumn="0" w:noHBand="0" w:noVBand="1"/>
      </w:tblPr>
      <w:tblGrid>
        <w:gridCol w:w="4326"/>
        <w:gridCol w:w="4451"/>
      </w:tblGrid>
      <w:tr w:rsidR="00B525DD" w:rsidRPr="000956AE" w14:paraId="43870FE6" w14:textId="77777777" w:rsidTr="00F30F4A">
        <w:tc>
          <w:tcPr>
            <w:tcW w:w="4675" w:type="dxa"/>
          </w:tcPr>
          <w:p w14:paraId="4C0BF35D" w14:textId="77777777" w:rsidR="00B525DD" w:rsidRPr="000956AE" w:rsidRDefault="00B525DD" w:rsidP="00F30F4A">
            <w:pPr>
              <w:tabs>
                <w:tab w:val="left" w:pos="3105"/>
              </w:tabs>
              <w:spacing w:before="60" w:after="60" w:line="360" w:lineRule="auto"/>
              <w:jc w:val="center"/>
              <w:rPr>
                <w:rFonts w:ascii="Times New Roman" w:hAnsi="Times New Roman" w:cs="Times New Roman"/>
                <w:b/>
                <w:sz w:val="26"/>
                <w:szCs w:val="26"/>
              </w:rPr>
            </w:pPr>
            <w:r w:rsidRPr="000956AE">
              <w:rPr>
                <w:rFonts w:ascii="Times New Roman" w:hAnsi="Times New Roman" w:cs="Times New Roman"/>
                <w:sz w:val="26"/>
                <w:szCs w:val="26"/>
              </w:rPr>
              <w:t>Thực thể</w:t>
            </w:r>
          </w:p>
        </w:tc>
        <w:tc>
          <w:tcPr>
            <w:tcW w:w="4675" w:type="dxa"/>
          </w:tcPr>
          <w:p w14:paraId="01841786" w14:textId="77777777" w:rsidR="00B525DD" w:rsidRPr="000956AE" w:rsidRDefault="00B525DD" w:rsidP="00F30F4A">
            <w:pPr>
              <w:tabs>
                <w:tab w:val="left" w:pos="3105"/>
              </w:tabs>
              <w:spacing w:before="60" w:after="60" w:line="360" w:lineRule="auto"/>
              <w:jc w:val="center"/>
              <w:rPr>
                <w:rFonts w:ascii="Times New Roman" w:hAnsi="Times New Roman" w:cs="Times New Roman"/>
                <w:b/>
                <w:sz w:val="26"/>
                <w:szCs w:val="26"/>
              </w:rPr>
            </w:pPr>
            <w:r w:rsidRPr="000956AE">
              <w:rPr>
                <w:rFonts w:ascii="Times New Roman" w:hAnsi="Times New Roman" w:cs="Times New Roman"/>
                <w:sz w:val="26"/>
                <w:szCs w:val="26"/>
              </w:rPr>
              <w:t>Bảng quan hệ</w:t>
            </w:r>
          </w:p>
        </w:tc>
      </w:tr>
      <w:tr w:rsidR="00B525DD" w:rsidRPr="000956AE" w14:paraId="475B737C" w14:textId="77777777" w:rsidTr="00F30F4A">
        <w:tc>
          <w:tcPr>
            <w:tcW w:w="4675" w:type="dxa"/>
          </w:tcPr>
          <w:p w14:paraId="2F79C871"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MÓN</w:t>
            </w:r>
            <w:r w:rsidRPr="000956AE">
              <w:rPr>
                <w:rFonts w:ascii="Times New Roman" w:hAnsi="Times New Roman" w:cs="Times New Roman"/>
                <w:bCs/>
                <w:sz w:val="26"/>
                <w:szCs w:val="26"/>
                <w:lang w:val="vi-VN"/>
              </w:rPr>
              <w:t xml:space="preserve"> ĂN</w:t>
            </w:r>
          </w:p>
        </w:tc>
        <w:tc>
          <w:tcPr>
            <w:tcW w:w="4675" w:type="dxa"/>
          </w:tcPr>
          <w:p w14:paraId="6E0B6CD7"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MonAn</w:t>
            </w:r>
          </w:p>
        </w:tc>
      </w:tr>
      <w:tr w:rsidR="00B525DD" w:rsidRPr="000956AE" w14:paraId="1AA9C6EA" w14:textId="77777777" w:rsidTr="00F30F4A">
        <w:tc>
          <w:tcPr>
            <w:tcW w:w="4675" w:type="dxa"/>
          </w:tcPr>
          <w:p w14:paraId="1A6A2DCC"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HÓA</w:t>
            </w:r>
            <w:r w:rsidRPr="000956AE">
              <w:rPr>
                <w:rFonts w:ascii="Times New Roman" w:hAnsi="Times New Roman" w:cs="Times New Roman"/>
                <w:bCs/>
                <w:sz w:val="26"/>
                <w:szCs w:val="26"/>
                <w:lang w:val="vi-VN"/>
              </w:rPr>
              <w:t xml:space="preserve"> ĐƠN</w:t>
            </w:r>
          </w:p>
        </w:tc>
        <w:tc>
          <w:tcPr>
            <w:tcW w:w="4675" w:type="dxa"/>
          </w:tcPr>
          <w:p w14:paraId="766BA51A"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HoaDon</w:t>
            </w:r>
          </w:p>
        </w:tc>
      </w:tr>
      <w:tr w:rsidR="00B525DD" w:rsidRPr="000956AE" w14:paraId="77AEBC26" w14:textId="77777777" w:rsidTr="00F30F4A">
        <w:tc>
          <w:tcPr>
            <w:tcW w:w="4675" w:type="dxa"/>
          </w:tcPr>
          <w:p w14:paraId="7E40CB35"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LỊCH</w:t>
            </w:r>
            <w:r w:rsidRPr="000956AE">
              <w:rPr>
                <w:rFonts w:ascii="Times New Roman" w:hAnsi="Times New Roman" w:cs="Times New Roman"/>
                <w:bCs/>
                <w:sz w:val="26"/>
                <w:szCs w:val="26"/>
                <w:lang w:val="vi-VN"/>
              </w:rPr>
              <w:t xml:space="preserve"> LÀM VIỆC</w:t>
            </w:r>
          </w:p>
        </w:tc>
        <w:tc>
          <w:tcPr>
            <w:tcW w:w="4675" w:type="dxa"/>
          </w:tcPr>
          <w:p w14:paraId="16C0A60B"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LichLamViec</w:t>
            </w:r>
          </w:p>
        </w:tc>
      </w:tr>
      <w:tr w:rsidR="00B525DD" w:rsidRPr="000956AE" w14:paraId="627440AB" w14:textId="77777777" w:rsidTr="00F30F4A">
        <w:tc>
          <w:tcPr>
            <w:tcW w:w="4675" w:type="dxa"/>
          </w:tcPr>
          <w:p w14:paraId="0574FAF0"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NHÂN</w:t>
            </w:r>
            <w:r w:rsidRPr="000956AE">
              <w:rPr>
                <w:rFonts w:ascii="Times New Roman" w:hAnsi="Times New Roman" w:cs="Times New Roman"/>
                <w:bCs/>
                <w:sz w:val="26"/>
                <w:szCs w:val="26"/>
                <w:lang w:val="vi-VN"/>
              </w:rPr>
              <w:t xml:space="preserve"> VIÊN</w:t>
            </w:r>
          </w:p>
        </w:tc>
        <w:tc>
          <w:tcPr>
            <w:tcW w:w="4675" w:type="dxa"/>
          </w:tcPr>
          <w:p w14:paraId="73CB89D9"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NhanVien</w:t>
            </w:r>
          </w:p>
        </w:tc>
      </w:tr>
      <w:tr w:rsidR="00B525DD" w:rsidRPr="000956AE" w14:paraId="4DFE6036" w14:textId="77777777" w:rsidTr="00F30F4A">
        <w:tc>
          <w:tcPr>
            <w:tcW w:w="4675" w:type="dxa"/>
          </w:tcPr>
          <w:p w14:paraId="20E1BD42"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ĐẶT</w:t>
            </w:r>
            <w:r w:rsidRPr="000956AE">
              <w:rPr>
                <w:rFonts w:ascii="Times New Roman" w:hAnsi="Times New Roman" w:cs="Times New Roman"/>
                <w:bCs/>
                <w:sz w:val="26"/>
                <w:szCs w:val="26"/>
                <w:lang w:val="vi-VN"/>
              </w:rPr>
              <w:t xml:space="preserve"> BÀN</w:t>
            </w:r>
          </w:p>
        </w:tc>
        <w:tc>
          <w:tcPr>
            <w:tcW w:w="4675" w:type="dxa"/>
          </w:tcPr>
          <w:p w14:paraId="0F265E5A"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DatBan</w:t>
            </w:r>
          </w:p>
        </w:tc>
      </w:tr>
      <w:tr w:rsidR="00B525DD" w:rsidRPr="000956AE" w14:paraId="5FAD45A1" w14:textId="77777777" w:rsidTr="00F30F4A">
        <w:tc>
          <w:tcPr>
            <w:tcW w:w="4675" w:type="dxa"/>
          </w:tcPr>
          <w:p w14:paraId="32BDD654"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KHÁCH</w:t>
            </w:r>
            <w:r w:rsidRPr="000956AE">
              <w:rPr>
                <w:rFonts w:ascii="Times New Roman" w:hAnsi="Times New Roman" w:cs="Times New Roman"/>
                <w:bCs/>
                <w:sz w:val="26"/>
                <w:szCs w:val="26"/>
                <w:lang w:val="vi-VN"/>
              </w:rPr>
              <w:t xml:space="preserve"> HÀNG</w:t>
            </w:r>
          </w:p>
        </w:tc>
        <w:tc>
          <w:tcPr>
            <w:tcW w:w="4675" w:type="dxa"/>
          </w:tcPr>
          <w:p w14:paraId="37D41EC5"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KhachHang</w:t>
            </w:r>
          </w:p>
        </w:tc>
      </w:tr>
      <w:tr w:rsidR="00B525DD" w:rsidRPr="000956AE" w14:paraId="3165C73E" w14:textId="77777777" w:rsidTr="00F30F4A">
        <w:tc>
          <w:tcPr>
            <w:tcW w:w="4675" w:type="dxa"/>
          </w:tcPr>
          <w:p w14:paraId="15551811"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BÀN</w:t>
            </w:r>
            <w:r w:rsidRPr="000956AE">
              <w:rPr>
                <w:rFonts w:ascii="Times New Roman" w:hAnsi="Times New Roman" w:cs="Times New Roman"/>
                <w:bCs/>
                <w:sz w:val="26"/>
                <w:szCs w:val="26"/>
                <w:lang w:val="vi-VN"/>
              </w:rPr>
              <w:t xml:space="preserve"> ĂN</w:t>
            </w:r>
          </w:p>
        </w:tc>
        <w:tc>
          <w:tcPr>
            <w:tcW w:w="4675" w:type="dxa"/>
          </w:tcPr>
          <w:p w14:paraId="7C891133"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BanAn</w:t>
            </w:r>
          </w:p>
        </w:tc>
      </w:tr>
      <w:tr w:rsidR="00B525DD" w:rsidRPr="000956AE" w14:paraId="1AAFF9C2" w14:textId="77777777" w:rsidTr="00F30F4A">
        <w:tc>
          <w:tcPr>
            <w:tcW w:w="4675" w:type="dxa"/>
          </w:tcPr>
          <w:p w14:paraId="289956CA"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NGUYÊN</w:t>
            </w:r>
            <w:r w:rsidRPr="000956AE">
              <w:rPr>
                <w:rFonts w:ascii="Times New Roman" w:hAnsi="Times New Roman" w:cs="Times New Roman"/>
                <w:bCs/>
                <w:sz w:val="26"/>
                <w:szCs w:val="26"/>
                <w:lang w:val="vi-VN"/>
              </w:rPr>
              <w:t xml:space="preserve"> LIỆU</w:t>
            </w:r>
          </w:p>
        </w:tc>
        <w:tc>
          <w:tcPr>
            <w:tcW w:w="4675" w:type="dxa"/>
          </w:tcPr>
          <w:p w14:paraId="1DA33EE1"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Nguyenlieu</w:t>
            </w:r>
          </w:p>
        </w:tc>
      </w:tr>
      <w:tr w:rsidR="00B525DD" w:rsidRPr="000956AE" w14:paraId="2C60A0DE" w14:textId="77777777" w:rsidTr="00F30F4A">
        <w:tc>
          <w:tcPr>
            <w:tcW w:w="4675" w:type="dxa"/>
          </w:tcPr>
          <w:p w14:paraId="6C0D4DE8"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PHIẾU</w:t>
            </w:r>
            <w:r w:rsidRPr="000956AE">
              <w:rPr>
                <w:rFonts w:ascii="Times New Roman" w:hAnsi="Times New Roman" w:cs="Times New Roman"/>
                <w:bCs/>
                <w:sz w:val="26"/>
                <w:szCs w:val="26"/>
                <w:lang w:val="vi-VN"/>
              </w:rPr>
              <w:t xml:space="preserve"> NHẬP</w:t>
            </w:r>
          </w:p>
        </w:tc>
        <w:tc>
          <w:tcPr>
            <w:tcW w:w="4675" w:type="dxa"/>
          </w:tcPr>
          <w:p w14:paraId="5572B398"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PhieuNhap</w:t>
            </w:r>
          </w:p>
        </w:tc>
      </w:tr>
      <w:tr w:rsidR="00B525DD" w:rsidRPr="000956AE" w14:paraId="331B286E" w14:textId="77777777" w:rsidTr="00F30F4A">
        <w:tc>
          <w:tcPr>
            <w:tcW w:w="4675" w:type="dxa"/>
          </w:tcPr>
          <w:p w14:paraId="1208258A"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NHÀ</w:t>
            </w:r>
            <w:r w:rsidRPr="000956AE">
              <w:rPr>
                <w:rFonts w:ascii="Times New Roman" w:hAnsi="Times New Roman" w:cs="Times New Roman"/>
                <w:bCs/>
                <w:sz w:val="26"/>
                <w:szCs w:val="26"/>
                <w:lang w:val="vi-VN"/>
              </w:rPr>
              <w:t xml:space="preserve"> CUNG CẤP</w:t>
            </w:r>
          </w:p>
        </w:tc>
        <w:tc>
          <w:tcPr>
            <w:tcW w:w="4675" w:type="dxa"/>
          </w:tcPr>
          <w:p w14:paraId="5D94DE25"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NhaCungCap</w:t>
            </w:r>
          </w:p>
        </w:tc>
      </w:tr>
      <w:tr w:rsidR="00B525DD" w:rsidRPr="000956AE" w14:paraId="25D292E2" w14:textId="77777777" w:rsidTr="00F30F4A">
        <w:tc>
          <w:tcPr>
            <w:tcW w:w="4675" w:type="dxa"/>
          </w:tcPr>
          <w:p w14:paraId="33EAC885"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CHI</w:t>
            </w:r>
            <w:r w:rsidRPr="000956AE">
              <w:rPr>
                <w:rFonts w:ascii="Times New Roman" w:hAnsi="Times New Roman" w:cs="Times New Roman"/>
                <w:bCs/>
                <w:sz w:val="26"/>
                <w:szCs w:val="26"/>
                <w:lang w:val="vi-VN"/>
              </w:rPr>
              <w:t xml:space="preserve"> TIẾT HÓA ĐƠN MÓN ĂN</w:t>
            </w:r>
          </w:p>
        </w:tc>
        <w:tc>
          <w:tcPr>
            <w:tcW w:w="4675" w:type="dxa"/>
          </w:tcPr>
          <w:p w14:paraId="511B77DF"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ChiTietHoaDonMonAn</w:t>
            </w:r>
          </w:p>
        </w:tc>
      </w:tr>
      <w:tr w:rsidR="00B525DD" w:rsidRPr="000956AE" w14:paraId="65919E5C" w14:textId="77777777" w:rsidTr="00F30F4A">
        <w:tc>
          <w:tcPr>
            <w:tcW w:w="4675" w:type="dxa"/>
          </w:tcPr>
          <w:p w14:paraId="1A59BF05"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lang w:val="vi-VN"/>
              </w:rPr>
            </w:pPr>
            <w:r w:rsidRPr="000956AE">
              <w:rPr>
                <w:rFonts w:ascii="Times New Roman" w:hAnsi="Times New Roman" w:cs="Times New Roman"/>
                <w:bCs/>
                <w:sz w:val="26"/>
                <w:szCs w:val="26"/>
              </w:rPr>
              <w:t>CHI</w:t>
            </w:r>
            <w:r w:rsidRPr="000956AE">
              <w:rPr>
                <w:rFonts w:ascii="Times New Roman" w:hAnsi="Times New Roman" w:cs="Times New Roman"/>
                <w:bCs/>
                <w:sz w:val="26"/>
                <w:szCs w:val="26"/>
                <w:lang w:val="vi-VN"/>
              </w:rPr>
              <w:t xml:space="preserve"> TIẾT PHIẾU NHẬP</w:t>
            </w:r>
          </w:p>
        </w:tc>
        <w:tc>
          <w:tcPr>
            <w:tcW w:w="4675" w:type="dxa"/>
          </w:tcPr>
          <w:p w14:paraId="0001F145"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ChiTietPhieuNhap</w:t>
            </w:r>
          </w:p>
        </w:tc>
      </w:tr>
      <w:tr w:rsidR="00B525DD" w:rsidRPr="000956AE" w14:paraId="2A2F13D8" w14:textId="77777777" w:rsidTr="00F30F4A">
        <w:tc>
          <w:tcPr>
            <w:tcW w:w="4675" w:type="dxa"/>
          </w:tcPr>
          <w:p w14:paraId="1E751567"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FEEDBACK</w:t>
            </w:r>
          </w:p>
        </w:tc>
        <w:tc>
          <w:tcPr>
            <w:tcW w:w="4675" w:type="dxa"/>
          </w:tcPr>
          <w:p w14:paraId="0CC2D9ED" w14:textId="77777777" w:rsidR="00B525DD" w:rsidRPr="000956AE" w:rsidRDefault="00B525DD" w:rsidP="00F30F4A">
            <w:pPr>
              <w:tabs>
                <w:tab w:val="left" w:pos="3105"/>
              </w:tabs>
              <w:spacing w:before="60" w:after="60" w:line="360" w:lineRule="auto"/>
              <w:rPr>
                <w:rFonts w:ascii="Times New Roman" w:hAnsi="Times New Roman" w:cs="Times New Roman"/>
                <w:bCs/>
                <w:sz w:val="26"/>
                <w:szCs w:val="26"/>
              </w:rPr>
            </w:pPr>
            <w:r w:rsidRPr="000956AE">
              <w:rPr>
                <w:rFonts w:ascii="Times New Roman" w:hAnsi="Times New Roman" w:cs="Times New Roman"/>
                <w:bCs/>
                <w:sz w:val="26"/>
                <w:szCs w:val="26"/>
              </w:rPr>
              <w:t>Feedback</w:t>
            </w:r>
          </w:p>
        </w:tc>
      </w:tr>
    </w:tbl>
    <w:p w14:paraId="6B190887" w14:textId="77777777" w:rsidR="00B525DD" w:rsidRPr="000956AE" w:rsidRDefault="00B525DD" w:rsidP="00B525DD">
      <w:pPr>
        <w:tabs>
          <w:tab w:val="left" w:pos="3105"/>
        </w:tabs>
        <w:spacing w:before="60" w:after="60" w:line="360" w:lineRule="auto"/>
        <w:jc w:val="center"/>
        <w:outlineLvl w:val="2"/>
        <w:rPr>
          <w:rFonts w:ascii="Times New Roman" w:hAnsi="Times New Roman" w:cs="Times New Roman"/>
          <w:b/>
          <w:sz w:val="26"/>
          <w:szCs w:val="26"/>
        </w:rPr>
      </w:pPr>
      <w:bookmarkStart w:id="36" w:name="_Toc32267"/>
      <w:bookmarkStart w:id="37" w:name="_Toc167774778"/>
      <w:bookmarkStart w:id="38" w:name="_Toc167837710"/>
      <w:r w:rsidRPr="000956AE">
        <w:rPr>
          <w:rFonts w:ascii="Times New Roman" w:hAnsi="Times New Roman" w:cs="Times New Roman"/>
          <w:sz w:val="26"/>
          <w:szCs w:val="26"/>
        </w:rPr>
        <w:t>Bảng</w:t>
      </w:r>
      <w:r w:rsidRPr="000956AE">
        <w:rPr>
          <w:rFonts w:ascii="Times New Roman" w:hAnsi="Times New Roman" w:cs="Times New Roman"/>
          <w:sz w:val="26"/>
          <w:szCs w:val="26"/>
          <w:lang w:val="vi-VN"/>
        </w:rPr>
        <w:t xml:space="preserve"> 2.2.1 Danh sách các bảng quan hệ</w:t>
      </w:r>
      <w:bookmarkEnd w:id="36"/>
      <w:bookmarkEnd w:id="37"/>
      <w:bookmarkEnd w:id="38"/>
    </w:p>
    <w:p w14:paraId="3A6912B0" w14:textId="77777777" w:rsidR="00B525DD" w:rsidRPr="000956AE" w:rsidRDefault="00B525DD" w:rsidP="00B525DD">
      <w:pPr>
        <w:spacing w:before="60" w:after="60" w:line="240" w:lineRule="auto"/>
        <w:rPr>
          <w:rFonts w:ascii="Times New Roman" w:eastAsia="Times New Roman" w:hAnsi="Times New Roman" w:cs="Times New Roman"/>
          <w:bCs/>
          <w:sz w:val="26"/>
          <w:szCs w:val="26"/>
          <w:lang w:val="vi-VN"/>
          <w14:ligatures w14:val="standardContextual"/>
        </w:rPr>
      </w:pPr>
      <w:r w:rsidRPr="000956AE">
        <w:rPr>
          <w:rFonts w:ascii="Times New Roman" w:hAnsi="Times New Roman" w:cs="Times New Roman"/>
          <w:bCs/>
          <w:sz w:val="26"/>
          <w:szCs w:val="26"/>
          <w:lang w:val="vi-VN"/>
        </w:rPr>
        <w:br w:type="page"/>
      </w:r>
    </w:p>
    <w:p w14:paraId="6BFEB649" w14:textId="77777777" w:rsidR="00B525DD" w:rsidRPr="000956AE" w:rsidRDefault="00B525DD" w:rsidP="00B525DD">
      <w:pPr>
        <w:pStyle w:val="ListParagraph"/>
        <w:numPr>
          <w:ilvl w:val="0"/>
          <w:numId w:val="57"/>
        </w:numPr>
        <w:tabs>
          <w:tab w:val="left" w:pos="3105"/>
        </w:tabs>
        <w:spacing w:before="60" w:after="60" w:line="360" w:lineRule="auto"/>
        <w:rPr>
          <w:bCs/>
          <w:sz w:val="26"/>
          <w:szCs w:val="26"/>
          <w:lang w:val="vi-VN"/>
        </w:rPr>
      </w:pPr>
      <w:r w:rsidRPr="000956AE">
        <w:rPr>
          <w:bCs/>
          <w:sz w:val="26"/>
          <w:szCs w:val="26"/>
          <w:lang w:val="vi-VN"/>
        </w:rPr>
        <w:lastRenderedPageBreak/>
        <w:t>Bảng món ăn( MonAn)</w:t>
      </w:r>
    </w:p>
    <w:p w14:paraId="25A4123F" w14:textId="77777777" w:rsidR="00B525DD" w:rsidRPr="000956AE" w:rsidRDefault="00B525DD" w:rsidP="00B525DD">
      <w:pPr>
        <w:pStyle w:val="ListParagraph"/>
        <w:keepNext/>
        <w:tabs>
          <w:tab w:val="left" w:pos="3105"/>
        </w:tabs>
        <w:spacing w:before="60" w:after="60" w:line="360" w:lineRule="auto"/>
        <w:rPr>
          <w:sz w:val="26"/>
          <w:szCs w:val="26"/>
        </w:rPr>
      </w:pPr>
      <w:r w:rsidRPr="000956AE">
        <w:rPr>
          <w:bCs/>
          <w:noProof/>
          <w:sz w:val="26"/>
          <w:szCs w:val="26"/>
          <w14:ligatures w14:val="none"/>
        </w:rPr>
        <w:drawing>
          <wp:inline distT="0" distB="0" distL="0" distR="0" wp14:anchorId="2A1C0750" wp14:editId="105152B2">
            <wp:extent cx="5848985" cy="1304925"/>
            <wp:effectExtent l="0" t="0" r="0" b="9525"/>
            <wp:docPr id="3070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9220"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49166" cy="1305107"/>
                    </a:xfrm>
                    <a:prstGeom prst="rect">
                      <a:avLst/>
                    </a:prstGeom>
                  </pic:spPr>
                </pic:pic>
              </a:graphicData>
            </a:graphic>
          </wp:inline>
        </w:drawing>
      </w:r>
    </w:p>
    <w:p w14:paraId="225CBAF4" w14:textId="77777777" w:rsidR="00B525DD" w:rsidRPr="000956AE" w:rsidRDefault="00B525DD" w:rsidP="00B525DD">
      <w:pPr>
        <w:pStyle w:val="Caption"/>
        <w:spacing w:before="60" w:after="60"/>
        <w:jc w:val="center"/>
        <w:outlineLvl w:val="2"/>
        <w:rPr>
          <w:rFonts w:ascii="Times New Roman" w:hAnsi="Times New Roman" w:cs="Times New Roman"/>
          <w:bCs/>
          <w:sz w:val="26"/>
          <w:szCs w:val="26"/>
          <w:lang w:val="vi-VN"/>
        </w:rPr>
      </w:pPr>
      <w:bookmarkStart w:id="39" w:name="_Toc20324"/>
      <w:bookmarkStart w:id="40" w:name="_Toc167774779"/>
      <w:bookmarkStart w:id="41" w:name="_Toc167837711"/>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1: Bảng món ăn</w:t>
      </w:r>
      <w:bookmarkEnd w:id="39"/>
      <w:bookmarkEnd w:id="40"/>
      <w:bookmarkEnd w:id="41"/>
    </w:p>
    <w:p w14:paraId="5A7CE1BB" w14:textId="77777777" w:rsidR="00B525DD" w:rsidRPr="000956AE" w:rsidRDefault="00B525DD" w:rsidP="00B525DD">
      <w:pPr>
        <w:pStyle w:val="ListParagraph"/>
        <w:numPr>
          <w:ilvl w:val="0"/>
          <w:numId w:val="57"/>
        </w:numPr>
        <w:tabs>
          <w:tab w:val="left" w:pos="3105"/>
        </w:tabs>
        <w:spacing w:before="60" w:after="60" w:line="360" w:lineRule="auto"/>
        <w:rPr>
          <w:bCs/>
          <w:sz w:val="26"/>
          <w:szCs w:val="26"/>
          <w:lang w:val="vi-VN"/>
        </w:rPr>
      </w:pPr>
      <w:r w:rsidRPr="000956AE">
        <w:rPr>
          <w:bCs/>
          <w:sz w:val="26"/>
          <w:szCs w:val="26"/>
          <w:lang w:val="vi-VN"/>
        </w:rPr>
        <w:t>Bảng hóa đơn( HoaDon)</w:t>
      </w:r>
    </w:p>
    <w:p w14:paraId="03EC9A87" w14:textId="77777777" w:rsidR="00B525DD" w:rsidRPr="000956AE" w:rsidRDefault="00B525DD" w:rsidP="00B525DD">
      <w:pPr>
        <w:pStyle w:val="ListParagraph"/>
        <w:keepNext/>
        <w:tabs>
          <w:tab w:val="left" w:pos="3105"/>
        </w:tabs>
        <w:spacing w:before="60" w:after="60" w:line="360" w:lineRule="auto"/>
        <w:rPr>
          <w:sz w:val="26"/>
          <w:szCs w:val="26"/>
        </w:rPr>
      </w:pPr>
      <w:r w:rsidRPr="000956AE">
        <w:rPr>
          <w:bCs/>
          <w:noProof/>
          <w:sz w:val="26"/>
          <w:szCs w:val="26"/>
          <w14:ligatures w14:val="none"/>
        </w:rPr>
        <w:drawing>
          <wp:inline distT="0" distB="0" distL="0" distR="0" wp14:anchorId="1ADE26D8" wp14:editId="5784FE70">
            <wp:extent cx="5943600" cy="1626235"/>
            <wp:effectExtent l="0" t="0" r="0" b="0"/>
            <wp:docPr id="112346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6134"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26F0ED7C" w14:textId="77777777" w:rsidR="00B525DD" w:rsidRPr="000956AE" w:rsidRDefault="00B525DD" w:rsidP="00B525DD">
      <w:pPr>
        <w:pStyle w:val="Caption"/>
        <w:spacing w:before="60" w:after="60"/>
        <w:jc w:val="center"/>
        <w:outlineLvl w:val="2"/>
        <w:rPr>
          <w:rFonts w:ascii="Times New Roman" w:hAnsi="Times New Roman" w:cs="Times New Roman"/>
          <w:bCs/>
          <w:sz w:val="26"/>
          <w:szCs w:val="26"/>
        </w:rPr>
      </w:pPr>
      <w:bookmarkStart w:id="42" w:name="_Toc13551"/>
      <w:bookmarkStart w:id="43" w:name="_Toc167774780"/>
      <w:bookmarkStart w:id="44" w:name="_Toc167837712"/>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2: Bảng hóa đơn</w:t>
      </w:r>
      <w:bookmarkEnd w:id="42"/>
      <w:bookmarkEnd w:id="43"/>
      <w:bookmarkEnd w:id="44"/>
    </w:p>
    <w:tbl>
      <w:tblPr>
        <w:tblStyle w:val="TableGrid"/>
        <w:tblW w:w="9350" w:type="dxa"/>
        <w:tblInd w:w="682" w:type="dxa"/>
        <w:tblLook w:val="04A0" w:firstRow="1" w:lastRow="0" w:firstColumn="1" w:lastColumn="0" w:noHBand="0" w:noVBand="1"/>
      </w:tblPr>
      <w:tblGrid>
        <w:gridCol w:w="846"/>
        <w:gridCol w:w="2551"/>
        <w:gridCol w:w="2694"/>
        <w:gridCol w:w="3259"/>
      </w:tblGrid>
      <w:tr w:rsidR="00B525DD" w:rsidRPr="000956AE" w14:paraId="1BBEB2F3" w14:textId="77777777" w:rsidTr="00F30F4A">
        <w:tc>
          <w:tcPr>
            <w:tcW w:w="846" w:type="dxa"/>
          </w:tcPr>
          <w:p w14:paraId="03D3699E"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Số</w:t>
            </w:r>
          </w:p>
        </w:tc>
        <w:tc>
          <w:tcPr>
            <w:tcW w:w="2551" w:type="dxa"/>
          </w:tcPr>
          <w:p w14:paraId="60879562"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Tên</w:t>
            </w:r>
          </w:p>
        </w:tc>
        <w:tc>
          <w:tcPr>
            <w:tcW w:w="2694" w:type="dxa"/>
          </w:tcPr>
          <w:p w14:paraId="4C7AB947"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Cột khóa ngoài</w:t>
            </w:r>
          </w:p>
        </w:tc>
        <w:tc>
          <w:tcPr>
            <w:tcW w:w="3259" w:type="dxa"/>
          </w:tcPr>
          <w:p w14:paraId="1B22A91E"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Quan hệ với bảng</w:t>
            </w:r>
          </w:p>
        </w:tc>
      </w:tr>
      <w:tr w:rsidR="00B525DD" w:rsidRPr="000956AE" w14:paraId="487F3057" w14:textId="77777777" w:rsidTr="00F30F4A">
        <w:tc>
          <w:tcPr>
            <w:tcW w:w="846" w:type="dxa"/>
          </w:tcPr>
          <w:p w14:paraId="7DE3DFF4"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1</w:t>
            </w:r>
          </w:p>
        </w:tc>
        <w:tc>
          <w:tcPr>
            <w:tcW w:w="2551" w:type="dxa"/>
          </w:tcPr>
          <w:p w14:paraId="2A137F04"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HoaDonID</w:t>
            </w:r>
          </w:p>
        </w:tc>
        <w:tc>
          <w:tcPr>
            <w:tcW w:w="2694" w:type="dxa"/>
          </w:tcPr>
          <w:p w14:paraId="48FC7B2B"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HoaDonID</w:t>
            </w:r>
          </w:p>
        </w:tc>
        <w:tc>
          <w:tcPr>
            <w:tcW w:w="3259" w:type="dxa"/>
          </w:tcPr>
          <w:p w14:paraId="190DFBBD"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ChiTietHoaDon</w:t>
            </w:r>
          </w:p>
        </w:tc>
      </w:tr>
      <w:tr w:rsidR="00B525DD" w:rsidRPr="000956AE" w14:paraId="4D5F2065" w14:textId="77777777" w:rsidTr="00F30F4A">
        <w:tc>
          <w:tcPr>
            <w:tcW w:w="846" w:type="dxa"/>
          </w:tcPr>
          <w:p w14:paraId="526E59AA"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2</w:t>
            </w:r>
          </w:p>
        </w:tc>
        <w:tc>
          <w:tcPr>
            <w:tcW w:w="2551" w:type="dxa"/>
          </w:tcPr>
          <w:p w14:paraId="6E72A359"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2694" w:type="dxa"/>
          </w:tcPr>
          <w:p w14:paraId="3EF1904F"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3259" w:type="dxa"/>
          </w:tcPr>
          <w:p w14:paraId="5439EDA8"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w:t>
            </w:r>
          </w:p>
        </w:tc>
      </w:tr>
      <w:tr w:rsidR="00B525DD" w:rsidRPr="000956AE" w14:paraId="1D34EEBF" w14:textId="77777777" w:rsidTr="00F30F4A">
        <w:tc>
          <w:tcPr>
            <w:tcW w:w="846" w:type="dxa"/>
          </w:tcPr>
          <w:p w14:paraId="556A9EC7"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3</w:t>
            </w:r>
          </w:p>
        </w:tc>
        <w:tc>
          <w:tcPr>
            <w:tcW w:w="2551" w:type="dxa"/>
          </w:tcPr>
          <w:p w14:paraId="765A1B32"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KhachHangID</w:t>
            </w:r>
          </w:p>
        </w:tc>
        <w:tc>
          <w:tcPr>
            <w:tcW w:w="2694" w:type="dxa"/>
          </w:tcPr>
          <w:p w14:paraId="79D2445F"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KhachHangID</w:t>
            </w:r>
          </w:p>
        </w:tc>
        <w:tc>
          <w:tcPr>
            <w:tcW w:w="3259" w:type="dxa"/>
          </w:tcPr>
          <w:p w14:paraId="1295F06B"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KhachHang</w:t>
            </w:r>
          </w:p>
        </w:tc>
      </w:tr>
    </w:tbl>
    <w:p w14:paraId="12B7DFDE" w14:textId="77777777" w:rsidR="00B525DD" w:rsidRPr="000956AE" w:rsidRDefault="00B525DD" w:rsidP="00B525DD">
      <w:pPr>
        <w:pStyle w:val="ListParagraph"/>
        <w:tabs>
          <w:tab w:val="left" w:pos="3105"/>
        </w:tabs>
        <w:spacing w:before="60" w:after="60" w:line="360" w:lineRule="auto"/>
        <w:rPr>
          <w:bCs/>
          <w:sz w:val="26"/>
          <w:szCs w:val="26"/>
          <w:lang w:val="vi-VN"/>
        </w:rPr>
      </w:pPr>
    </w:p>
    <w:p w14:paraId="33141041" w14:textId="77777777" w:rsidR="00B525DD" w:rsidRPr="000956AE" w:rsidRDefault="00B525DD" w:rsidP="00B525DD">
      <w:pPr>
        <w:spacing w:before="60" w:after="60" w:line="240" w:lineRule="auto"/>
        <w:rPr>
          <w:rFonts w:ascii="Times New Roman" w:eastAsia="Times New Roman" w:hAnsi="Times New Roman" w:cs="Times New Roman"/>
          <w:bCs/>
          <w:sz w:val="26"/>
          <w:szCs w:val="26"/>
          <w:lang w:val="vi-VN"/>
          <w14:ligatures w14:val="standardContextual"/>
        </w:rPr>
      </w:pPr>
      <w:r w:rsidRPr="000956AE">
        <w:rPr>
          <w:rFonts w:ascii="Times New Roman" w:hAnsi="Times New Roman" w:cs="Times New Roman"/>
          <w:bCs/>
          <w:sz w:val="26"/>
          <w:szCs w:val="26"/>
          <w:lang w:val="vi-VN"/>
        </w:rPr>
        <w:br w:type="page"/>
      </w:r>
    </w:p>
    <w:p w14:paraId="23C067D4" w14:textId="77777777" w:rsidR="00B525DD" w:rsidRPr="000956AE" w:rsidRDefault="00B525DD" w:rsidP="00B525DD">
      <w:pPr>
        <w:pStyle w:val="ListParagraph"/>
        <w:numPr>
          <w:ilvl w:val="0"/>
          <w:numId w:val="57"/>
        </w:numPr>
        <w:tabs>
          <w:tab w:val="left" w:pos="3105"/>
        </w:tabs>
        <w:spacing w:before="60" w:after="60" w:line="360" w:lineRule="auto"/>
        <w:rPr>
          <w:bCs/>
          <w:sz w:val="26"/>
          <w:szCs w:val="26"/>
          <w:lang w:val="vi-VN"/>
        </w:rPr>
      </w:pPr>
      <w:r w:rsidRPr="000956AE">
        <w:rPr>
          <w:bCs/>
          <w:sz w:val="26"/>
          <w:szCs w:val="26"/>
          <w:lang w:val="vi-VN"/>
        </w:rPr>
        <w:lastRenderedPageBreak/>
        <w:t>Bảng lịch làm việc( LichLamViec)</w:t>
      </w:r>
    </w:p>
    <w:p w14:paraId="275BFE2B" w14:textId="77777777" w:rsidR="00B525DD" w:rsidRPr="000956AE" w:rsidRDefault="00B525DD" w:rsidP="00B525DD">
      <w:pPr>
        <w:pStyle w:val="ListParagraph"/>
        <w:keepNext/>
        <w:tabs>
          <w:tab w:val="left" w:pos="3105"/>
        </w:tabs>
        <w:spacing w:before="60" w:after="60" w:line="360" w:lineRule="auto"/>
        <w:rPr>
          <w:sz w:val="26"/>
          <w:szCs w:val="26"/>
        </w:rPr>
      </w:pPr>
      <w:r w:rsidRPr="000956AE">
        <w:rPr>
          <w:bCs/>
          <w:noProof/>
          <w:sz w:val="26"/>
          <w:szCs w:val="26"/>
          <w14:ligatures w14:val="none"/>
        </w:rPr>
        <w:drawing>
          <wp:inline distT="0" distB="0" distL="0" distR="0" wp14:anchorId="242203F4" wp14:editId="47FE6562">
            <wp:extent cx="5943600" cy="1591945"/>
            <wp:effectExtent l="0" t="0" r="0" b="8255"/>
            <wp:docPr id="1955856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6174"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tbl>
      <w:tblPr>
        <w:tblStyle w:val="TableGrid"/>
        <w:tblpPr w:leftFromText="180" w:rightFromText="180" w:vertAnchor="text" w:horzAnchor="page" w:tblpX="2096" w:tblpY="440"/>
        <w:tblW w:w="0" w:type="auto"/>
        <w:tblLook w:val="04A0" w:firstRow="1" w:lastRow="0" w:firstColumn="1" w:lastColumn="0" w:noHBand="0" w:noVBand="1"/>
      </w:tblPr>
      <w:tblGrid>
        <w:gridCol w:w="801"/>
        <w:gridCol w:w="2423"/>
        <w:gridCol w:w="2548"/>
        <w:gridCol w:w="3005"/>
      </w:tblGrid>
      <w:tr w:rsidR="00B525DD" w:rsidRPr="000956AE" w14:paraId="14572359" w14:textId="77777777" w:rsidTr="00F30F4A">
        <w:tc>
          <w:tcPr>
            <w:tcW w:w="846" w:type="dxa"/>
          </w:tcPr>
          <w:p w14:paraId="0F327C69"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Số</w:t>
            </w:r>
          </w:p>
        </w:tc>
        <w:tc>
          <w:tcPr>
            <w:tcW w:w="2551" w:type="dxa"/>
          </w:tcPr>
          <w:p w14:paraId="1EDB71E2"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Tên</w:t>
            </w:r>
          </w:p>
        </w:tc>
        <w:tc>
          <w:tcPr>
            <w:tcW w:w="2694" w:type="dxa"/>
          </w:tcPr>
          <w:p w14:paraId="63ACA53E"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Cột khóa ngoài</w:t>
            </w:r>
          </w:p>
        </w:tc>
        <w:tc>
          <w:tcPr>
            <w:tcW w:w="3259" w:type="dxa"/>
          </w:tcPr>
          <w:p w14:paraId="714C39ED"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Quan hệ với bảng</w:t>
            </w:r>
          </w:p>
        </w:tc>
      </w:tr>
      <w:tr w:rsidR="00B525DD" w:rsidRPr="000956AE" w14:paraId="4C4A7C39" w14:textId="77777777" w:rsidTr="00F30F4A">
        <w:tc>
          <w:tcPr>
            <w:tcW w:w="846" w:type="dxa"/>
          </w:tcPr>
          <w:p w14:paraId="6DF3D6AF"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1</w:t>
            </w:r>
          </w:p>
        </w:tc>
        <w:tc>
          <w:tcPr>
            <w:tcW w:w="2551" w:type="dxa"/>
          </w:tcPr>
          <w:p w14:paraId="3E7FF11C"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2694" w:type="dxa"/>
          </w:tcPr>
          <w:p w14:paraId="4D518AA0"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3259" w:type="dxa"/>
          </w:tcPr>
          <w:p w14:paraId="4C3FF298"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w:t>
            </w:r>
          </w:p>
        </w:tc>
      </w:tr>
    </w:tbl>
    <w:p w14:paraId="608C69BA" w14:textId="77777777" w:rsidR="00B525DD" w:rsidRPr="000956AE" w:rsidRDefault="00B525DD" w:rsidP="00B525DD">
      <w:pPr>
        <w:pStyle w:val="Caption"/>
        <w:spacing w:before="60" w:after="60"/>
        <w:jc w:val="center"/>
        <w:outlineLvl w:val="2"/>
        <w:rPr>
          <w:rFonts w:ascii="Times New Roman" w:hAnsi="Times New Roman" w:cs="Times New Roman"/>
          <w:bCs/>
          <w:sz w:val="26"/>
          <w:szCs w:val="26"/>
          <w:lang w:val="vi-VN"/>
        </w:rPr>
      </w:pPr>
      <w:bookmarkStart w:id="45" w:name="_Toc24380"/>
      <w:bookmarkStart w:id="46" w:name="_Toc167774781"/>
      <w:bookmarkStart w:id="47" w:name="_Toc167837713"/>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w:t>
      </w:r>
      <w:r w:rsidRPr="000956AE">
        <w:rPr>
          <w:rFonts w:ascii="Times New Roman" w:hAnsi="Times New Roman" w:cs="Times New Roman"/>
          <w:sz w:val="26"/>
          <w:szCs w:val="26"/>
          <w:lang w:val="vi-VN"/>
        </w:rPr>
        <w:t>2.1</w:t>
      </w:r>
      <w:r w:rsidRPr="000956AE">
        <w:rPr>
          <w:rFonts w:ascii="Times New Roman" w:hAnsi="Times New Roman" w:cs="Times New Roman"/>
          <w:sz w:val="26"/>
          <w:szCs w:val="26"/>
        </w:rPr>
        <w:t>.3: Bảng lịch làm việc</w:t>
      </w:r>
      <w:bookmarkEnd w:id="45"/>
      <w:bookmarkEnd w:id="46"/>
      <w:bookmarkEnd w:id="47"/>
    </w:p>
    <w:p w14:paraId="05C0E84E" w14:textId="77777777" w:rsidR="00B525DD" w:rsidRPr="000956AE" w:rsidRDefault="00B525DD" w:rsidP="00B525DD">
      <w:pPr>
        <w:pStyle w:val="ListParagraph"/>
        <w:tabs>
          <w:tab w:val="left" w:pos="3105"/>
        </w:tabs>
        <w:spacing w:before="60" w:after="60" w:line="360" w:lineRule="auto"/>
        <w:rPr>
          <w:bCs/>
          <w:sz w:val="26"/>
          <w:szCs w:val="26"/>
          <w:lang w:val="vi-VN"/>
        </w:rPr>
      </w:pPr>
    </w:p>
    <w:p w14:paraId="549CA2BF" w14:textId="77777777" w:rsidR="00B525DD" w:rsidRPr="000956AE" w:rsidRDefault="00B525DD" w:rsidP="00B525DD">
      <w:pPr>
        <w:pStyle w:val="ListParagraph"/>
        <w:numPr>
          <w:ilvl w:val="0"/>
          <w:numId w:val="57"/>
        </w:numPr>
        <w:tabs>
          <w:tab w:val="left" w:pos="3105"/>
        </w:tabs>
        <w:spacing w:before="60" w:after="60" w:line="360" w:lineRule="auto"/>
        <w:rPr>
          <w:bCs/>
          <w:sz w:val="26"/>
          <w:szCs w:val="26"/>
          <w:lang w:val="vi-VN"/>
        </w:rPr>
      </w:pPr>
      <w:r w:rsidRPr="000956AE">
        <w:rPr>
          <w:bCs/>
          <w:sz w:val="26"/>
          <w:szCs w:val="26"/>
          <w:lang w:val="vi-VN"/>
        </w:rPr>
        <w:t>Bảng nhân viên( NhanVien)</w:t>
      </w:r>
    </w:p>
    <w:p w14:paraId="181C4BE3" w14:textId="77777777" w:rsidR="00B525DD" w:rsidRPr="000956AE" w:rsidRDefault="00B525DD" w:rsidP="00B525DD">
      <w:pPr>
        <w:pStyle w:val="ListParagraph"/>
        <w:keepNext/>
        <w:tabs>
          <w:tab w:val="left" w:pos="3105"/>
        </w:tabs>
        <w:spacing w:before="60" w:after="60" w:line="360" w:lineRule="auto"/>
        <w:rPr>
          <w:sz w:val="26"/>
          <w:szCs w:val="26"/>
        </w:rPr>
      </w:pPr>
      <w:r w:rsidRPr="000956AE">
        <w:rPr>
          <w:bCs/>
          <w:noProof/>
          <w:sz w:val="26"/>
          <w:szCs w:val="26"/>
          <w14:ligatures w14:val="none"/>
        </w:rPr>
        <w:drawing>
          <wp:inline distT="0" distB="0" distL="0" distR="0" wp14:anchorId="05842DDB" wp14:editId="3ADFE873">
            <wp:extent cx="5943600" cy="2377440"/>
            <wp:effectExtent l="0" t="0" r="0" b="3810"/>
            <wp:docPr id="1703985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5447"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1097F66B" w14:textId="77777777" w:rsidR="00B525DD" w:rsidRPr="000956AE" w:rsidRDefault="00B525DD" w:rsidP="00B525DD">
      <w:pPr>
        <w:pStyle w:val="Caption"/>
        <w:spacing w:before="60" w:after="60"/>
        <w:jc w:val="center"/>
        <w:outlineLvl w:val="2"/>
        <w:rPr>
          <w:rFonts w:ascii="Times New Roman" w:hAnsi="Times New Roman" w:cs="Times New Roman"/>
          <w:bCs/>
          <w:sz w:val="26"/>
          <w:szCs w:val="26"/>
          <w:lang w:val="vi-VN"/>
        </w:rPr>
      </w:pPr>
      <w:bookmarkStart w:id="48" w:name="_Toc22650"/>
      <w:bookmarkStart w:id="49" w:name="_Toc167774782"/>
      <w:bookmarkStart w:id="50" w:name="_Toc167837714"/>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4: Bảng nhân viên</w:t>
      </w:r>
      <w:bookmarkEnd w:id="48"/>
      <w:bookmarkEnd w:id="49"/>
      <w:bookmarkEnd w:id="50"/>
    </w:p>
    <w:p w14:paraId="30D52E21" w14:textId="77777777" w:rsidR="00B525DD" w:rsidRPr="000956AE" w:rsidRDefault="00B525DD" w:rsidP="00B525DD">
      <w:pPr>
        <w:spacing w:before="60" w:after="60" w:line="240" w:lineRule="auto"/>
        <w:rPr>
          <w:rFonts w:ascii="Times New Roman" w:eastAsia="Times New Roman" w:hAnsi="Times New Roman" w:cs="Times New Roman"/>
          <w:sz w:val="26"/>
          <w:szCs w:val="26"/>
          <w:lang w:val="vi-VN"/>
          <w14:ligatures w14:val="standardContextual"/>
        </w:rPr>
      </w:pPr>
      <w:r w:rsidRPr="000956AE">
        <w:rPr>
          <w:rFonts w:ascii="Times New Roman" w:hAnsi="Times New Roman" w:cs="Times New Roman"/>
          <w:sz w:val="26"/>
          <w:szCs w:val="26"/>
          <w:lang w:val="vi-VN"/>
        </w:rPr>
        <w:br w:type="page"/>
      </w:r>
    </w:p>
    <w:p w14:paraId="7D5777DC"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lastRenderedPageBreak/>
        <w:t>Bảng đặt bàn ( DatBan)</w:t>
      </w:r>
    </w:p>
    <w:p w14:paraId="1F9E24E4" w14:textId="77777777" w:rsidR="00B525DD" w:rsidRPr="000956AE" w:rsidRDefault="00B525DD" w:rsidP="00B525DD">
      <w:pPr>
        <w:pStyle w:val="ListParagraph"/>
        <w:keepNext/>
        <w:spacing w:before="60" w:after="60"/>
        <w:ind w:left="0"/>
        <w:rPr>
          <w:sz w:val="26"/>
          <w:szCs w:val="26"/>
        </w:rPr>
      </w:pPr>
      <w:r w:rsidRPr="000956AE">
        <w:rPr>
          <w:noProof/>
          <w:sz w:val="26"/>
          <w:szCs w:val="26"/>
          <w14:ligatures w14:val="none"/>
        </w:rPr>
        <w:drawing>
          <wp:inline distT="0" distB="0" distL="0" distR="0" wp14:anchorId="3AE55EF7" wp14:editId="0C7905BF">
            <wp:extent cx="5943600" cy="2123440"/>
            <wp:effectExtent l="0" t="0" r="0" b="0"/>
            <wp:docPr id="1328761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1346" name="Picture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14:paraId="10F9FCF2"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51" w:name="_Toc10618"/>
      <w:bookmarkStart w:id="52" w:name="_Toc167774783"/>
      <w:bookmarkStart w:id="53" w:name="_Toc167837715"/>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w:t>
      </w:r>
      <w:r w:rsidRPr="000956AE">
        <w:rPr>
          <w:rFonts w:ascii="Times New Roman" w:hAnsi="Times New Roman" w:cs="Times New Roman"/>
          <w:sz w:val="26"/>
          <w:szCs w:val="26"/>
          <w:lang w:val="vi-VN"/>
        </w:rPr>
        <w:t>2.1</w:t>
      </w:r>
      <w:r w:rsidRPr="000956AE">
        <w:rPr>
          <w:rFonts w:ascii="Times New Roman" w:hAnsi="Times New Roman" w:cs="Times New Roman"/>
          <w:sz w:val="26"/>
          <w:szCs w:val="26"/>
        </w:rPr>
        <w:t>.</w:t>
      </w:r>
      <w:r w:rsidRPr="000956AE">
        <w:rPr>
          <w:rFonts w:ascii="Times New Roman" w:hAnsi="Times New Roman" w:cs="Times New Roman"/>
          <w:sz w:val="26"/>
          <w:szCs w:val="26"/>
          <w:lang w:val="vi-VN"/>
        </w:rPr>
        <w:t>5</w:t>
      </w:r>
      <w:r w:rsidRPr="000956AE">
        <w:rPr>
          <w:rFonts w:ascii="Times New Roman" w:hAnsi="Times New Roman" w:cs="Times New Roman"/>
          <w:sz w:val="26"/>
          <w:szCs w:val="26"/>
        </w:rPr>
        <w:t>: Bảng đặt bàn</w:t>
      </w:r>
      <w:bookmarkEnd w:id="51"/>
      <w:bookmarkEnd w:id="52"/>
      <w:bookmarkEnd w:id="53"/>
    </w:p>
    <w:tbl>
      <w:tblPr>
        <w:tblStyle w:val="TableGrid"/>
        <w:tblpPr w:leftFromText="180" w:rightFromText="180" w:vertAnchor="text" w:horzAnchor="page" w:tblpX="1632" w:tblpY="69"/>
        <w:tblW w:w="9462" w:type="dxa"/>
        <w:tblLook w:val="04A0" w:firstRow="1" w:lastRow="0" w:firstColumn="1" w:lastColumn="0" w:noHBand="0" w:noVBand="1"/>
      </w:tblPr>
      <w:tblGrid>
        <w:gridCol w:w="1451"/>
        <w:gridCol w:w="2600"/>
        <w:gridCol w:w="2658"/>
        <w:gridCol w:w="2753"/>
      </w:tblGrid>
      <w:tr w:rsidR="00B525DD" w:rsidRPr="000956AE" w14:paraId="4A6FABEE" w14:textId="77777777" w:rsidTr="00F30F4A">
        <w:trPr>
          <w:trHeight w:val="892"/>
        </w:trPr>
        <w:tc>
          <w:tcPr>
            <w:tcW w:w="1451" w:type="dxa"/>
          </w:tcPr>
          <w:p w14:paraId="616999A4"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rPr>
            </w:pPr>
            <w:r w:rsidRPr="000956AE">
              <w:rPr>
                <w:rFonts w:ascii="Times New Roman" w:hAnsi="Times New Roman" w:cs="Times New Roman"/>
                <w:bCs/>
                <w:sz w:val="26"/>
                <w:szCs w:val="26"/>
                <w:lang w:val="vi-VN"/>
              </w:rPr>
              <w:t>S</w:t>
            </w:r>
            <w:r w:rsidRPr="000956AE">
              <w:rPr>
                <w:rFonts w:ascii="Times New Roman" w:hAnsi="Times New Roman" w:cs="Times New Roman"/>
                <w:bCs/>
                <w:sz w:val="26"/>
                <w:szCs w:val="26"/>
              </w:rPr>
              <w:t>TT</w:t>
            </w:r>
          </w:p>
        </w:tc>
        <w:tc>
          <w:tcPr>
            <w:tcW w:w="2600" w:type="dxa"/>
          </w:tcPr>
          <w:p w14:paraId="2B381E97"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Tên</w:t>
            </w:r>
          </w:p>
        </w:tc>
        <w:tc>
          <w:tcPr>
            <w:tcW w:w="2658" w:type="dxa"/>
          </w:tcPr>
          <w:p w14:paraId="22FA63EB"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Cột khóa ngoài</w:t>
            </w:r>
          </w:p>
        </w:tc>
        <w:tc>
          <w:tcPr>
            <w:tcW w:w="2753" w:type="dxa"/>
          </w:tcPr>
          <w:p w14:paraId="7AD7F8C6"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Quan hệ với bảng</w:t>
            </w:r>
          </w:p>
        </w:tc>
      </w:tr>
      <w:tr w:rsidR="00B525DD" w:rsidRPr="000956AE" w14:paraId="72F315B3" w14:textId="77777777" w:rsidTr="00F30F4A">
        <w:trPr>
          <w:trHeight w:val="575"/>
        </w:trPr>
        <w:tc>
          <w:tcPr>
            <w:tcW w:w="1451" w:type="dxa"/>
          </w:tcPr>
          <w:p w14:paraId="3923A7CC"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1</w:t>
            </w:r>
          </w:p>
        </w:tc>
        <w:tc>
          <w:tcPr>
            <w:tcW w:w="2600" w:type="dxa"/>
          </w:tcPr>
          <w:p w14:paraId="27E90AE3"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rPr>
              <w:t>BanAnID</w:t>
            </w:r>
          </w:p>
        </w:tc>
        <w:tc>
          <w:tcPr>
            <w:tcW w:w="2658" w:type="dxa"/>
          </w:tcPr>
          <w:p w14:paraId="32536EC6"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rPr>
              <w:t>BanAnID</w:t>
            </w:r>
          </w:p>
        </w:tc>
        <w:tc>
          <w:tcPr>
            <w:tcW w:w="2753" w:type="dxa"/>
          </w:tcPr>
          <w:p w14:paraId="45CD6045"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rPr>
              <w:t>BanAn</w:t>
            </w:r>
          </w:p>
        </w:tc>
      </w:tr>
      <w:tr w:rsidR="00B525DD" w:rsidRPr="000956AE" w14:paraId="3CECC018" w14:textId="77777777" w:rsidTr="00F30F4A">
        <w:trPr>
          <w:trHeight w:val="575"/>
        </w:trPr>
        <w:tc>
          <w:tcPr>
            <w:tcW w:w="1451" w:type="dxa"/>
          </w:tcPr>
          <w:p w14:paraId="72945DAC"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2</w:t>
            </w:r>
          </w:p>
        </w:tc>
        <w:tc>
          <w:tcPr>
            <w:tcW w:w="2600" w:type="dxa"/>
          </w:tcPr>
          <w:p w14:paraId="40DA942F"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2658" w:type="dxa"/>
          </w:tcPr>
          <w:p w14:paraId="1C739CED"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2753" w:type="dxa"/>
          </w:tcPr>
          <w:p w14:paraId="1A57FF60"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w:t>
            </w:r>
          </w:p>
        </w:tc>
      </w:tr>
      <w:tr w:rsidR="00B525DD" w:rsidRPr="000956AE" w14:paraId="65C12AE7" w14:textId="77777777" w:rsidTr="00F30F4A">
        <w:trPr>
          <w:trHeight w:val="575"/>
        </w:trPr>
        <w:tc>
          <w:tcPr>
            <w:tcW w:w="1451" w:type="dxa"/>
          </w:tcPr>
          <w:p w14:paraId="619237BA"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3</w:t>
            </w:r>
          </w:p>
        </w:tc>
        <w:tc>
          <w:tcPr>
            <w:tcW w:w="2600" w:type="dxa"/>
          </w:tcPr>
          <w:p w14:paraId="4170C0B3"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rPr>
              <w:t>KhachHangID</w:t>
            </w:r>
          </w:p>
        </w:tc>
        <w:tc>
          <w:tcPr>
            <w:tcW w:w="2658" w:type="dxa"/>
          </w:tcPr>
          <w:p w14:paraId="1D9D5C9C"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rPr>
              <w:t>KhachHangID</w:t>
            </w:r>
          </w:p>
        </w:tc>
        <w:tc>
          <w:tcPr>
            <w:tcW w:w="2753" w:type="dxa"/>
          </w:tcPr>
          <w:p w14:paraId="38F68E62" w14:textId="77777777" w:rsidR="00B525DD" w:rsidRPr="000956AE" w:rsidRDefault="00B525DD" w:rsidP="00F30F4A">
            <w:pPr>
              <w:tabs>
                <w:tab w:val="left" w:pos="3105"/>
              </w:tabs>
              <w:spacing w:before="60" w:after="60" w:line="360" w:lineRule="auto"/>
              <w:ind w:left="720"/>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KhachHang</w:t>
            </w:r>
          </w:p>
        </w:tc>
      </w:tr>
    </w:tbl>
    <w:p w14:paraId="3E97CFF0" w14:textId="77777777" w:rsidR="00B525DD" w:rsidRPr="000956AE" w:rsidRDefault="00B525DD" w:rsidP="00B525DD">
      <w:pPr>
        <w:spacing w:before="60" w:after="60"/>
        <w:ind w:left="720"/>
        <w:jc w:val="center"/>
        <w:rPr>
          <w:rFonts w:ascii="Times New Roman" w:hAnsi="Times New Roman" w:cs="Times New Roman"/>
          <w:sz w:val="26"/>
          <w:szCs w:val="26"/>
        </w:rPr>
      </w:pPr>
    </w:p>
    <w:p w14:paraId="6110F2DE" w14:textId="77777777" w:rsidR="00B525DD" w:rsidRPr="000956AE" w:rsidRDefault="00B525DD" w:rsidP="00B525DD">
      <w:pPr>
        <w:spacing w:before="60" w:after="60"/>
        <w:rPr>
          <w:rFonts w:ascii="Times New Roman" w:hAnsi="Times New Roman" w:cs="Times New Roman"/>
          <w:sz w:val="26"/>
          <w:szCs w:val="26"/>
        </w:rPr>
      </w:pPr>
    </w:p>
    <w:p w14:paraId="62420FD4"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t>Bảng khách hàng ( KhachHang)</w:t>
      </w:r>
    </w:p>
    <w:p w14:paraId="1B662869" w14:textId="77777777" w:rsidR="00B525DD" w:rsidRPr="000956AE" w:rsidRDefault="00B525DD" w:rsidP="00B525DD">
      <w:pPr>
        <w:pStyle w:val="ListParagraph"/>
        <w:keepNext/>
        <w:spacing w:before="60" w:after="60"/>
        <w:ind w:left="0"/>
        <w:rPr>
          <w:sz w:val="26"/>
          <w:szCs w:val="26"/>
        </w:rPr>
      </w:pPr>
      <w:r w:rsidRPr="000956AE">
        <w:rPr>
          <w:noProof/>
          <w:sz w:val="26"/>
          <w:szCs w:val="26"/>
          <w14:ligatures w14:val="none"/>
        </w:rPr>
        <w:drawing>
          <wp:inline distT="0" distB="0" distL="0" distR="0" wp14:anchorId="19DE25F7" wp14:editId="7A632355">
            <wp:extent cx="5943600" cy="2074545"/>
            <wp:effectExtent l="0" t="0" r="0" b="1905"/>
            <wp:docPr id="885417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7223" name="Picture 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074545"/>
                    </a:xfrm>
                    <a:prstGeom prst="rect">
                      <a:avLst/>
                    </a:prstGeom>
                  </pic:spPr>
                </pic:pic>
              </a:graphicData>
            </a:graphic>
          </wp:inline>
        </w:drawing>
      </w:r>
    </w:p>
    <w:p w14:paraId="3929094E"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54" w:name="_Toc20670"/>
      <w:bookmarkStart w:id="55" w:name="_Toc167774784"/>
      <w:bookmarkStart w:id="56" w:name="_Toc167837716"/>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6: Bảng khách hàng</w:t>
      </w:r>
      <w:bookmarkEnd w:id="54"/>
      <w:bookmarkEnd w:id="55"/>
      <w:bookmarkEnd w:id="56"/>
    </w:p>
    <w:p w14:paraId="7656C1E9" w14:textId="77777777" w:rsidR="00B525DD" w:rsidRPr="000956AE" w:rsidRDefault="00B525DD" w:rsidP="00B525DD">
      <w:pPr>
        <w:spacing w:before="60" w:after="60" w:line="240" w:lineRule="auto"/>
        <w:rPr>
          <w:rFonts w:ascii="Times New Roman" w:eastAsia="Times New Roman" w:hAnsi="Times New Roman" w:cs="Times New Roman"/>
          <w:sz w:val="26"/>
          <w:szCs w:val="26"/>
          <w:lang w:val="vi-VN"/>
          <w14:ligatures w14:val="standardContextual"/>
        </w:rPr>
      </w:pPr>
      <w:r w:rsidRPr="000956AE">
        <w:rPr>
          <w:rFonts w:ascii="Times New Roman" w:hAnsi="Times New Roman" w:cs="Times New Roman"/>
          <w:sz w:val="26"/>
          <w:szCs w:val="26"/>
          <w:lang w:val="vi-VN"/>
        </w:rPr>
        <w:br w:type="page"/>
      </w:r>
    </w:p>
    <w:p w14:paraId="7959F9E8"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lastRenderedPageBreak/>
        <w:t>Bảng bàn ăn( BanAn)</w:t>
      </w:r>
    </w:p>
    <w:p w14:paraId="0BD539A3" w14:textId="77777777" w:rsidR="00B525DD" w:rsidRPr="000956AE" w:rsidRDefault="00B525DD" w:rsidP="00B525DD">
      <w:pPr>
        <w:pStyle w:val="ListParagraph"/>
        <w:keepNext/>
        <w:spacing w:before="60" w:after="60"/>
        <w:rPr>
          <w:sz w:val="26"/>
          <w:szCs w:val="26"/>
        </w:rPr>
      </w:pPr>
      <w:r w:rsidRPr="000956AE">
        <w:rPr>
          <w:noProof/>
          <w:sz w:val="26"/>
          <w:szCs w:val="26"/>
          <w14:ligatures w14:val="none"/>
        </w:rPr>
        <w:drawing>
          <wp:inline distT="0" distB="0" distL="0" distR="0" wp14:anchorId="484F7355" wp14:editId="2B085CAC">
            <wp:extent cx="5887085" cy="1352550"/>
            <wp:effectExtent l="0" t="0" r="0" b="0"/>
            <wp:docPr id="1665169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9877" name="Picture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87272" cy="1352739"/>
                    </a:xfrm>
                    <a:prstGeom prst="rect">
                      <a:avLst/>
                    </a:prstGeom>
                  </pic:spPr>
                </pic:pic>
              </a:graphicData>
            </a:graphic>
          </wp:inline>
        </w:drawing>
      </w:r>
    </w:p>
    <w:p w14:paraId="0E10DB8A"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57" w:name="_Toc23255"/>
      <w:bookmarkStart w:id="58" w:name="_Toc167774785"/>
      <w:bookmarkStart w:id="59" w:name="_Toc167837717"/>
      <w:r w:rsidRPr="000956AE">
        <w:rPr>
          <w:rFonts w:ascii="Times New Roman" w:hAnsi="Times New Roman" w:cs="Times New Roman"/>
          <w:sz w:val="26"/>
          <w:szCs w:val="26"/>
        </w:rPr>
        <w:t>Hì</w:t>
      </w:r>
      <w:r w:rsidRPr="000956AE">
        <w:rPr>
          <w:rFonts w:ascii="Times New Roman" w:hAnsi="Times New Roman" w:cs="Times New Roman"/>
          <w:sz w:val="26"/>
          <w:szCs w:val="26"/>
          <w:lang w:val="vi-VN"/>
        </w:rPr>
        <w:t>nh 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7: bảng bàn ăn</w:t>
      </w:r>
      <w:bookmarkEnd w:id="57"/>
      <w:bookmarkEnd w:id="58"/>
      <w:bookmarkEnd w:id="59"/>
    </w:p>
    <w:p w14:paraId="37C2EEE3"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t>Bảng nguyên liệu( NguyenLieu)</w:t>
      </w:r>
    </w:p>
    <w:p w14:paraId="4C534551" w14:textId="77777777" w:rsidR="00B525DD" w:rsidRPr="000956AE" w:rsidRDefault="00B525DD" w:rsidP="00B525DD">
      <w:pPr>
        <w:pStyle w:val="ListParagraph"/>
        <w:keepNext/>
        <w:spacing w:before="60" w:after="60"/>
        <w:rPr>
          <w:sz w:val="26"/>
          <w:szCs w:val="26"/>
        </w:rPr>
      </w:pPr>
      <w:r w:rsidRPr="000956AE">
        <w:rPr>
          <w:noProof/>
          <w:sz w:val="26"/>
          <w:szCs w:val="26"/>
          <w14:ligatures w14:val="none"/>
        </w:rPr>
        <w:drawing>
          <wp:inline distT="0" distB="0" distL="0" distR="0" wp14:anchorId="7AD7EF53" wp14:editId="49052FE0">
            <wp:extent cx="5848985" cy="1314450"/>
            <wp:effectExtent l="0" t="0" r="0" b="0"/>
            <wp:docPr id="554751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51092" name="Picture 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49166" cy="1314633"/>
                    </a:xfrm>
                    <a:prstGeom prst="rect">
                      <a:avLst/>
                    </a:prstGeom>
                  </pic:spPr>
                </pic:pic>
              </a:graphicData>
            </a:graphic>
          </wp:inline>
        </w:drawing>
      </w:r>
    </w:p>
    <w:p w14:paraId="31971FE0"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60" w:name="_Toc4304"/>
      <w:bookmarkStart w:id="61" w:name="_Toc167774786"/>
      <w:bookmarkStart w:id="62" w:name="_Toc167837718"/>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8: Bảng nguyên liệu</w:t>
      </w:r>
      <w:bookmarkEnd w:id="60"/>
      <w:bookmarkEnd w:id="61"/>
      <w:bookmarkEnd w:id="62"/>
    </w:p>
    <w:p w14:paraId="0DAE99FD"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t>Bảng phiếu nhập( PhieuNhap)</w:t>
      </w:r>
    </w:p>
    <w:p w14:paraId="7E562891" w14:textId="77777777" w:rsidR="00B525DD" w:rsidRPr="000956AE" w:rsidRDefault="00B525DD" w:rsidP="00B525DD">
      <w:pPr>
        <w:pStyle w:val="ListParagraph"/>
        <w:keepNext/>
        <w:spacing w:before="60" w:after="60"/>
        <w:rPr>
          <w:sz w:val="26"/>
          <w:szCs w:val="26"/>
        </w:rPr>
      </w:pPr>
      <w:r w:rsidRPr="000956AE">
        <w:rPr>
          <w:noProof/>
          <w:sz w:val="26"/>
          <w:szCs w:val="26"/>
          <w14:ligatures w14:val="none"/>
        </w:rPr>
        <w:drawing>
          <wp:inline distT="0" distB="0" distL="0" distR="0" wp14:anchorId="670A6D6E" wp14:editId="1614F2A0">
            <wp:extent cx="5943600" cy="1608455"/>
            <wp:effectExtent l="0" t="0" r="0" b="0"/>
            <wp:docPr id="15140227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2752" name="Picture 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4A5F4294"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63" w:name="_Toc13899"/>
      <w:bookmarkStart w:id="64" w:name="_Toc167774787"/>
      <w:bookmarkStart w:id="65" w:name="_Toc167837719"/>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9: Bảng phiếu nhập</w:t>
      </w:r>
      <w:bookmarkEnd w:id="63"/>
      <w:bookmarkEnd w:id="64"/>
      <w:bookmarkEnd w:id="65"/>
    </w:p>
    <w:tbl>
      <w:tblPr>
        <w:tblStyle w:val="TableGrid"/>
        <w:tblpPr w:leftFromText="180" w:rightFromText="180" w:vertAnchor="text" w:horzAnchor="page" w:tblpX="2107" w:tblpY="3"/>
        <w:tblW w:w="9350" w:type="dxa"/>
        <w:tblLook w:val="04A0" w:firstRow="1" w:lastRow="0" w:firstColumn="1" w:lastColumn="0" w:noHBand="0" w:noVBand="1"/>
      </w:tblPr>
      <w:tblGrid>
        <w:gridCol w:w="846"/>
        <w:gridCol w:w="2551"/>
        <w:gridCol w:w="2694"/>
        <w:gridCol w:w="3259"/>
      </w:tblGrid>
      <w:tr w:rsidR="00B525DD" w:rsidRPr="000956AE" w14:paraId="279FE70D" w14:textId="77777777" w:rsidTr="00F30F4A">
        <w:tc>
          <w:tcPr>
            <w:tcW w:w="846" w:type="dxa"/>
          </w:tcPr>
          <w:p w14:paraId="438A0401"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rPr>
            </w:pPr>
            <w:r w:rsidRPr="000956AE">
              <w:rPr>
                <w:rFonts w:ascii="Times New Roman" w:hAnsi="Times New Roman" w:cs="Times New Roman"/>
                <w:bCs/>
                <w:sz w:val="26"/>
                <w:szCs w:val="26"/>
                <w:lang w:val="vi-VN"/>
              </w:rPr>
              <w:t>S</w:t>
            </w:r>
            <w:r w:rsidRPr="000956AE">
              <w:rPr>
                <w:rFonts w:ascii="Times New Roman" w:hAnsi="Times New Roman" w:cs="Times New Roman"/>
                <w:bCs/>
                <w:sz w:val="26"/>
                <w:szCs w:val="26"/>
              </w:rPr>
              <w:t>TT</w:t>
            </w:r>
          </w:p>
        </w:tc>
        <w:tc>
          <w:tcPr>
            <w:tcW w:w="2551" w:type="dxa"/>
          </w:tcPr>
          <w:p w14:paraId="20C864D8"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Tên</w:t>
            </w:r>
          </w:p>
        </w:tc>
        <w:tc>
          <w:tcPr>
            <w:tcW w:w="2694" w:type="dxa"/>
          </w:tcPr>
          <w:p w14:paraId="42D17B1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Cột khóa ngoài</w:t>
            </w:r>
          </w:p>
        </w:tc>
        <w:tc>
          <w:tcPr>
            <w:tcW w:w="3259" w:type="dxa"/>
          </w:tcPr>
          <w:p w14:paraId="796B621D"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Quan hệ với bảng</w:t>
            </w:r>
          </w:p>
        </w:tc>
      </w:tr>
      <w:tr w:rsidR="00B525DD" w:rsidRPr="000956AE" w14:paraId="64788BF1" w14:textId="77777777" w:rsidTr="00F30F4A">
        <w:tc>
          <w:tcPr>
            <w:tcW w:w="846" w:type="dxa"/>
          </w:tcPr>
          <w:p w14:paraId="3C6FA295"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1</w:t>
            </w:r>
          </w:p>
        </w:tc>
        <w:tc>
          <w:tcPr>
            <w:tcW w:w="2551" w:type="dxa"/>
          </w:tcPr>
          <w:p w14:paraId="21BD053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NhaCungCapID</w:t>
            </w:r>
          </w:p>
        </w:tc>
        <w:tc>
          <w:tcPr>
            <w:tcW w:w="2694" w:type="dxa"/>
          </w:tcPr>
          <w:p w14:paraId="6B7D2B8C"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NhaCungCapID</w:t>
            </w:r>
          </w:p>
        </w:tc>
        <w:tc>
          <w:tcPr>
            <w:tcW w:w="3259" w:type="dxa"/>
          </w:tcPr>
          <w:p w14:paraId="3BFC98A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NhaCungCap</w:t>
            </w:r>
          </w:p>
        </w:tc>
      </w:tr>
      <w:tr w:rsidR="00B525DD" w:rsidRPr="000956AE" w14:paraId="5AB73AC3" w14:textId="77777777" w:rsidTr="00F30F4A">
        <w:tc>
          <w:tcPr>
            <w:tcW w:w="846" w:type="dxa"/>
          </w:tcPr>
          <w:p w14:paraId="7F9D778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2</w:t>
            </w:r>
          </w:p>
        </w:tc>
        <w:tc>
          <w:tcPr>
            <w:tcW w:w="2551" w:type="dxa"/>
          </w:tcPr>
          <w:p w14:paraId="56FECA0F"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2694" w:type="dxa"/>
          </w:tcPr>
          <w:p w14:paraId="079A89D4"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NhanVienID</w:t>
            </w:r>
          </w:p>
        </w:tc>
        <w:tc>
          <w:tcPr>
            <w:tcW w:w="3259" w:type="dxa"/>
          </w:tcPr>
          <w:p w14:paraId="4EA63E77"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NhanVien</w:t>
            </w:r>
          </w:p>
        </w:tc>
      </w:tr>
    </w:tbl>
    <w:p w14:paraId="42563B62" w14:textId="77777777" w:rsidR="00B525DD" w:rsidRPr="000956AE" w:rsidRDefault="00B525DD" w:rsidP="00B525DD">
      <w:pPr>
        <w:spacing w:before="60" w:after="60"/>
        <w:rPr>
          <w:rFonts w:ascii="Times New Roman" w:hAnsi="Times New Roman" w:cs="Times New Roman"/>
          <w:sz w:val="26"/>
          <w:szCs w:val="26"/>
        </w:rPr>
      </w:pPr>
    </w:p>
    <w:p w14:paraId="0130F1B4" w14:textId="77777777" w:rsidR="00B525DD" w:rsidRPr="000956AE" w:rsidRDefault="00B525DD" w:rsidP="00B525DD">
      <w:pPr>
        <w:spacing w:before="60" w:after="60"/>
        <w:rPr>
          <w:rFonts w:ascii="Times New Roman" w:hAnsi="Times New Roman" w:cs="Times New Roman"/>
          <w:sz w:val="26"/>
          <w:szCs w:val="26"/>
        </w:rPr>
      </w:pPr>
    </w:p>
    <w:p w14:paraId="4DB5245D" w14:textId="77777777" w:rsidR="00B525DD" w:rsidRPr="000956AE" w:rsidRDefault="00B525DD" w:rsidP="00B525DD">
      <w:pPr>
        <w:spacing w:before="60" w:after="60" w:line="240" w:lineRule="auto"/>
        <w:rPr>
          <w:rFonts w:ascii="Times New Roman" w:eastAsia="Times New Roman" w:hAnsi="Times New Roman" w:cs="Times New Roman"/>
          <w:sz w:val="26"/>
          <w:szCs w:val="26"/>
          <w:lang w:val="vi-VN"/>
          <w14:ligatures w14:val="standardContextual"/>
        </w:rPr>
      </w:pPr>
      <w:r w:rsidRPr="000956AE">
        <w:rPr>
          <w:rFonts w:ascii="Times New Roman" w:hAnsi="Times New Roman" w:cs="Times New Roman"/>
          <w:sz w:val="26"/>
          <w:szCs w:val="26"/>
          <w:lang w:val="vi-VN"/>
        </w:rPr>
        <w:br w:type="page"/>
      </w:r>
    </w:p>
    <w:p w14:paraId="3940D070"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lastRenderedPageBreak/>
        <w:t xml:space="preserve"> Bảng nhà cung cấp (NhaCungCap)</w:t>
      </w:r>
    </w:p>
    <w:p w14:paraId="06893707" w14:textId="77777777" w:rsidR="00B525DD" w:rsidRPr="000956AE" w:rsidRDefault="00B525DD" w:rsidP="00B525DD">
      <w:pPr>
        <w:pStyle w:val="ListParagraph"/>
        <w:keepNext/>
        <w:spacing w:before="60" w:after="60"/>
        <w:rPr>
          <w:sz w:val="26"/>
          <w:szCs w:val="26"/>
        </w:rPr>
      </w:pPr>
      <w:r w:rsidRPr="000956AE">
        <w:rPr>
          <w:noProof/>
          <w:sz w:val="26"/>
          <w:szCs w:val="26"/>
          <w14:ligatures w14:val="none"/>
        </w:rPr>
        <w:drawing>
          <wp:inline distT="0" distB="0" distL="0" distR="0" wp14:anchorId="3CAC998D" wp14:editId="448B7D41">
            <wp:extent cx="5943600" cy="1616075"/>
            <wp:effectExtent l="0" t="0" r="0" b="3175"/>
            <wp:docPr id="1674278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78220" name="Picture 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1616075"/>
                    </a:xfrm>
                    <a:prstGeom prst="rect">
                      <a:avLst/>
                    </a:prstGeom>
                  </pic:spPr>
                </pic:pic>
              </a:graphicData>
            </a:graphic>
          </wp:inline>
        </w:drawing>
      </w:r>
    </w:p>
    <w:p w14:paraId="5910AEF4"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66" w:name="_Toc25368"/>
      <w:bookmarkStart w:id="67" w:name="_Toc167774788"/>
      <w:bookmarkStart w:id="68" w:name="_Toc167837720"/>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w:t>
      </w:r>
      <w:r w:rsidRPr="000956AE">
        <w:rPr>
          <w:rFonts w:ascii="Times New Roman" w:hAnsi="Times New Roman" w:cs="Times New Roman"/>
          <w:sz w:val="26"/>
          <w:szCs w:val="26"/>
          <w:lang w:val="vi-VN"/>
        </w:rPr>
        <w:t>2.1</w:t>
      </w:r>
      <w:r w:rsidRPr="000956AE">
        <w:rPr>
          <w:rFonts w:ascii="Times New Roman" w:hAnsi="Times New Roman" w:cs="Times New Roman"/>
          <w:sz w:val="26"/>
          <w:szCs w:val="26"/>
        </w:rPr>
        <w:t>.10: Bảng nhà cung cấp</w:t>
      </w:r>
      <w:bookmarkEnd w:id="66"/>
      <w:bookmarkEnd w:id="67"/>
      <w:bookmarkEnd w:id="68"/>
    </w:p>
    <w:p w14:paraId="7014B54F"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t>Bảng chi tiết hóa đơn món ăn( ChiTietHoaDonMonAn)</w:t>
      </w:r>
    </w:p>
    <w:p w14:paraId="657C7C67" w14:textId="77777777" w:rsidR="00B525DD" w:rsidRPr="000956AE" w:rsidRDefault="00B525DD" w:rsidP="00B525DD">
      <w:pPr>
        <w:keepNext/>
        <w:spacing w:before="60" w:after="60"/>
        <w:ind w:left="72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365107F2" wp14:editId="5DAAA6E1">
            <wp:extent cx="5943600" cy="2377440"/>
            <wp:effectExtent l="0" t="0" r="0" b="3810"/>
            <wp:docPr id="1853321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1668"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73BD5A0D" w14:textId="77777777" w:rsidR="00B525DD" w:rsidRPr="000956AE" w:rsidRDefault="00B525DD" w:rsidP="00B525DD">
      <w:pPr>
        <w:pStyle w:val="Caption"/>
        <w:spacing w:before="60" w:after="60"/>
        <w:jc w:val="center"/>
        <w:outlineLvl w:val="2"/>
        <w:rPr>
          <w:rFonts w:ascii="Times New Roman" w:hAnsi="Times New Roman" w:cs="Times New Roman"/>
          <w:sz w:val="26"/>
          <w:szCs w:val="26"/>
        </w:rPr>
      </w:pPr>
      <w:bookmarkStart w:id="69" w:name="_Toc27304"/>
      <w:bookmarkStart w:id="70" w:name="_Toc167774789"/>
      <w:bookmarkStart w:id="71" w:name="_Toc167837721"/>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11: Bảng chi tiết hóa đơn món ăn</w:t>
      </w:r>
      <w:bookmarkEnd w:id="69"/>
      <w:bookmarkEnd w:id="70"/>
      <w:bookmarkEnd w:id="71"/>
    </w:p>
    <w:tbl>
      <w:tblPr>
        <w:tblStyle w:val="TableGrid"/>
        <w:tblpPr w:leftFromText="180" w:rightFromText="180" w:vertAnchor="text" w:horzAnchor="page" w:tblpX="2161" w:tblpY="28"/>
        <w:tblW w:w="0" w:type="auto"/>
        <w:tblLook w:val="04A0" w:firstRow="1" w:lastRow="0" w:firstColumn="1" w:lastColumn="0" w:noHBand="0" w:noVBand="1"/>
      </w:tblPr>
      <w:tblGrid>
        <w:gridCol w:w="826"/>
        <w:gridCol w:w="2411"/>
        <w:gridCol w:w="2537"/>
        <w:gridCol w:w="3003"/>
      </w:tblGrid>
      <w:tr w:rsidR="00B525DD" w:rsidRPr="000956AE" w14:paraId="634B7543" w14:textId="77777777" w:rsidTr="00F30F4A">
        <w:tc>
          <w:tcPr>
            <w:tcW w:w="846" w:type="dxa"/>
          </w:tcPr>
          <w:p w14:paraId="42348E5F"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rPr>
            </w:pPr>
            <w:r w:rsidRPr="000956AE">
              <w:rPr>
                <w:rFonts w:ascii="Times New Roman" w:hAnsi="Times New Roman" w:cs="Times New Roman"/>
                <w:bCs/>
                <w:sz w:val="26"/>
                <w:szCs w:val="26"/>
                <w:lang w:val="vi-VN"/>
              </w:rPr>
              <w:t>S</w:t>
            </w:r>
            <w:r w:rsidRPr="000956AE">
              <w:rPr>
                <w:rFonts w:ascii="Times New Roman" w:hAnsi="Times New Roman" w:cs="Times New Roman"/>
                <w:bCs/>
                <w:sz w:val="26"/>
                <w:szCs w:val="26"/>
              </w:rPr>
              <w:t>TT</w:t>
            </w:r>
          </w:p>
        </w:tc>
        <w:tc>
          <w:tcPr>
            <w:tcW w:w="2551" w:type="dxa"/>
          </w:tcPr>
          <w:p w14:paraId="7546B0D8"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Tên</w:t>
            </w:r>
          </w:p>
        </w:tc>
        <w:tc>
          <w:tcPr>
            <w:tcW w:w="2694" w:type="dxa"/>
          </w:tcPr>
          <w:p w14:paraId="33FB429C"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Cột khóa ngoài</w:t>
            </w:r>
          </w:p>
        </w:tc>
        <w:tc>
          <w:tcPr>
            <w:tcW w:w="3259" w:type="dxa"/>
          </w:tcPr>
          <w:p w14:paraId="49372321"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Quan hệ với bảng</w:t>
            </w:r>
          </w:p>
        </w:tc>
      </w:tr>
      <w:tr w:rsidR="00B525DD" w:rsidRPr="000956AE" w14:paraId="4E227534" w14:textId="77777777" w:rsidTr="00F30F4A">
        <w:tc>
          <w:tcPr>
            <w:tcW w:w="846" w:type="dxa"/>
          </w:tcPr>
          <w:p w14:paraId="60DE8818"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1</w:t>
            </w:r>
          </w:p>
        </w:tc>
        <w:tc>
          <w:tcPr>
            <w:tcW w:w="2551" w:type="dxa"/>
          </w:tcPr>
          <w:p w14:paraId="5417EB1E"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HoaDonID</w:t>
            </w:r>
          </w:p>
        </w:tc>
        <w:tc>
          <w:tcPr>
            <w:tcW w:w="2694" w:type="dxa"/>
          </w:tcPr>
          <w:p w14:paraId="34A3B50B"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HoaDonID</w:t>
            </w:r>
          </w:p>
        </w:tc>
        <w:tc>
          <w:tcPr>
            <w:tcW w:w="3259" w:type="dxa"/>
          </w:tcPr>
          <w:p w14:paraId="076523FE"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HoaDon</w:t>
            </w:r>
          </w:p>
        </w:tc>
      </w:tr>
      <w:tr w:rsidR="00B525DD" w:rsidRPr="000956AE" w14:paraId="465D41AE" w14:textId="77777777" w:rsidTr="00F30F4A">
        <w:tc>
          <w:tcPr>
            <w:tcW w:w="846" w:type="dxa"/>
          </w:tcPr>
          <w:p w14:paraId="1AF732FF"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2</w:t>
            </w:r>
          </w:p>
        </w:tc>
        <w:tc>
          <w:tcPr>
            <w:tcW w:w="2551" w:type="dxa"/>
          </w:tcPr>
          <w:p w14:paraId="186C11B8"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MonAnID</w:t>
            </w:r>
          </w:p>
        </w:tc>
        <w:tc>
          <w:tcPr>
            <w:tcW w:w="2694" w:type="dxa"/>
          </w:tcPr>
          <w:p w14:paraId="04F07259"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MonAnID</w:t>
            </w:r>
          </w:p>
        </w:tc>
        <w:tc>
          <w:tcPr>
            <w:tcW w:w="3259" w:type="dxa"/>
          </w:tcPr>
          <w:p w14:paraId="175F8425"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MonAn</w:t>
            </w:r>
          </w:p>
        </w:tc>
      </w:tr>
    </w:tbl>
    <w:p w14:paraId="02AD7992" w14:textId="77777777" w:rsidR="00B525DD" w:rsidRPr="000956AE" w:rsidRDefault="00B525DD" w:rsidP="00B525DD">
      <w:pPr>
        <w:spacing w:before="60" w:after="60"/>
        <w:ind w:left="360"/>
        <w:jc w:val="center"/>
        <w:rPr>
          <w:rFonts w:ascii="Times New Roman" w:hAnsi="Times New Roman" w:cs="Times New Roman"/>
          <w:sz w:val="26"/>
          <w:szCs w:val="26"/>
        </w:rPr>
      </w:pPr>
    </w:p>
    <w:p w14:paraId="541D82D8" w14:textId="77777777" w:rsidR="00B525DD" w:rsidRPr="000956AE" w:rsidRDefault="00B525DD" w:rsidP="00B525DD">
      <w:pPr>
        <w:spacing w:before="60" w:after="60"/>
        <w:rPr>
          <w:rFonts w:ascii="Times New Roman" w:hAnsi="Times New Roman" w:cs="Times New Roman"/>
          <w:sz w:val="26"/>
          <w:szCs w:val="26"/>
        </w:rPr>
      </w:pPr>
    </w:p>
    <w:p w14:paraId="0B318A24" w14:textId="77777777" w:rsidR="00B525DD" w:rsidRPr="000956AE" w:rsidRDefault="00B525DD" w:rsidP="00B525DD">
      <w:pPr>
        <w:spacing w:before="60" w:after="60" w:line="240" w:lineRule="auto"/>
        <w:rPr>
          <w:rFonts w:ascii="Times New Roman" w:eastAsia="Times New Roman" w:hAnsi="Times New Roman" w:cs="Times New Roman"/>
          <w:sz w:val="26"/>
          <w:szCs w:val="26"/>
          <w:lang w:val="vi-VN"/>
          <w14:ligatures w14:val="standardContextual"/>
        </w:rPr>
      </w:pPr>
      <w:r w:rsidRPr="000956AE">
        <w:rPr>
          <w:rFonts w:ascii="Times New Roman" w:hAnsi="Times New Roman" w:cs="Times New Roman"/>
          <w:sz w:val="26"/>
          <w:szCs w:val="26"/>
          <w:lang w:val="vi-VN"/>
        </w:rPr>
        <w:br w:type="page"/>
      </w:r>
    </w:p>
    <w:p w14:paraId="068D4041" w14:textId="77777777" w:rsidR="00B525DD" w:rsidRPr="000956AE" w:rsidRDefault="00B525DD" w:rsidP="00B525DD">
      <w:pPr>
        <w:pStyle w:val="ListParagraph"/>
        <w:numPr>
          <w:ilvl w:val="0"/>
          <w:numId w:val="57"/>
        </w:numPr>
        <w:spacing w:before="60" w:after="60"/>
        <w:rPr>
          <w:sz w:val="26"/>
          <w:szCs w:val="26"/>
          <w:lang w:val="vi-VN"/>
        </w:rPr>
      </w:pPr>
      <w:r w:rsidRPr="000956AE">
        <w:rPr>
          <w:sz w:val="26"/>
          <w:szCs w:val="26"/>
          <w:lang w:val="vi-VN"/>
        </w:rPr>
        <w:lastRenderedPageBreak/>
        <w:t xml:space="preserve"> Bảng chi tiết phiếu nhập( ChiTietPhieuNhap)</w:t>
      </w:r>
    </w:p>
    <w:p w14:paraId="73E6A16D" w14:textId="77777777" w:rsidR="00B525DD" w:rsidRPr="000956AE" w:rsidRDefault="00B525DD" w:rsidP="00B525DD">
      <w:pPr>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0" distR="0" wp14:anchorId="76D0E904" wp14:editId="47883224">
            <wp:extent cx="5943600" cy="1836420"/>
            <wp:effectExtent l="0" t="0" r="0" b="0"/>
            <wp:docPr id="18497011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01165" name="Picture 1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1836420"/>
                    </a:xfrm>
                    <a:prstGeom prst="rect">
                      <a:avLst/>
                    </a:prstGeom>
                  </pic:spPr>
                </pic:pic>
              </a:graphicData>
            </a:graphic>
          </wp:inline>
        </w:drawing>
      </w:r>
    </w:p>
    <w:p w14:paraId="71CBCC0E" w14:textId="77777777" w:rsidR="00B525DD" w:rsidRPr="000956AE" w:rsidRDefault="00B525DD" w:rsidP="00B525DD">
      <w:pPr>
        <w:pStyle w:val="Caption"/>
        <w:spacing w:before="60" w:after="60"/>
        <w:jc w:val="center"/>
        <w:outlineLvl w:val="2"/>
        <w:rPr>
          <w:rFonts w:ascii="Times New Roman" w:hAnsi="Times New Roman" w:cs="Times New Roman"/>
          <w:sz w:val="26"/>
          <w:szCs w:val="26"/>
          <w:lang w:val="vi-VN"/>
        </w:rPr>
      </w:pPr>
      <w:bookmarkStart w:id="72" w:name="_Toc14593"/>
      <w:bookmarkStart w:id="73" w:name="_Toc167774790"/>
      <w:bookmarkStart w:id="74" w:name="_Toc167837722"/>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12: Bảng chi tiết phiếu nhập</w:t>
      </w:r>
      <w:bookmarkEnd w:id="72"/>
      <w:bookmarkEnd w:id="73"/>
      <w:bookmarkEnd w:id="74"/>
    </w:p>
    <w:tbl>
      <w:tblPr>
        <w:tblStyle w:val="TableGrid"/>
        <w:tblpPr w:leftFromText="180" w:rightFromText="180" w:vertAnchor="text" w:horzAnchor="page" w:tblpX="1955" w:tblpY="-40"/>
        <w:tblW w:w="0" w:type="auto"/>
        <w:tblLook w:val="04A0" w:firstRow="1" w:lastRow="0" w:firstColumn="1" w:lastColumn="0" w:noHBand="0" w:noVBand="1"/>
      </w:tblPr>
      <w:tblGrid>
        <w:gridCol w:w="819"/>
        <w:gridCol w:w="2429"/>
        <w:gridCol w:w="2549"/>
        <w:gridCol w:w="2980"/>
      </w:tblGrid>
      <w:tr w:rsidR="00B525DD" w:rsidRPr="000956AE" w14:paraId="502C4ADB" w14:textId="77777777" w:rsidTr="00F30F4A">
        <w:tc>
          <w:tcPr>
            <w:tcW w:w="846" w:type="dxa"/>
          </w:tcPr>
          <w:p w14:paraId="32601FDC"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rPr>
            </w:pPr>
            <w:r w:rsidRPr="000956AE">
              <w:rPr>
                <w:rFonts w:ascii="Times New Roman" w:hAnsi="Times New Roman" w:cs="Times New Roman"/>
                <w:bCs/>
                <w:sz w:val="26"/>
                <w:szCs w:val="26"/>
              </w:rPr>
              <w:t>STT</w:t>
            </w:r>
          </w:p>
        </w:tc>
        <w:tc>
          <w:tcPr>
            <w:tcW w:w="2551" w:type="dxa"/>
          </w:tcPr>
          <w:p w14:paraId="2CB30E9E"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Tên</w:t>
            </w:r>
          </w:p>
        </w:tc>
        <w:tc>
          <w:tcPr>
            <w:tcW w:w="2694" w:type="dxa"/>
          </w:tcPr>
          <w:p w14:paraId="6C44991D"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Cột khóa ngoài</w:t>
            </w:r>
          </w:p>
        </w:tc>
        <w:tc>
          <w:tcPr>
            <w:tcW w:w="3259" w:type="dxa"/>
          </w:tcPr>
          <w:p w14:paraId="1EB2E5F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Quan hệ với bảng</w:t>
            </w:r>
          </w:p>
        </w:tc>
      </w:tr>
      <w:tr w:rsidR="00B525DD" w:rsidRPr="000956AE" w14:paraId="739F028B" w14:textId="77777777" w:rsidTr="00F30F4A">
        <w:tc>
          <w:tcPr>
            <w:tcW w:w="846" w:type="dxa"/>
          </w:tcPr>
          <w:p w14:paraId="4E409A82"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1</w:t>
            </w:r>
          </w:p>
        </w:tc>
        <w:tc>
          <w:tcPr>
            <w:tcW w:w="2551" w:type="dxa"/>
          </w:tcPr>
          <w:p w14:paraId="1F745D19"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PhieuNhapID</w:t>
            </w:r>
          </w:p>
        </w:tc>
        <w:tc>
          <w:tcPr>
            <w:tcW w:w="2694" w:type="dxa"/>
          </w:tcPr>
          <w:p w14:paraId="4E2442D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PhieuNhapID</w:t>
            </w:r>
          </w:p>
        </w:tc>
        <w:tc>
          <w:tcPr>
            <w:tcW w:w="3259" w:type="dxa"/>
          </w:tcPr>
          <w:p w14:paraId="60248213"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PhieuNhap</w:t>
            </w:r>
          </w:p>
        </w:tc>
      </w:tr>
      <w:tr w:rsidR="00B525DD" w:rsidRPr="000956AE" w14:paraId="140706E2" w14:textId="77777777" w:rsidTr="00F30F4A">
        <w:tc>
          <w:tcPr>
            <w:tcW w:w="846" w:type="dxa"/>
          </w:tcPr>
          <w:p w14:paraId="36318110"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lang w:val="vi-VN"/>
              </w:rPr>
              <w:t>2</w:t>
            </w:r>
          </w:p>
        </w:tc>
        <w:tc>
          <w:tcPr>
            <w:tcW w:w="2551" w:type="dxa"/>
          </w:tcPr>
          <w:p w14:paraId="24311250"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NguyenLieuID</w:t>
            </w:r>
          </w:p>
        </w:tc>
        <w:tc>
          <w:tcPr>
            <w:tcW w:w="2694" w:type="dxa"/>
          </w:tcPr>
          <w:p w14:paraId="09985631"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NguyenLieuID</w:t>
            </w:r>
          </w:p>
        </w:tc>
        <w:tc>
          <w:tcPr>
            <w:tcW w:w="3259" w:type="dxa"/>
          </w:tcPr>
          <w:p w14:paraId="342F4216" w14:textId="77777777" w:rsidR="00B525DD" w:rsidRPr="000956AE" w:rsidRDefault="00B525DD" w:rsidP="00F30F4A">
            <w:pPr>
              <w:tabs>
                <w:tab w:val="left" w:pos="3105"/>
              </w:tabs>
              <w:spacing w:before="60" w:after="60" w:line="360" w:lineRule="auto"/>
              <w:jc w:val="center"/>
              <w:rPr>
                <w:rFonts w:ascii="Times New Roman" w:hAnsi="Times New Roman" w:cs="Times New Roman"/>
                <w:bCs/>
                <w:sz w:val="26"/>
                <w:szCs w:val="26"/>
                <w:lang w:val="vi-VN"/>
              </w:rPr>
            </w:pPr>
            <w:r w:rsidRPr="000956AE">
              <w:rPr>
                <w:rFonts w:ascii="Times New Roman" w:hAnsi="Times New Roman" w:cs="Times New Roman"/>
                <w:bCs/>
                <w:sz w:val="26"/>
                <w:szCs w:val="26"/>
              </w:rPr>
              <w:t>NguyenLieu</w:t>
            </w:r>
          </w:p>
        </w:tc>
      </w:tr>
    </w:tbl>
    <w:p w14:paraId="6C9FCB1D" w14:textId="77777777" w:rsidR="00B525DD" w:rsidRPr="000956AE" w:rsidRDefault="00B525DD" w:rsidP="00B525DD">
      <w:pPr>
        <w:pStyle w:val="ListParagraph"/>
        <w:numPr>
          <w:ilvl w:val="0"/>
          <w:numId w:val="57"/>
        </w:numPr>
        <w:spacing w:before="60" w:after="60"/>
        <w:rPr>
          <w:sz w:val="26"/>
          <w:szCs w:val="26"/>
        </w:rPr>
      </w:pPr>
      <w:r w:rsidRPr="000956AE">
        <w:rPr>
          <w:sz w:val="26"/>
          <w:szCs w:val="26"/>
        </w:rPr>
        <w:t>Bảng Feedback</w:t>
      </w:r>
    </w:p>
    <w:p w14:paraId="49400E85" w14:textId="77777777" w:rsidR="00B525DD" w:rsidRPr="000956AE" w:rsidRDefault="00B525DD" w:rsidP="00B525DD">
      <w:pPr>
        <w:keepNext/>
        <w:spacing w:before="60" w:after="60"/>
        <w:rPr>
          <w:rFonts w:ascii="Times New Roman" w:hAnsi="Times New Roman" w:cs="Times New Roman"/>
          <w:sz w:val="26"/>
          <w:szCs w:val="26"/>
          <w:lang w:val="vi-VN"/>
        </w:rPr>
      </w:pPr>
      <w:r w:rsidRPr="000956AE">
        <w:rPr>
          <w:rFonts w:ascii="Times New Roman" w:hAnsi="Times New Roman" w:cs="Times New Roman"/>
          <w:noProof/>
          <w:sz w:val="26"/>
          <w:szCs w:val="26"/>
        </w:rPr>
        <w:drawing>
          <wp:inline distT="0" distB="0" distL="0" distR="0" wp14:anchorId="4EF87A4D" wp14:editId="2D78B30A">
            <wp:extent cx="6161314" cy="1838325"/>
            <wp:effectExtent l="0" t="0" r="0" b="0"/>
            <wp:docPr id="73641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18781" name=""/>
                    <pic:cNvPicPr/>
                  </pic:nvPicPr>
                  <pic:blipFill>
                    <a:blip r:embed="rId50"/>
                    <a:stretch>
                      <a:fillRect/>
                    </a:stretch>
                  </pic:blipFill>
                  <pic:spPr>
                    <a:xfrm>
                      <a:off x="0" y="0"/>
                      <a:ext cx="6164751" cy="1839351"/>
                    </a:xfrm>
                    <a:prstGeom prst="rect">
                      <a:avLst/>
                    </a:prstGeom>
                  </pic:spPr>
                </pic:pic>
              </a:graphicData>
            </a:graphic>
          </wp:inline>
        </w:drawing>
      </w:r>
    </w:p>
    <w:p w14:paraId="3979EF3D" w14:textId="77777777" w:rsidR="00B525DD" w:rsidRPr="000956AE" w:rsidRDefault="00B525DD" w:rsidP="00B525DD">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lang w:val="vi-VN"/>
        </w:rPr>
        <w:t>Hình 2</w:t>
      </w:r>
      <w:r w:rsidRPr="000956AE">
        <w:rPr>
          <w:rFonts w:ascii="Times New Roman" w:hAnsi="Times New Roman" w:cs="Times New Roman"/>
          <w:sz w:val="26"/>
          <w:szCs w:val="26"/>
        </w:rPr>
        <w:t>.2.</w:t>
      </w:r>
      <w:r w:rsidRPr="000956AE">
        <w:rPr>
          <w:rFonts w:ascii="Times New Roman" w:hAnsi="Times New Roman" w:cs="Times New Roman"/>
          <w:sz w:val="26"/>
          <w:szCs w:val="26"/>
          <w:lang w:val="vi-VN"/>
        </w:rPr>
        <w:t>1.</w:t>
      </w:r>
      <w:r w:rsidRPr="000956AE">
        <w:rPr>
          <w:rFonts w:ascii="Times New Roman" w:hAnsi="Times New Roman" w:cs="Times New Roman"/>
          <w:sz w:val="26"/>
          <w:szCs w:val="26"/>
        </w:rPr>
        <w:t>13: Bảng Feedback</w:t>
      </w:r>
    </w:p>
    <w:p w14:paraId="15DBD8B8" w14:textId="77777777" w:rsidR="00B6723F" w:rsidRPr="000956AE" w:rsidRDefault="00E04309" w:rsidP="00112CCC">
      <w:pPr>
        <w:rPr>
          <w:rFonts w:ascii="Times New Roman" w:hAnsi="Times New Roman" w:cs="Times New Roman"/>
        </w:rPr>
      </w:pPr>
      <w:r w:rsidRPr="000956AE">
        <w:rPr>
          <w:rFonts w:ascii="Times New Roman" w:hAnsi="Times New Roman" w:cs="Times New Roman"/>
        </w:rPr>
        <w:br w:type="page"/>
      </w:r>
    </w:p>
    <w:p w14:paraId="2E15D15A" w14:textId="77777777" w:rsidR="00307E8E" w:rsidRPr="000956AE" w:rsidRDefault="00876B67" w:rsidP="00307E8E">
      <w:pPr>
        <w:pStyle w:val="Heading3"/>
        <w:spacing w:before="60" w:beforeAutospacing="0" w:after="60" w:afterAutospacing="0"/>
        <w:ind w:firstLine="360"/>
        <w:rPr>
          <w:sz w:val="26"/>
          <w:szCs w:val="26"/>
          <w:lang w:val="vi-VN"/>
        </w:rPr>
      </w:pPr>
      <w:bookmarkStart w:id="75" w:name="_Toc167837723"/>
      <w:r w:rsidRPr="000956AE">
        <w:rPr>
          <w:sz w:val="26"/>
          <w:szCs w:val="26"/>
          <w:lang w:val="vi-VN"/>
        </w:rPr>
        <w:lastRenderedPageBreak/>
        <w:t>2.2.2</w:t>
      </w:r>
      <w:r w:rsidR="00307E8E" w:rsidRPr="000956AE">
        <w:rPr>
          <w:sz w:val="26"/>
          <w:szCs w:val="26"/>
          <w:lang w:val="vi-VN"/>
        </w:rPr>
        <w:t xml:space="preserve"> </w:t>
      </w:r>
      <w:r w:rsidR="00307E8E" w:rsidRPr="000956AE">
        <w:rPr>
          <w:sz w:val="26"/>
          <w:szCs w:val="26"/>
        </w:rPr>
        <w:t>Mô hình quan hệ (Database Diagrams)</w:t>
      </w:r>
      <w:bookmarkEnd w:id="35"/>
      <w:bookmarkEnd w:id="75"/>
    </w:p>
    <w:p w14:paraId="160D409D" w14:textId="77777777" w:rsidR="00307E8E" w:rsidRPr="000956AE" w:rsidRDefault="00307E8E" w:rsidP="00307E8E">
      <w:pPr>
        <w:keepNext/>
        <w:spacing w:before="60" w:after="60"/>
        <w:ind w:left="360"/>
        <w:rPr>
          <w:rFonts w:ascii="Times New Roman" w:hAnsi="Times New Roman" w:cs="Times New Roman"/>
          <w:sz w:val="26"/>
          <w:szCs w:val="26"/>
        </w:rPr>
      </w:pPr>
      <w:r w:rsidRPr="000956AE">
        <w:rPr>
          <w:rFonts w:ascii="Times New Roman" w:hAnsi="Times New Roman" w:cs="Times New Roman"/>
          <w:b/>
          <w:bCs/>
          <w:noProof/>
          <w:sz w:val="26"/>
          <w:szCs w:val="26"/>
        </w:rPr>
        <w:drawing>
          <wp:inline distT="0" distB="0" distL="0" distR="0" wp14:anchorId="0A796306" wp14:editId="6DD88F3B">
            <wp:extent cx="5684136" cy="5499537"/>
            <wp:effectExtent l="0" t="0" r="0" b="6350"/>
            <wp:docPr id="163895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487" name="Picture 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84136" cy="5499537"/>
                    </a:xfrm>
                    <a:prstGeom prst="rect">
                      <a:avLst/>
                    </a:prstGeom>
                  </pic:spPr>
                </pic:pic>
              </a:graphicData>
            </a:graphic>
          </wp:inline>
        </w:drawing>
      </w:r>
    </w:p>
    <w:p w14:paraId="1574957D" w14:textId="77777777" w:rsidR="00307E8E" w:rsidRPr="000956AE" w:rsidRDefault="00307E8E" w:rsidP="00307E8E">
      <w:pPr>
        <w:pStyle w:val="Caption"/>
        <w:spacing w:before="60" w:after="60"/>
        <w:jc w:val="center"/>
        <w:rPr>
          <w:rFonts w:ascii="Times New Roman" w:hAnsi="Times New Roman" w:cs="Times New Roman"/>
          <w:b/>
          <w:bCs/>
          <w:sz w:val="26"/>
          <w:szCs w:val="26"/>
          <w:lang w:val="vi-VN"/>
        </w:rPr>
      </w:pPr>
      <w:r w:rsidRPr="000956AE">
        <w:rPr>
          <w:rFonts w:ascii="Times New Roman" w:hAnsi="Times New Roman" w:cs="Times New Roman"/>
          <w:sz w:val="26"/>
          <w:szCs w:val="26"/>
        </w:rPr>
        <w:t xml:space="preserve">Sơ đồ </w:t>
      </w:r>
      <w:r w:rsidRPr="000956AE">
        <w:rPr>
          <w:rFonts w:ascii="Times New Roman" w:hAnsi="Times New Roman" w:cs="Times New Roman"/>
          <w:sz w:val="26"/>
          <w:szCs w:val="26"/>
          <w:lang w:val="vi-VN"/>
        </w:rPr>
        <w:t>2.2.2</w:t>
      </w:r>
      <w:r w:rsidRPr="000956AE">
        <w:rPr>
          <w:rFonts w:ascii="Times New Roman" w:hAnsi="Times New Roman" w:cs="Times New Roman"/>
          <w:sz w:val="26"/>
          <w:szCs w:val="26"/>
        </w:rPr>
        <w:t>: Sơ đồ Database Diagrams của hệ thống</w:t>
      </w:r>
    </w:p>
    <w:p w14:paraId="349796B5" w14:textId="77777777" w:rsidR="0032018A" w:rsidRPr="000956AE" w:rsidRDefault="0032018A" w:rsidP="00307E8E">
      <w:pPr>
        <w:spacing w:before="60" w:after="60" w:line="360" w:lineRule="exact"/>
        <w:rPr>
          <w:rFonts w:ascii="Times New Roman" w:hAnsi="Times New Roman" w:cs="Times New Roman"/>
        </w:rPr>
      </w:pPr>
    </w:p>
    <w:p w14:paraId="367D5D5E" w14:textId="77777777" w:rsidR="00E04309" w:rsidRPr="000956AE" w:rsidRDefault="00E04309" w:rsidP="00307E8E">
      <w:pPr>
        <w:pStyle w:val="Heading1"/>
        <w:spacing w:before="60" w:after="60" w:line="360" w:lineRule="exact"/>
        <w:jc w:val="center"/>
        <w:rPr>
          <w:rFonts w:ascii="Times New Roman" w:hAnsi="Times New Roman" w:cs="Times New Roman"/>
          <w:b/>
          <w:color w:val="auto"/>
          <w:szCs w:val="26"/>
          <w:lang w:val="vi-VN"/>
        </w:rPr>
      </w:pPr>
      <w:bookmarkStart w:id="76" w:name="_Toc167774792"/>
      <w:r w:rsidRPr="000956AE">
        <w:rPr>
          <w:rFonts w:ascii="Times New Roman" w:hAnsi="Times New Roman" w:cs="Times New Roman"/>
          <w:b/>
          <w:color w:val="auto"/>
          <w:szCs w:val="26"/>
          <w:lang w:val="vi-VN"/>
        </w:rPr>
        <w:br w:type="page"/>
      </w:r>
    </w:p>
    <w:p w14:paraId="0273C129" w14:textId="77777777" w:rsidR="0032018A" w:rsidRPr="000956AE" w:rsidRDefault="00D4019B" w:rsidP="00307E8E">
      <w:pPr>
        <w:pStyle w:val="Heading1"/>
        <w:spacing w:before="60" w:after="60" w:line="360" w:lineRule="exact"/>
        <w:jc w:val="center"/>
        <w:rPr>
          <w:rFonts w:ascii="Times New Roman" w:hAnsi="Times New Roman" w:cs="Times New Roman"/>
          <w:b/>
          <w:sz w:val="26"/>
          <w:szCs w:val="26"/>
          <w:lang w:val="vi-VN"/>
        </w:rPr>
      </w:pPr>
      <w:bookmarkStart w:id="77" w:name="_Toc167837724"/>
      <w:r w:rsidRPr="000956AE">
        <w:rPr>
          <w:rFonts w:ascii="Times New Roman" w:hAnsi="Times New Roman" w:cs="Times New Roman"/>
          <w:b/>
          <w:color w:val="auto"/>
          <w:szCs w:val="26"/>
          <w:lang w:val="vi-VN"/>
        </w:rPr>
        <w:lastRenderedPageBreak/>
        <w:t>Chương 3.</w:t>
      </w:r>
      <w:r w:rsidR="0032018A" w:rsidRPr="000956AE">
        <w:rPr>
          <w:rFonts w:ascii="Times New Roman" w:hAnsi="Times New Roman" w:cs="Times New Roman"/>
          <w:b/>
          <w:color w:val="auto"/>
          <w:szCs w:val="26"/>
          <w:lang w:val="vi-VN"/>
        </w:rPr>
        <w:t xml:space="preserve"> </w:t>
      </w:r>
      <w:bookmarkEnd w:id="76"/>
      <w:r w:rsidR="00D90E1B" w:rsidRPr="000956AE">
        <w:rPr>
          <w:rFonts w:ascii="Times New Roman" w:hAnsi="Times New Roman" w:cs="Times New Roman"/>
          <w:b/>
          <w:color w:val="auto"/>
          <w:szCs w:val="26"/>
          <w:lang w:val="vi-VN"/>
        </w:rPr>
        <w:t>THIẾT KẾ GIAO DIỆN</w:t>
      </w:r>
      <w:bookmarkEnd w:id="77"/>
    </w:p>
    <w:p w14:paraId="2DC5E57D" w14:textId="77777777" w:rsidR="0032018A" w:rsidRPr="000956AE" w:rsidRDefault="0032018A" w:rsidP="00072DDF">
      <w:pPr>
        <w:spacing w:before="60" w:after="60" w:line="360" w:lineRule="exact"/>
        <w:ind w:firstLine="720"/>
        <w:jc w:val="both"/>
        <w:rPr>
          <w:rFonts w:ascii="Times New Roman" w:hAnsi="Times New Roman" w:cs="Times New Roman"/>
          <w:sz w:val="26"/>
          <w:szCs w:val="26"/>
        </w:rPr>
      </w:pPr>
      <w:r w:rsidRPr="000956AE">
        <w:rPr>
          <w:rFonts w:ascii="Times New Roman" w:eastAsia="SimSun" w:hAnsi="Times New Roman" w:cs="Times New Roman"/>
          <w:color w:val="000000"/>
          <w:sz w:val="26"/>
          <w:szCs w:val="26"/>
          <w:lang w:eastAsia="zh-CN" w:bidi="ar"/>
        </w:rPr>
        <w:t>Trong quá trình xây dựng phần mềm thì chúng em đã đi khảo sát hiện trạng và</w:t>
      </w:r>
      <w:r w:rsidRPr="000956AE">
        <w:rPr>
          <w:rFonts w:ascii="Times New Roman" w:eastAsia="SimSun" w:hAnsi="Times New Roman" w:cs="Times New Roman"/>
          <w:color w:val="000000"/>
          <w:sz w:val="26"/>
          <w:szCs w:val="26"/>
          <w:lang w:val="vi-VN" w:eastAsia="zh-CN" w:bidi="ar"/>
        </w:rPr>
        <w:t xml:space="preserve"> </w:t>
      </w:r>
      <w:r w:rsidRPr="000956AE">
        <w:rPr>
          <w:rFonts w:ascii="Times New Roman" w:eastAsia="SimSun" w:hAnsi="Times New Roman" w:cs="Times New Roman"/>
          <w:color w:val="000000"/>
          <w:sz w:val="26"/>
          <w:szCs w:val="26"/>
          <w:lang w:eastAsia="zh-CN" w:bidi="ar"/>
        </w:rPr>
        <w:t>phân tích yêu cầu</w:t>
      </w:r>
      <w:r w:rsidRPr="000956AE">
        <w:rPr>
          <w:rFonts w:ascii="Times New Roman" w:eastAsia="SimSun" w:hAnsi="Times New Roman" w:cs="Times New Roman"/>
          <w:color w:val="000000"/>
          <w:sz w:val="26"/>
          <w:szCs w:val="26"/>
          <w:lang w:val="vi-VN" w:eastAsia="zh-CN" w:bidi="ar"/>
        </w:rPr>
        <w:t xml:space="preserve"> của khách hàng</w:t>
      </w:r>
      <w:r w:rsidRPr="000956AE">
        <w:rPr>
          <w:rFonts w:ascii="Times New Roman" w:eastAsia="SimSun" w:hAnsi="Times New Roman" w:cs="Times New Roman"/>
          <w:color w:val="000000"/>
          <w:sz w:val="26"/>
          <w:szCs w:val="26"/>
          <w:lang w:eastAsia="zh-CN" w:bidi="ar"/>
        </w:rPr>
        <w:t>, yêu cầu hệ thống mới và các yêu cầu về phân tích chức</w:t>
      </w:r>
      <w:r w:rsidRPr="000956AE">
        <w:rPr>
          <w:rFonts w:ascii="Times New Roman" w:eastAsia="SimSun" w:hAnsi="Times New Roman" w:cs="Times New Roman"/>
          <w:color w:val="000000"/>
          <w:sz w:val="26"/>
          <w:szCs w:val="26"/>
          <w:lang w:val="vi-VN" w:eastAsia="zh-CN" w:bidi="ar"/>
        </w:rPr>
        <w:t xml:space="preserve"> </w:t>
      </w:r>
      <w:r w:rsidRPr="000956AE">
        <w:rPr>
          <w:rFonts w:ascii="Times New Roman" w:eastAsia="SimSun" w:hAnsi="Times New Roman" w:cs="Times New Roman"/>
          <w:color w:val="000000"/>
          <w:sz w:val="26"/>
          <w:szCs w:val="26"/>
          <w:lang w:eastAsia="zh-CN" w:bidi="ar"/>
        </w:rPr>
        <w:t>năng, luồng dữ</w:t>
      </w:r>
      <w:r w:rsidRPr="000956AE">
        <w:rPr>
          <w:rFonts w:ascii="Times New Roman" w:eastAsia="SimSun" w:hAnsi="Times New Roman" w:cs="Times New Roman"/>
          <w:color w:val="000000"/>
          <w:sz w:val="26"/>
          <w:szCs w:val="26"/>
          <w:lang w:val="vi-VN" w:eastAsia="zh-CN" w:bidi="ar"/>
        </w:rPr>
        <w:t xml:space="preserve"> </w:t>
      </w:r>
      <w:r w:rsidRPr="000956AE">
        <w:rPr>
          <w:rFonts w:ascii="Times New Roman" w:eastAsia="SimSun" w:hAnsi="Times New Roman" w:cs="Times New Roman"/>
          <w:color w:val="000000"/>
          <w:sz w:val="26"/>
          <w:szCs w:val="26"/>
          <w:lang w:eastAsia="zh-CN" w:bidi="ar"/>
        </w:rPr>
        <w:t>liệu… và chỉ rõ mối quan hệ giữa các thực thể trong hệ thống. Tất cả</w:t>
      </w:r>
      <w:r w:rsidRPr="000956AE">
        <w:rPr>
          <w:rFonts w:ascii="Times New Roman" w:eastAsia="SimSun" w:hAnsi="Times New Roman" w:cs="Times New Roman"/>
          <w:color w:val="000000"/>
          <w:sz w:val="26"/>
          <w:szCs w:val="26"/>
          <w:lang w:val="vi-VN" w:eastAsia="zh-CN" w:bidi="ar"/>
        </w:rPr>
        <w:t xml:space="preserve"> </w:t>
      </w:r>
      <w:r w:rsidRPr="000956AE">
        <w:rPr>
          <w:rFonts w:ascii="Times New Roman" w:eastAsia="SimSun" w:hAnsi="Times New Roman" w:cs="Times New Roman"/>
          <w:color w:val="000000"/>
          <w:sz w:val="26"/>
          <w:szCs w:val="26"/>
          <w:lang w:eastAsia="zh-CN" w:bidi="ar"/>
        </w:rPr>
        <w:t>những công việc trên là nhằm làm sao thiết kế được một phần mềm có hiệu q</w:t>
      </w:r>
      <w:r w:rsidRPr="000956AE">
        <w:rPr>
          <w:rFonts w:ascii="Times New Roman" w:eastAsia="SimSun" w:hAnsi="Times New Roman" w:cs="Times New Roman"/>
          <w:color w:val="000000"/>
          <w:sz w:val="26"/>
          <w:szCs w:val="26"/>
          <w:lang w:val="vi-VN" w:eastAsia="zh-CN" w:bidi="ar"/>
        </w:rPr>
        <w:t>uả</w:t>
      </w:r>
      <w:r w:rsidRPr="000956AE">
        <w:rPr>
          <w:rFonts w:ascii="Times New Roman" w:eastAsia="SimSun" w:hAnsi="Times New Roman" w:cs="Times New Roman"/>
          <w:color w:val="000000"/>
          <w:sz w:val="26"/>
          <w:szCs w:val="26"/>
          <w:lang w:eastAsia="zh-CN" w:bidi="ar"/>
        </w:rPr>
        <w:t xml:space="preserve"> cao.</w:t>
      </w:r>
      <w:r w:rsidRPr="000956AE">
        <w:rPr>
          <w:rFonts w:ascii="Times New Roman" w:eastAsia="SimSun" w:hAnsi="Times New Roman" w:cs="Times New Roman"/>
          <w:color w:val="000000"/>
          <w:sz w:val="26"/>
          <w:szCs w:val="26"/>
          <w:lang w:val="vi-VN" w:eastAsia="zh-CN" w:bidi="ar"/>
        </w:rPr>
        <w:t xml:space="preserve"> </w:t>
      </w:r>
      <w:r w:rsidRPr="000956AE">
        <w:rPr>
          <w:rFonts w:ascii="Times New Roman" w:eastAsia="SimSun" w:hAnsi="Times New Roman" w:cs="Times New Roman"/>
          <w:color w:val="000000"/>
          <w:sz w:val="26"/>
          <w:szCs w:val="26"/>
          <w:lang w:eastAsia="zh-CN" w:bidi="ar"/>
        </w:rPr>
        <w:t>Phần mềm được thiết kế đã đưa ra các form đó là giao diện tương tác trực tiếp với</w:t>
      </w:r>
      <w:r w:rsidRPr="000956AE">
        <w:rPr>
          <w:rFonts w:ascii="Times New Roman" w:eastAsia="SimSun" w:hAnsi="Times New Roman" w:cs="Times New Roman"/>
          <w:color w:val="000000"/>
          <w:sz w:val="26"/>
          <w:szCs w:val="26"/>
          <w:lang w:val="vi-VN" w:eastAsia="zh-CN" w:bidi="ar"/>
        </w:rPr>
        <w:t xml:space="preserve"> khách hàng và người quản lý</w:t>
      </w:r>
      <w:r w:rsidRPr="000956AE">
        <w:rPr>
          <w:rFonts w:ascii="Times New Roman" w:eastAsia="SimSun" w:hAnsi="Times New Roman" w:cs="Times New Roman"/>
          <w:color w:val="000000"/>
          <w:sz w:val="26"/>
          <w:szCs w:val="26"/>
          <w:lang w:eastAsia="zh-CN" w:bidi="ar"/>
        </w:rPr>
        <w:t>.</w:t>
      </w:r>
    </w:p>
    <w:p w14:paraId="1C01AA9B" w14:textId="77777777" w:rsidR="0032018A" w:rsidRPr="000956AE" w:rsidRDefault="0032018A" w:rsidP="00307E8E">
      <w:pPr>
        <w:pStyle w:val="ListParagraph"/>
        <w:numPr>
          <w:ilvl w:val="1"/>
          <w:numId w:val="44"/>
        </w:numPr>
        <w:tabs>
          <w:tab w:val="left" w:pos="312"/>
        </w:tabs>
        <w:spacing w:before="60" w:after="60" w:line="360" w:lineRule="exact"/>
        <w:outlineLvl w:val="0"/>
        <w:rPr>
          <w:b/>
          <w:bCs/>
          <w:sz w:val="26"/>
          <w:szCs w:val="26"/>
          <w:lang w:val="vi-VN"/>
        </w:rPr>
      </w:pPr>
      <w:bookmarkStart w:id="78" w:name="_Toc15072"/>
      <w:bookmarkStart w:id="79" w:name="_Toc167774793"/>
      <w:r w:rsidRPr="000956AE">
        <w:rPr>
          <w:b/>
          <w:bCs/>
          <w:sz w:val="26"/>
          <w:szCs w:val="26"/>
          <w:lang w:val="vi-VN"/>
        </w:rPr>
        <w:t xml:space="preserve"> </w:t>
      </w:r>
      <w:bookmarkStart w:id="80" w:name="_Toc167837725"/>
      <w:r w:rsidRPr="000956AE">
        <w:rPr>
          <w:b/>
          <w:bCs/>
          <w:sz w:val="26"/>
          <w:szCs w:val="26"/>
          <w:lang w:val="vi-VN"/>
        </w:rPr>
        <w:t>Form “Đăng Nhập”</w:t>
      </w:r>
      <w:bookmarkEnd w:id="78"/>
      <w:bookmarkEnd w:id="79"/>
      <w:bookmarkEnd w:id="80"/>
    </w:p>
    <w:p w14:paraId="06FABDA6" w14:textId="77777777" w:rsidR="0032018A" w:rsidRPr="000956AE" w:rsidRDefault="0032018A" w:rsidP="00307E8E">
      <w:pPr>
        <w:numPr>
          <w:ilvl w:val="0"/>
          <w:numId w:val="43"/>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Xác thực người dùng: Đảm bảo chỉ nhân viên được ủy quyền mới có thể truy cập vào hệ thống quản lý nhà hàng.</w:t>
      </w:r>
    </w:p>
    <w:p w14:paraId="5C4A4BC4" w14:textId="77777777" w:rsidR="00307E8E" w:rsidRPr="000956AE" w:rsidRDefault="0032018A" w:rsidP="00F30F4A">
      <w:pPr>
        <w:numPr>
          <w:ilvl w:val="0"/>
          <w:numId w:val="43"/>
        </w:numPr>
        <w:spacing w:before="60" w:after="60" w:line="360" w:lineRule="exact"/>
        <w:jc w:val="both"/>
        <w:rPr>
          <w:rFonts w:ascii="Times New Roman" w:hAnsi="Times New Roman" w:cs="Times New Roman"/>
        </w:rPr>
      </w:pPr>
      <w:r w:rsidRPr="000956AE">
        <w:rPr>
          <w:rFonts w:ascii="Times New Roman" w:hAnsi="Times New Roman" w:cs="Times New Roman"/>
          <w:sz w:val="26"/>
          <w:szCs w:val="26"/>
          <w:lang w:val="vi-VN"/>
        </w:rPr>
        <w:t>Bảo vệ dữ liệu: Ngăn chặn truy cập trái phép và bảo vệ thông tin nhạy cảm về khách hàng, doanh thu, và thông tin quản lý của nhà hàng.</w:t>
      </w:r>
    </w:p>
    <w:p w14:paraId="29497C77" w14:textId="77777777" w:rsidR="00307E8E" w:rsidRPr="000956AE" w:rsidRDefault="00307E8E" w:rsidP="00307E8E">
      <w:pPr>
        <w:keepNext/>
        <w:spacing w:before="60" w:after="60"/>
        <w:ind w:firstLine="1440"/>
        <w:rPr>
          <w:rFonts w:ascii="Times New Roman" w:hAnsi="Times New Roman" w:cs="Times New Roman"/>
          <w:sz w:val="26"/>
          <w:szCs w:val="26"/>
        </w:rPr>
      </w:pPr>
      <w:r w:rsidRPr="000956AE">
        <w:rPr>
          <w:rFonts w:ascii="Times New Roman" w:hAnsi="Times New Roman" w:cs="Times New Roman"/>
          <w:b/>
          <w:bCs/>
          <w:noProof/>
          <w:sz w:val="26"/>
          <w:szCs w:val="26"/>
        </w:rPr>
        <w:drawing>
          <wp:inline distT="0" distB="0" distL="114300" distR="114300" wp14:anchorId="27FBB129" wp14:editId="7DC84CEE">
            <wp:extent cx="4192595" cy="4555067"/>
            <wp:effectExtent l="0" t="0" r="0" b="0"/>
            <wp:docPr id="120" name="Picture 120"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đăng nhập"/>
                    <pic:cNvPicPr>
                      <a:picLocks noChangeAspect="1"/>
                    </pic:cNvPicPr>
                  </pic:nvPicPr>
                  <pic:blipFill>
                    <a:blip r:embed="rId52"/>
                    <a:stretch>
                      <a:fillRect/>
                    </a:stretch>
                  </pic:blipFill>
                  <pic:spPr>
                    <a:xfrm>
                      <a:off x="0" y="0"/>
                      <a:ext cx="4194210" cy="4556822"/>
                    </a:xfrm>
                    <a:prstGeom prst="rect">
                      <a:avLst/>
                    </a:prstGeom>
                  </pic:spPr>
                </pic:pic>
              </a:graphicData>
            </a:graphic>
          </wp:inline>
        </w:drawing>
      </w:r>
    </w:p>
    <w:p w14:paraId="0338A80B" w14:textId="77777777" w:rsidR="00307E8E" w:rsidRPr="000956AE" w:rsidRDefault="00307E8E" w:rsidP="00307E8E">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.1: Form đăng nhập</w:t>
      </w:r>
    </w:p>
    <w:p w14:paraId="2F935410" w14:textId="77777777" w:rsidR="00FA1805" w:rsidRPr="000956AE" w:rsidRDefault="00FA1805" w:rsidP="00FA1805">
      <w:pPr>
        <w:rPr>
          <w:rFonts w:ascii="Times New Roman" w:hAnsi="Times New Roman" w:cs="Times New Roman"/>
        </w:rPr>
      </w:pPr>
    </w:p>
    <w:p w14:paraId="420CA7C8" w14:textId="77777777" w:rsidR="00FA1805" w:rsidRPr="000956AE" w:rsidRDefault="00FA1805" w:rsidP="00FA1805">
      <w:pPr>
        <w:rPr>
          <w:rFonts w:ascii="Times New Roman" w:hAnsi="Times New Roman" w:cs="Times New Roman"/>
        </w:rPr>
      </w:pPr>
    </w:p>
    <w:p w14:paraId="7A8D7673" w14:textId="77777777" w:rsidR="00FA1805" w:rsidRPr="000956AE" w:rsidRDefault="00E04309" w:rsidP="00FA1805">
      <w:pPr>
        <w:rPr>
          <w:rFonts w:ascii="Times New Roman" w:hAnsi="Times New Roman" w:cs="Times New Roman"/>
        </w:rPr>
      </w:pPr>
      <w:r w:rsidRPr="000956AE">
        <w:rPr>
          <w:rFonts w:ascii="Times New Roman" w:hAnsi="Times New Roman" w:cs="Times New Roman"/>
        </w:rPr>
        <w:br w:type="page"/>
      </w:r>
    </w:p>
    <w:p w14:paraId="20060EF8" w14:textId="77777777" w:rsidR="0032018A" w:rsidRPr="000956AE" w:rsidRDefault="00FA1805" w:rsidP="00307E8E">
      <w:pPr>
        <w:pStyle w:val="ListParagraph"/>
        <w:numPr>
          <w:ilvl w:val="1"/>
          <w:numId w:val="44"/>
        </w:numPr>
        <w:tabs>
          <w:tab w:val="left" w:pos="312"/>
        </w:tabs>
        <w:spacing w:before="60" w:after="60" w:line="360" w:lineRule="exact"/>
        <w:outlineLvl w:val="0"/>
        <w:rPr>
          <w:b/>
          <w:bCs/>
          <w:sz w:val="26"/>
          <w:szCs w:val="26"/>
          <w:lang w:val="vi-VN"/>
        </w:rPr>
      </w:pPr>
      <w:bookmarkStart w:id="81" w:name="_Toc167774794"/>
      <w:r w:rsidRPr="000956AE">
        <w:rPr>
          <w:b/>
          <w:bCs/>
          <w:sz w:val="26"/>
          <w:szCs w:val="26"/>
          <w:lang w:val="vi-VN"/>
        </w:rPr>
        <w:lastRenderedPageBreak/>
        <w:t xml:space="preserve"> </w:t>
      </w:r>
      <w:bookmarkStart w:id="82" w:name="_Toc167837726"/>
      <w:r w:rsidR="0032018A" w:rsidRPr="000956AE">
        <w:rPr>
          <w:b/>
          <w:bCs/>
          <w:sz w:val="26"/>
          <w:szCs w:val="26"/>
          <w:lang w:val="vi-VN"/>
        </w:rPr>
        <w:t>Form “Gọi món”</w:t>
      </w:r>
      <w:bookmarkEnd w:id="81"/>
      <w:bookmarkEnd w:id="82"/>
    </w:p>
    <w:p w14:paraId="2378F6DE" w14:textId="77777777" w:rsidR="0032018A" w:rsidRPr="000956AE" w:rsidRDefault="0032018A" w:rsidP="00307E8E">
      <w:pPr>
        <w:numPr>
          <w:ilvl w:val="0"/>
          <w:numId w:val="4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Đặt bàn: Cho phép khách hàng đặt bàn trước qua form để đảm bảo có chỗ ngồi khi đến nhà hàng. </w:t>
      </w:r>
    </w:p>
    <w:p w14:paraId="72A37405" w14:textId="77777777" w:rsidR="0032018A" w:rsidRPr="000956AE" w:rsidRDefault="0032018A" w:rsidP="00307E8E">
      <w:pPr>
        <w:numPr>
          <w:ilvl w:val="0"/>
          <w:numId w:val="4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Gọi món: Cung cấp danh sách thực đơn và cho phép khách hàng chọn các món ăn và đồ uống một cách dễ dàng. </w:t>
      </w:r>
    </w:p>
    <w:p w14:paraId="03A6C7B3" w14:textId="77777777" w:rsidR="0032018A" w:rsidRPr="000956AE" w:rsidRDefault="0032018A" w:rsidP="00307E8E">
      <w:pPr>
        <w:numPr>
          <w:ilvl w:val="0"/>
          <w:numId w:val="4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Quản lý đặt bàn: Theo dõi lịch trình đặt bàn và quản lý số lượng bàn còn trống để phục vụ khách hàng một cách hiệu quả. </w:t>
      </w:r>
    </w:p>
    <w:p w14:paraId="3047D673" w14:textId="77777777" w:rsidR="00307E8E" w:rsidRPr="000956AE" w:rsidRDefault="0032018A" w:rsidP="00F30F4A">
      <w:pPr>
        <w:numPr>
          <w:ilvl w:val="0"/>
          <w:numId w:val="45"/>
        </w:numPr>
        <w:spacing w:before="60" w:after="60" w:line="360" w:lineRule="exact"/>
        <w:jc w:val="both"/>
        <w:rPr>
          <w:rFonts w:ascii="Times New Roman" w:hAnsi="Times New Roman" w:cs="Times New Roman"/>
        </w:rPr>
      </w:pPr>
      <w:r w:rsidRPr="000956AE">
        <w:rPr>
          <w:rFonts w:ascii="Times New Roman" w:hAnsi="Times New Roman" w:cs="Times New Roman"/>
          <w:sz w:val="26"/>
          <w:szCs w:val="26"/>
          <w:lang w:val="vi-VN"/>
        </w:rPr>
        <w:t>Ghi nhận thông tin khách hàng: Thu thập thông tin về khách hàng như tên, số điện thoại và địa chỉ từ form đặt bàn để tiện cho việc liên lạc và quản lý khách hàng trong tương lai.</w:t>
      </w:r>
    </w:p>
    <w:p w14:paraId="4EFACB00"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b/>
          <w:bCs/>
          <w:noProof/>
          <w:sz w:val="26"/>
          <w:szCs w:val="26"/>
        </w:rPr>
        <w:drawing>
          <wp:inline distT="0" distB="0" distL="114300" distR="114300" wp14:anchorId="083C3AE7" wp14:editId="09AC6DE3">
            <wp:extent cx="5935980" cy="3904615"/>
            <wp:effectExtent l="0" t="0" r="7620" b="12065"/>
            <wp:docPr id="121" name="Picture 121" descr="gọi m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ọi món"/>
                    <pic:cNvPicPr>
                      <a:picLocks noChangeAspect="1"/>
                    </pic:cNvPicPr>
                  </pic:nvPicPr>
                  <pic:blipFill>
                    <a:blip r:embed="rId53"/>
                    <a:stretch>
                      <a:fillRect/>
                    </a:stretch>
                  </pic:blipFill>
                  <pic:spPr>
                    <a:xfrm>
                      <a:off x="0" y="0"/>
                      <a:ext cx="5935980" cy="3904615"/>
                    </a:xfrm>
                    <a:prstGeom prst="rect">
                      <a:avLst/>
                    </a:prstGeom>
                  </pic:spPr>
                </pic:pic>
              </a:graphicData>
            </a:graphic>
          </wp:inline>
        </w:drawing>
      </w:r>
    </w:p>
    <w:p w14:paraId="064A94F2" w14:textId="77777777" w:rsidR="00307E8E" w:rsidRPr="000956AE" w:rsidRDefault="00307E8E" w:rsidP="00307E8E">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.2: Form gọi món.</w:t>
      </w:r>
    </w:p>
    <w:p w14:paraId="7640C880" w14:textId="77777777" w:rsidR="00E04309" w:rsidRPr="000956AE" w:rsidRDefault="00E04309" w:rsidP="00FA1805">
      <w:pPr>
        <w:rPr>
          <w:rFonts w:ascii="Times New Roman" w:hAnsi="Times New Roman" w:cs="Times New Roman"/>
        </w:rPr>
      </w:pPr>
      <w:r w:rsidRPr="000956AE">
        <w:rPr>
          <w:rFonts w:ascii="Times New Roman" w:hAnsi="Times New Roman" w:cs="Times New Roman"/>
        </w:rPr>
        <w:br w:type="page"/>
      </w:r>
    </w:p>
    <w:p w14:paraId="2E58C65F" w14:textId="77777777" w:rsidR="00307E8E" w:rsidRPr="000956AE" w:rsidRDefault="00307E8E" w:rsidP="00307E8E">
      <w:pPr>
        <w:numPr>
          <w:ilvl w:val="1"/>
          <w:numId w:val="44"/>
        </w:numPr>
        <w:spacing w:before="60" w:after="60" w:line="360" w:lineRule="exact"/>
        <w:outlineLvl w:val="0"/>
        <w:rPr>
          <w:rFonts w:ascii="Times New Roman" w:hAnsi="Times New Roman" w:cs="Times New Roman"/>
          <w:b/>
          <w:bCs/>
          <w:sz w:val="26"/>
          <w:szCs w:val="26"/>
          <w:lang w:val="vi-VN"/>
        </w:rPr>
      </w:pPr>
      <w:bookmarkStart w:id="83" w:name="_Toc16542"/>
      <w:bookmarkStart w:id="84" w:name="_Toc167774795"/>
      <w:r w:rsidRPr="000956AE">
        <w:rPr>
          <w:rFonts w:ascii="Times New Roman" w:hAnsi="Times New Roman" w:cs="Times New Roman"/>
          <w:b/>
          <w:bCs/>
          <w:sz w:val="26"/>
          <w:szCs w:val="26"/>
          <w:lang w:val="vi-VN"/>
        </w:rPr>
        <w:lastRenderedPageBreak/>
        <w:t xml:space="preserve"> </w:t>
      </w:r>
      <w:bookmarkStart w:id="85" w:name="_Toc167837727"/>
      <w:r w:rsidRPr="000956AE">
        <w:rPr>
          <w:rFonts w:ascii="Times New Roman" w:hAnsi="Times New Roman" w:cs="Times New Roman"/>
          <w:b/>
          <w:bCs/>
          <w:sz w:val="26"/>
          <w:szCs w:val="26"/>
          <w:lang w:val="vi-VN"/>
        </w:rPr>
        <w:t>Form “Thực đơn”</w:t>
      </w:r>
      <w:bookmarkEnd w:id="83"/>
      <w:bookmarkEnd w:id="84"/>
      <w:bookmarkEnd w:id="85"/>
    </w:p>
    <w:p w14:paraId="1EBEE555" w14:textId="77777777" w:rsidR="00307E8E" w:rsidRPr="000956AE" w:rsidRDefault="00307E8E" w:rsidP="00307E8E">
      <w:pPr>
        <w:numPr>
          <w:ilvl w:val="0"/>
          <w:numId w:val="4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Quản lý và cập nhật thực đơn: Cho phép quản lý thêm, sửa đổi và xóa các món ăn và đồ uống từ danh sách thực đơn của nhà hàng.</w:t>
      </w:r>
    </w:p>
    <w:p w14:paraId="1C70B7E9" w14:textId="77777777" w:rsidR="00307E8E" w:rsidRPr="000956AE" w:rsidRDefault="00307E8E" w:rsidP="00307E8E">
      <w:pPr>
        <w:numPr>
          <w:ilvl w:val="0"/>
          <w:numId w:val="4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Hiển thị thông tin chi tiết: Cung cấp thông tin chi tiết về mỗi món, bao gồm tên, mô tả, hình ảnh, giá cả và các yêu cầu đặc biệt từ khách hàng.</w:t>
      </w:r>
    </w:p>
    <w:p w14:paraId="2B4C2ACE" w14:textId="77777777" w:rsidR="00307E8E" w:rsidRPr="000956AE" w:rsidRDefault="00307E8E" w:rsidP="00307E8E">
      <w:pPr>
        <w:numPr>
          <w:ilvl w:val="0"/>
          <w:numId w:val="4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Tích hợp tùy chọn đặc biệt: Cho phép khách hàng chọn các tùy chọn đặc biệt như kích thước, thành phần thêm hoặc bớt, hay mức độ chế biến.</w:t>
      </w:r>
    </w:p>
    <w:p w14:paraId="2412ED6A" w14:textId="77777777" w:rsidR="00307E8E" w:rsidRPr="000956AE" w:rsidRDefault="00307E8E" w:rsidP="00307E8E">
      <w:pPr>
        <w:numPr>
          <w:ilvl w:val="0"/>
          <w:numId w:val="4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Tối ưu hóa trải nghiệm khách hàng: Cung cấp thực đơn dễ sử dụng và hấp dẫn giúp tạo ra trải nghiệm mua sắm tốt hơn cho khách hàng và tăng doanh số bán hàng của nhà hàng.</w:t>
      </w:r>
    </w:p>
    <w:p w14:paraId="052AC76A" w14:textId="77777777" w:rsidR="00307E8E" w:rsidRPr="000956AE" w:rsidRDefault="0032018A" w:rsidP="00307E8E">
      <w:pPr>
        <w:keepNext/>
        <w:spacing w:before="60" w:after="60"/>
        <w:rPr>
          <w:rFonts w:ascii="Times New Roman" w:hAnsi="Times New Roman" w:cs="Times New Roman"/>
          <w:sz w:val="26"/>
          <w:szCs w:val="26"/>
        </w:rPr>
      </w:pPr>
      <w:r w:rsidRPr="000956AE">
        <w:rPr>
          <w:rFonts w:ascii="Times New Roman" w:hAnsi="Times New Roman" w:cs="Times New Roman"/>
          <w:b/>
          <w:bCs/>
          <w:sz w:val="26"/>
          <w:szCs w:val="26"/>
          <w:lang w:val="vi-VN"/>
        </w:rPr>
        <w:t xml:space="preserve"> </w:t>
      </w:r>
      <w:r w:rsidR="00307E8E" w:rsidRPr="000956AE">
        <w:rPr>
          <w:rFonts w:ascii="Times New Roman" w:hAnsi="Times New Roman" w:cs="Times New Roman"/>
          <w:noProof/>
          <w:sz w:val="26"/>
          <w:szCs w:val="26"/>
        </w:rPr>
        <w:drawing>
          <wp:inline distT="0" distB="0" distL="114300" distR="114300" wp14:anchorId="37005942" wp14:editId="236D10DF">
            <wp:extent cx="5941695" cy="3916045"/>
            <wp:effectExtent l="0" t="0" r="1905" b="635"/>
            <wp:docPr id="122" name="Picture 122" descr="thực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hực đơn"/>
                    <pic:cNvPicPr>
                      <a:picLocks noChangeAspect="1"/>
                    </pic:cNvPicPr>
                  </pic:nvPicPr>
                  <pic:blipFill>
                    <a:blip r:embed="rId54"/>
                    <a:stretch>
                      <a:fillRect/>
                    </a:stretch>
                  </pic:blipFill>
                  <pic:spPr>
                    <a:xfrm>
                      <a:off x="0" y="0"/>
                      <a:ext cx="5941695" cy="3916045"/>
                    </a:xfrm>
                    <a:prstGeom prst="rect">
                      <a:avLst/>
                    </a:prstGeom>
                  </pic:spPr>
                </pic:pic>
              </a:graphicData>
            </a:graphic>
          </wp:inline>
        </w:drawing>
      </w:r>
    </w:p>
    <w:p w14:paraId="5530E10F" w14:textId="77777777" w:rsidR="00307E8E" w:rsidRPr="000956AE" w:rsidRDefault="00307E8E" w:rsidP="00307E8E">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Hình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.3: Form thực đơn.</w:t>
      </w:r>
    </w:p>
    <w:p w14:paraId="4F36D517" w14:textId="77777777" w:rsidR="00E04309" w:rsidRPr="000956AE" w:rsidRDefault="00E04309" w:rsidP="00307E8E">
      <w:pPr>
        <w:spacing w:before="60" w:after="60"/>
        <w:rPr>
          <w:rFonts w:ascii="Times New Roman" w:hAnsi="Times New Roman" w:cs="Times New Roman"/>
          <w:sz w:val="26"/>
          <w:szCs w:val="26"/>
        </w:rPr>
      </w:pPr>
      <w:r w:rsidRPr="000956AE">
        <w:rPr>
          <w:rFonts w:ascii="Times New Roman" w:hAnsi="Times New Roman" w:cs="Times New Roman"/>
          <w:sz w:val="26"/>
          <w:szCs w:val="26"/>
        </w:rPr>
        <w:br w:type="page"/>
      </w:r>
    </w:p>
    <w:p w14:paraId="0599A8A1" w14:textId="77777777" w:rsidR="00307E8E" w:rsidRPr="000956AE" w:rsidRDefault="00307E8E" w:rsidP="00307E8E">
      <w:pPr>
        <w:numPr>
          <w:ilvl w:val="1"/>
          <w:numId w:val="44"/>
        </w:numPr>
        <w:tabs>
          <w:tab w:val="left" w:pos="312"/>
        </w:tabs>
        <w:spacing w:before="60" w:after="60" w:line="360" w:lineRule="exact"/>
        <w:outlineLvl w:val="0"/>
        <w:rPr>
          <w:rFonts w:ascii="Times New Roman" w:hAnsi="Times New Roman" w:cs="Times New Roman"/>
          <w:b/>
          <w:bCs/>
          <w:sz w:val="26"/>
          <w:szCs w:val="26"/>
          <w:lang w:val="vi-VN"/>
        </w:rPr>
      </w:pPr>
      <w:bookmarkStart w:id="86" w:name="_Toc167774796"/>
      <w:r w:rsidRPr="000956AE">
        <w:rPr>
          <w:rFonts w:ascii="Times New Roman" w:hAnsi="Times New Roman" w:cs="Times New Roman"/>
          <w:b/>
          <w:bCs/>
          <w:sz w:val="26"/>
          <w:szCs w:val="26"/>
          <w:lang w:val="vi-VN"/>
        </w:rPr>
        <w:lastRenderedPageBreak/>
        <w:t xml:space="preserve"> </w:t>
      </w:r>
      <w:bookmarkStart w:id="87" w:name="_Toc167837728"/>
      <w:r w:rsidRPr="000956AE">
        <w:rPr>
          <w:rFonts w:ascii="Times New Roman" w:hAnsi="Times New Roman" w:cs="Times New Roman"/>
          <w:b/>
          <w:bCs/>
          <w:sz w:val="26"/>
          <w:szCs w:val="26"/>
          <w:lang w:val="vi-VN"/>
        </w:rPr>
        <w:t>Form “Quản lý hóa đơn”</w:t>
      </w:r>
      <w:bookmarkEnd w:id="86"/>
      <w:bookmarkEnd w:id="87"/>
    </w:p>
    <w:p w14:paraId="72E6D0B9" w14:textId="77777777" w:rsidR="00307E8E" w:rsidRPr="000956AE" w:rsidRDefault="00307E8E" w:rsidP="00307E8E">
      <w:pPr>
        <w:numPr>
          <w:ilvl w:val="0"/>
          <w:numId w:val="47"/>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Tạo và xử lý đơn hàng: Cho phép nhân viên quản lý tạo mới, sửa đổi và xử lý các đơn hàng từ khách hàng.</w:t>
      </w:r>
    </w:p>
    <w:p w14:paraId="1BE237CE" w14:textId="77777777" w:rsidR="00307E8E" w:rsidRPr="000956AE" w:rsidRDefault="00307E8E" w:rsidP="00307E8E">
      <w:pPr>
        <w:numPr>
          <w:ilvl w:val="0"/>
          <w:numId w:val="47"/>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Thông tin chi tiết hóa đơn: Hiển thị thông tin chi tiết về mỗi hóa đơn bao gồm các món được đặt, số lượng, giá cả và tổng cộng.</w:t>
      </w:r>
    </w:p>
    <w:p w14:paraId="50839135" w14:textId="77777777" w:rsidR="00307E8E" w:rsidRPr="000956AE" w:rsidRDefault="00307E8E" w:rsidP="00307E8E">
      <w:pPr>
        <w:numPr>
          <w:ilvl w:val="0"/>
          <w:numId w:val="47"/>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Thanh toán và in hóa đơn: Cung cấp chức năng thanh toán cho các hóa đơn đã được xử lý và in ra hóa đơn cho khách hàng.</w:t>
      </w:r>
    </w:p>
    <w:p w14:paraId="62668102" w14:textId="77777777" w:rsidR="00307E8E" w:rsidRPr="000956AE" w:rsidRDefault="00307E8E" w:rsidP="00F30F4A">
      <w:pPr>
        <w:numPr>
          <w:ilvl w:val="0"/>
          <w:numId w:val="47"/>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lang w:val="vi-VN"/>
        </w:rPr>
        <w:t>Thống kê và báo cáo: Tạo báo cáo về doanh số bán hàng, số lượng đơn hàng, doanh thu từ các loại món và thông tin khác để phân tích hiệu suất kinh doanh.</w:t>
      </w:r>
    </w:p>
    <w:p w14:paraId="11701301"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114300" distR="114300" wp14:anchorId="2A2CF0F6" wp14:editId="1924DED1">
            <wp:extent cx="5939790" cy="3923030"/>
            <wp:effectExtent l="0" t="0" r="3810" b="8890"/>
            <wp:docPr id="124" name="Picture 124" descr="ql hóa đ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ql hóa đơn"/>
                    <pic:cNvPicPr>
                      <a:picLocks noChangeAspect="1"/>
                    </pic:cNvPicPr>
                  </pic:nvPicPr>
                  <pic:blipFill>
                    <a:blip r:embed="rId55"/>
                    <a:stretch>
                      <a:fillRect/>
                    </a:stretch>
                  </pic:blipFill>
                  <pic:spPr>
                    <a:xfrm>
                      <a:off x="0" y="0"/>
                      <a:ext cx="5939790" cy="3923030"/>
                    </a:xfrm>
                    <a:prstGeom prst="rect">
                      <a:avLst/>
                    </a:prstGeom>
                  </pic:spPr>
                </pic:pic>
              </a:graphicData>
            </a:graphic>
          </wp:inline>
        </w:drawing>
      </w:r>
    </w:p>
    <w:p w14:paraId="1395C8B6" w14:textId="77777777" w:rsidR="00307E8E" w:rsidRPr="000956AE" w:rsidRDefault="00307E8E" w:rsidP="00307E8E">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.4: Form quản lý hóa đơn.</w:t>
      </w:r>
    </w:p>
    <w:p w14:paraId="74419C32" w14:textId="77777777" w:rsidR="0029756D" w:rsidRPr="000956AE" w:rsidRDefault="0029756D" w:rsidP="00112CCC">
      <w:pPr>
        <w:rPr>
          <w:rFonts w:ascii="Times New Roman" w:hAnsi="Times New Roman" w:cs="Times New Roman"/>
        </w:rPr>
      </w:pPr>
    </w:p>
    <w:p w14:paraId="14121F34" w14:textId="77777777" w:rsidR="00E04309" w:rsidRPr="000956AE" w:rsidRDefault="00E04309" w:rsidP="00307E8E">
      <w:pPr>
        <w:numPr>
          <w:ilvl w:val="1"/>
          <w:numId w:val="44"/>
        </w:numPr>
        <w:tabs>
          <w:tab w:val="left" w:pos="0"/>
          <w:tab w:val="left" w:pos="312"/>
        </w:tabs>
        <w:spacing w:before="60" w:after="60" w:line="360" w:lineRule="exact"/>
        <w:outlineLvl w:val="0"/>
        <w:rPr>
          <w:rFonts w:ascii="Times New Roman" w:hAnsi="Times New Roman" w:cs="Times New Roman"/>
          <w:b/>
          <w:bCs/>
          <w:sz w:val="26"/>
          <w:szCs w:val="26"/>
          <w:lang w:val="vi-VN"/>
        </w:rPr>
      </w:pPr>
      <w:bookmarkStart w:id="88" w:name="_Toc167774797"/>
      <w:r w:rsidRPr="000956AE">
        <w:rPr>
          <w:rFonts w:ascii="Times New Roman" w:hAnsi="Times New Roman" w:cs="Times New Roman"/>
          <w:b/>
          <w:bCs/>
          <w:sz w:val="26"/>
          <w:szCs w:val="26"/>
          <w:lang w:val="vi-VN"/>
        </w:rPr>
        <w:br w:type="page"/>
      </w:r>
    </w:p>
    <w:p w14:paraId="1643DD3E" w14:textId="77777777" w:rsidR="00307E8E" w:rsidRPr="000956AE" w:rsidRDefault="00307E8E" w:rsidP="00307E8E">
      <w:pPr>
        <w:numPr>
          <w:ilvl w:val="1"/>
          <w:numId w:val="44"/>
        </w:numPr>
        <w:tabs>
          <w:tab w:val="left" w:pos="0"/>
          <w:tab w:val="left" w:pos="312"/>
        </w:tabs>
        <w:spacing w:before="60" w:after="60" w:line="360" w:lineRule="exact"/>
        <w:outlineLvl w:val="0"/>
        <w:rPr>
          <w:rFonts w:ascii="Times New Roman" w:hAnsi="Times New Roman" w:cs="Times New Roman"/>
          <w:b/>
          <w:bCs/>
          <w:sz w:val="26"/>
          <w:szCs w:val="26"/>
          <w:lang w:val="vi-VN"/>
        </w:rPr>
      </w:pPr>
      <w:r w:rsidRPr="000956AE">
        <w:rPr>
          <w:rFonts w:ascii="Times New Roman" w:hAnsi="Times New Roman" w:cs="Times New Roman"/>
          <w:b/>
          <w:bCs/>
          <w:sz w:val="26"/>
          <w:szCs w:val="26"/>
          <w:lang w:val="vi-VN"/>
        </w:rPr>
        <w:lastRenderedPageBreak/>
        <w:t xml:space="preserve"> </w:t>
      </w:r>
      <w:bookmarkStart w:id="89" w:name="_Toc167837729"/>
      <w:r w:rsidRPr="000956AE">
        <w:rPr>
          <w:rFonts w:ascii="Times New Roman" w:hAnsi="Times New Roman" w:cs="Times New Roman"/>
          <w:b/>
          <w:bCs/>
          <w:sz w:val="26"/>
          <w:szCs w:val="26"/>
          <w:lang w:val="vi-VN"/>
        </w:rPr>
        <w:t>Form “Nguyên liệu”</w:t>
      </w:r>
      <w:bookmarkEnd w:id="88"/>
      <w:bookmarkEnd w:id="89"/>
    </w:p>
    <w:p w14:paraId="448B54B6" w14:textId="77777777" w:rsidR="00307E8E" w:rsidRPr="000956AE" w:rsidRDefault="00307E8E" w:rsidP="00307E8E">
      <w:pPr>
        <w:numPr>
          <w:ilvl w:val="0"/>
          <w:numId w:val="48"/>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Thêm, sửa, xóa nguyên liệu: Cho phép quản lý thêm mới, chỉnh sửa thông tin và xóa bỏ các nguyên liệu từ danh sách.</w:t>
      </w:r>
    </w:p>
    <w:p w14:paraId="303DA502" w14:textId="77777777" w:rsidR="00307E8E" w:rsidRPr="000956AE" w:rsidRDefault="00307E8E" w:rsidP="00F30F4A">
      <w:pPr>
        <w:numPr>
          <w:ilvl w:val="0"/>
          <w:numId w:val="48"/>
        </w:num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lang w:val="vi-VN"/>
        </w:rPr>
        <w:t>Thông tin chi tiết: Hiển thị thông tin chi tiết về mỗi nguyên liệu bao gồm mã nguyên liệu, tên nguyên liệu, số lượng tồn kho, hạn sử dụng của nguyên liệu.</w:t>
      </w:r>
    </w:p>
    <w:p w14:paraId="47EFFDDD"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114300" distR="114300" wp14:anchorId="3684BC69" wp14:editId="1D3CE2BC">
            <wp:extent cx="5939790" cy="3928745"/>
            <wp:effectExtent l="0" t="0" r="3810" b="3175"/>
            <wp:docPr id="130" name="Picture 130" descr="nguyên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nguyên liệu"/>
                    <pic:cNvPicPr>
                      <a:picLocks noChangeAspect="1"/>
                    </pic:cNvPicPr>
                  </pic:nvPicPr>
                  <pic:blipFill>
                    <a:blip r:embed="rId56"/>
                    <a:stretch>
                      <a:fillRect/>
                    </a:stretch>
                  </pic:blipFill>
                  <pic:spPr>
                    <a:xfrm>
                      <a:off x="0" y="0"/>
                      <a:ext cx="5939790" cy="3928745"/>
                    </a:xfrm>
                    <a:prstGeom prst="rect">
                      <a:avLst/>
                    </a:prstGeom>
                  </pic:spPr>
                </pic:pic>
              </a:graphicData>
            </a:graphic>
          </wp:inline>
        </w:drawing>
      </w:r>
    </w:p>
    <w:p w14:paraId="5CEAF3B4" w14:textId="77777777" w:rsidR="00307E8E" w:rsidRPr="000956AE" w:rsidRDefault="00307E8E" w:rsidP="00307E8E">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.5: Form nguyên liệu.</w:t>
      </w:r>
    </w:p>
    <w:p w14:paraId="3C943A39" w14:textId="77777777" w:rsidR="00E04309" w:rsidRPr="000956AE" w:rsidRDefault="00E04309" w:rsidP="00307E8E">
      <w:pPr>
        <w:spacing w:before="60" w:after="60"/>
        <w:rPr>
          <w:rFonts w:ascii="Times New Roman" w:hAnsi="Times New Roman" w:cs="Times New Roman"/>
          <w:sz w:val="26"/>
          <w:szCs w:val="26"/>
          <w:lang w:val="vi-VN"/>
        </w:rPr>
      </w:pPr>
      <w:r w:rsidRPr="000956AE">
        <w:rPr>
          <w:rFonts w:ascii="Times New Roman" w:hAnsi="Times New Roman" w:cs="Times New Roman"/>
          <w:sz w:val="26"/>
          <w:szCs w:val="26"/>
          <w:lang w:val="vi-VN"/>
        </w:rPr>
        <w:br w:type="page"/>
      </w:r>
    </w:p>
    <w:p w14:paraId="1D8A83E3" w14:textId="77777777" w:rsidR="00307E8E" w:rsidRPr="000956AE" w:rsidRDefault="00283028" w:rsidP="00307E8E">
      <w:pPr>
        <w:numPr>
          <w:ilvl w:val="1"/>
          <w:numId w:val="44"/>
        </w:numPr>
        <w:tabs>
          <w:tab w:val="left" w:pos="312"/>
        </w:tabs>
        <w:spacing w:before="60" w:after="60" w:line="360" w:lineRule="exact"/>
        <w:outlineLvl w:val="0"/>
        <w:rPr>
          <w:rFonts w:ascii="Times New Roman" w:hAnsi="Times New Roman" w:cs="Times New Roman"/>
          <w:b/>
          <w:bCs/>
          <w:sz w:val="26"/>
          <w:szCs w:val="26"/>
          <w:lang w:val="vi-VN"/>
        </w:rPr>
      </w:pPr>
      <w:bookmarkStart w:id="90" w:name="_Toc3820"/>
      <w:bookmarkStart w:id="91" w:name="_Toc167774798"/>
      <w:r w:rsidRPr="000956AE">
        <w:rPr>
          <w:rFonts w:ascii="Times New Roman" w:hAnsi="Times New Roman" w:cs="Times New Roman"/>
          <w:b/>
          <w:bCs/>
          <w:sz w:val="26"/>
          <w:szCs w:val="26"/>
          <w:lang w:val="vi-VN"/>
        </w:rPr>
        <w:lastRenderedPageBreak/>
        <w:t xml:space="preserve"> </w:t>
      </w:r>
      <w:bookmarkStart w:id="92" w:name="_Toc167837730"/>
      <w:r w:rsidR="00307E8E" w:rsidRPr="000956AE">
        <w:rPr>
          <w:rFonts w:ascii="Times New Roman" w:hAnsi="Times New Roman" w:cs="Times New Roman"/>
          <w:b/>
          <w:bCs/>
          <w:sz w:val="26"/>
          <w:szCs w:val="26"/>
          <w:lang w:val="vi-VN"/>
        </w:rPr>
        <w:t xml:space="preserve">Form “Quản lý phiếu </w:t>
      </w:r>
      <w:bookmarkEnd w:id="90"/>
      <w:bookmarkEnd w:id="91"/>
      <w:r w:rsidR="00307E8E" w:rsidRPr="000956AE">
        <w:rPr>
          <w:rFonts w:ascii="Times New Roman" w:hAnsi="Times New Roman" w:cs="Times New Roman"/>
          <w:b/>
          <w:bCs/>
          <w:sz w:val="26"/>
          <w:szCs w:val="26"/>
          <w:lang w:val="vi-VN"/>
        </w:rPr>
        <w:t>nhập”</w:t>
      </w:r>
      <w:bookmarkEnd w:id="92"/>
    </w:p>
    <w:p w14:paraId="65F25382" w14:textId="77777777" w:rsidR="00307E8E" w:rsidRPr="000956AE" w:rsidRDefault="00307E8E" w:rsidP="00307E8E">
      <w:pPr>
        <w:numPr>
          <w:ilvl w:val="0"/>
          <w:numId w:val="49"/>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Tạo mới và xử lý phiếu nhập: Cho phép quản lý tạo mới các phiếu nhập hàng và xử lý các yêu cầu nhập hàng từ các nhà cung cấp.</w:t>
      </w:r>
    </w:p>
    <w:p w14:paraId="1C7A9D56" w14:textId="77777777" w:rsidR="00307E8E" w:rsidRPr="000956AE" w:rsidRDefault="00307E8E" w:rsidP="00307E8E">
      <w:pPr>
        <w:numPr>
          <w:ilvl w:val="0"/>
          <w:numId w:val="49"/>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Thông tin chi tiết phiếu nhập: Hiển thị thông tin chi tiết về mỗi phiếu nhập bao gồm mã phiếu nhập, mã nhà cung cấp, mã nhân viên, ngày nhập, tổng số tiền.</w:t>
      </w:r>
    </w:p>
    <w:p w14:paraId="26F2B06E" w14:textId="77777777" w:rsidR="00307E8E" w:rsidRPr="000956AE" w:rsidRDefault="00307E8E" w:rsidP="00307E8E">
      <w:pPr>
        <w:numPr>
          <w:ilvl w:val="0"/>
          <w:numId w:val="49"/>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Tính toán tổng chi phí: Tự động tính toán tổng chi phí của phiếu nhập dựa trên số lượng và giá cả của nguyên liệu, giúp quản lý kiểm soát chi phí.</w:t>
      </w:r>
    </w:p>
    <w:p w14:paraId="47672AAD" w14:textId="77777777" w:rsidR="00307E8E" w:rsidRPr="000956AE" w:rsidRDefault="00307E8E" w:rsidP="00307E8E">
      <w:pPr>
        <w:numPr>
          <w:ilvl w:val="0"/>
          <w:numId w:val="49"/>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Quản lý lịch sử nhập hàng: Lưu trữ và quản lý lịch sử các phiếu nhập hàng để tra cứu và thống kê sau này, giúp trong việc quản lý và dự đoán nhu cầu nguyên liệu.</w:t>
      </w:r>
    </w:p>
    <w:p w14:paraId="5BDD09F6" w14:textId="77777777" w:rsidR="00307E8E" w:rsidRPr="000956AE" w:rsidRDefault="00307E8E" w:rsidP="00307E8E">
      <w:pPr>
        <w:numPr>
          <w:ilvl w:val="0"/>
          <w:numId w:val="49"/>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Thống kê và báo cáo: Tạo báo cáo về các phiếu nhập hàng, tổng chi phí nhập hàng, lịch sử nhập hàng từng ngày/tháng để phân tích hiệu suất quản lý nguyên liệu và quản lý chi phí.</w:t>
      </w:r>
    </w:p>
    <w:p w14:paraId="49D3F769"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114300" distR="114300" wp14:anchorId="43D310ED" wp14:editId="133D2AA5">
            <wp:extent cx="5937250" cy="3921760"/>
            <wp:effectExtent l="0" t="0" r="6350" b="10160"/>
            <wp:docPr id="131" name="Picture 131" descr="al phiếu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l phiếu nhập"/>
                    <pic:cNvPicPr>
                      <a:picLocks noChangeAspect="1"/>
                    </pic:cNvPicPr>
                  </pic:nvPicPr>
                  <pic:blipFill>
                    <a:blip r:embed="rId57"/>
                    <a:stretch>
                      <a:fillRect/>
                    </a:stretch>
                  </pic:blipFill>
                  <pic:spPr>
                    <a:xfrm>
                      <a:off x="0" y="0"/>
                      <a:ext cx="5937250" cy="3921760"/>
                    </a:xfrm>
                    <a:prstGeom prst="rect">
                      <a:avLst/>
                    </a:prstGeom>
                  </pic:spPr>
                </pic:pic>
              </a:graphicData>
            </a:graphic>
          </wp:inline>
        </w:drawing>
      </w:r>
    </w:p>
    <w:p w14:paraId="63C75733" w14:textId="77777777" w:rsidR="00307E8E" w:rsidRPr="000956AE" w:rsidRDefault="00307E8E" w:rsidP="00307E8E">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.6: Form quản lý phiếu nhập.</w:t>
      </w:r>
    </w:p>
    <w:p w14:paraId="71693A7B" w14:textId="77777777" w:rsidR="00E04309" w:rsidRPr="000956AE" w:rsidRDefault="00E04309" w:rsidP="00307E8E">
      <w:pPr>
        <w:spacing w:before="60" w:after="60"/>
        <w:rPr>
          <w:rFonts w:ascii="Times New Roman" w:hAnsi="Times New Roman" w:cs="Times New Roman"/>
          <w:sz w:val="26"/>
          <w:szCs w:val="26"/>
          <w:lang w:val="vi-VN"/>
        </w:rPr>
      </w:pPr>
      <w:r w:rsidRPr="000956AE">
        <w:rPr>
          <w:rFonts w:ascii="Times New Roman" w:hAnsi="Times New Roman" w:cs="Times New Roman"/>
          <w:sz w:val="26"/>
          <w:szCs w:val="26"/>
          <w:lang w:val="vi-VN"/>
        </w:rPr>
        <w:br w:type="page"/>
      </w:r>
    </w:p>
    <w:p w14:paraId="6CF583A8" w14:textId="77777777" w:rsidR="00307E8E" w:rsidRPr="000956AE" w:rsidRDefault="00307E8E" w:rsidP="00307E8E">
      <w:pPr>
        <w:numPr>
          <w:ilvl w:val="1"/>
          <w:numId w:val="44"/>
        </w:numPr>
        <w:tabs>
          <w:tab w:val="left" w:pos="312"/>
        </w:tabs>
        <w:spacing w:before="60" w:after="60" w:line="360" w:lineRule="exact"/>
        <w:outlineLvl w:val="0"/>
        <w:rPr>
          <w:rFonts w:ascii="Times New Roman" w:hAnsi="Times New Roman" w:cs="Times New Roman"/>
          <w:b/>
          <w:bCs/>
          <w:sz w:val="26"/>
          <w:szCs w:val="26"/>
          <w:lang w:val="vi-VN"/>
        </w:rPr>
      </w:pPr>
      <w:bookmarkStart w:id="93" w:name="_Toc26795"/>
      <w:bookmarkStart w:id="94" w:name="_Toc167774799"/>
      <w:r w:rsidRPr="000956AE">
        <w:rPr>
          <w:rFonts w:ascii="Times New Roman" w:hAnsi="Times New Roman" w:cs="Times New Roman"/>
          <w:b/>
          <w:bCs/>
          <w:sz w:val="26"/>
          <w:szCs w:val="26"/>
          <w:lang w:val="vi-VN"/>
        </w:rPr>
        <w:lastRenderedPageBreak/>
        <w:t xml:space="preserve"> </w:t>
      </w:r>
      <w:bookmarkStart w:id="95" w:name="_Toc167837731"/>
      <w:r w:rsidRPr="000956AE">
        <w:rPr>
          <w:rFonts w:ascii="Times New Roman" w:hAnsi="Times New Roman" w:cs="Times New Roman"/>
          <w:b/>
          <w:bCs/>
          <w:sz w:val="26"/>
          <w:szCs w:val="26"/>
          <w:lang w:val="vi-VN"/>
        </w:rPr>
        <w:t>Form “Nhân viên”</w:t>
      </w:r>
      <w:bookmarkEnd w:id="93"/>
      <w:bookmarkEnd w:id="94"/>
      <w:bookmarkEnd w:id="95"/>
    </w:p>
    <w:p w14:paraId="21C8B15B" w14:textId="77777777" w:rsidR="00307E8E" w:rsidRPr="000956AE" w:rsidRDefault="00307E8E" w:rsidP="00307E8E">
      <w:pPr>
        <w:numPr>
          <w:ilvl w:val="0"/>
          <w:numId w:val="50"/>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Thêm, sửa, xóa nhân viên: Cho phép quản lý thêm mới, chỉnh sửa thông tin và xóa bỏ các thông tin nhân viên từ danh sách.</w:t>
      </w:r>
    </w:p>
    <w:p w14:paraId="2B48A423" w14:textId="77777777" w:rsidR="00307E8E" w:rsidRPr="000956AE" w:rsidRDefault="00307E8E" w:rsidP="00307E8E">
      <w:pPr>
        <w:numPr>
          <w:ilvl w:val="0"/>
          <w:numId w:val="50"/>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Thông tin chi tiết: Hiển thị thông tin chi tiết về mỗi nhân viên bao gồm mã nhân viên, tên, địa chỉ, số điện thoại, email, vị trí công việc, lương.</w:t>
      </w:r>
    </w:p>
    <w:p w14:paraId="1CCD8F69" w14:textId="77777777" w:rsidR="00307E8E" w:rsidRPr="000956AE" w:rsidRDefault="00307E8E" w:rsidP="00307E8E">
      <w:pPr>
        <w:numPr>
          <w:ilvl w:val="0"/>
          <w:numId w:val="50"/>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Thống kê và báo cáo: Tạo báo cáo về tình trạng nhân viên, lịch sử làm việc, hiệu suất lao động để phân tích và đưa ra quyết định quản lý nhân sự.</w:t>
      </w:r>
    </w:p>
    <w:p w14:paraId="15036792"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114300" distR="114300" wp14:anchorId="2C99A78D" wp14:editId="1DBD9B20">
            <wp:extent cx="5934075" cy="3871595"/>
            <wp:effectExtent l="0" t="0" r="9525" b="14605"/>
            <wp:docPr id="132" name="Picture 132" descr="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nhân viên"/>
                    <pic:cNvPicPr>
                      <a:picLocks noChangeAspect="1"/>
                    </pic:cNvPicPr>
                  </pic:nvPicPr>
                  <pic:blipFill>
                    <a:blip r:embed="rId58"/>
                    <a:stretch>
                      <a:fillRect/>
                    </a:stretch>
                  </pic:blipFill>
                  <pic:spPr>
                    <a:xfrm>
                      <a:off x="0" y="0"/>
                      <a:ext cx="5934075" cy="3871595"/>
                    </a:xfrm>
                    <a:prstGeom prst="rect">
                      <a:avLst/>
                    </a:prstGeom>
                  </pic:spPr>
                </pic:pic>
              </a:graphicData>
            </a:graphic>
          </wp:inline>
        </w:drawing>
      </w:r>
    </w:p>
    <w:p w14:paraId="3EA8F6E6" w14:textId="77777777" w:rsidR="00307E8E" w:rsidRPr="000956AE" w:rsidRDefault="00307E8E" w:rsidP="00307E8E">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.7: Form nhân viên.</w:t>
      </w:r>
    </w:p>
    <w:p w14:paraId="7314AB7F" w14:textId="77777777" w:rsidR="00E04309" w:rsidRPr="000956AE" w:rsidRDefault="00E04309" w:rsidP="00307E8E">
      <w:pPr>
        <w:spacing w:before="60" w:after="60"/>
        <w:rPr>
          <w:rFonts w:ascii="Times New Roman" w:hAnsi="Times New Roman" w:cs="Times New Roman"/>
          <w:sz w:val="26"/>
          <w:szCs w:val="26"/>
          <w:lang w:val="vi-VN"/>
        </w:rPr>
      </w:pPr>
      <w:r w:rsidRPr="000956AE">
        <w:rPr>
          <w:rFonts w:ascii="Times New Roman" w:hAnsi="Times New Roman" w:cs="Times New Roman"/>
          <w:sz w:val="26"/>
          <w:szCs w:val="26"/>
          <w:lang w:val="vi-VN"/>
        </w:rPr>
        <w:br w:type="page"/>
      </w:r>
    </w:p>
    <w:p w14:paraId="7B040E16" w14:textId="77777777" w:rsidR="00307E8E" w:rsidRPr="000956AE" w:rsidRDefault="00307E8E" w:rsidP="00307E8E">
      <w:pPr>
        <w:numPr>
          <w:ilvl w:val="1"/>
          <w:numId w:val="44"/>
        </w:numPr>
        <w:tabs>
          <w:tab w:val="left" w:pos="312"/>
        </w:tabs>
        <w:spacing w:before="60" w:after="60" w:line="360" w:lineRule="exact"/>
        <w:outlineLvl w:val="0"/>
        <w:rPr>
          <w:rFonts w:ascii="Times New Roman" w:hAnsi="Times New Roman" w:cs="Times New Roman"/>
          <w:b/>
          <w:bCs/>
          <w:sz w:val="26"/>
          <w:szCs w:val="26"/>
          <w:lang w:val="vi-VN"/>
        </w:rPr>
      </w:pPr>
      <w:bookmarkStart w:id="96" w:name="_Toc23659"/>
      <w:bookmarkStart w:id="97" w:name="_Toc167774800"/>
      <w:r w:rsidRPr="000956AE">
        <w:rPr>
          <w:rFonts w:ascii="Times New Roman" w:hAnsi="Times New Roman" w:cs="Times New Roman"/>
          <w:b/>
          <w:bCs/>
          <w:sz w:val="26"/>
          <w:szCs w:val="26"/>
          <w:lang w:val="vi-VN"/>
        </w:rPr>
        <w:lastRenderedPageBreak/>
        <w:t xml:space="preserve"> </w:t>
      </w:r>
      <w:bookmarkStart w:id="98" w:name="_Toc167837732"/>
      <w:r w:rsidRPr="000956AE">
        <w:rPr>
          <w:rFonts w:ascii="Times New Roman" w:hAnsi="Times New Roman" w:cs="Times New Roman"/>
          <w:b/>
          <w:bCs/>
          <w:sz w:val="26"/>
          <w:szCs w:val="26"/>
          <w:lang w:val="vi-VN"/>
        </w:rPr>
        <w:t>Form”Phân công”</w:t>
      </w:r>
      <w:bookmarkEnd w:id="96"/>
      <w:bookmarkEnd w:id="97"/>
      <w:bookmarkEnd w:id="98"/>
    </w:p>
    <w:p w14:paraId="659D5202" w14:textId="77777777" w:rsidR="00307E8E" w:rsidRPr="000956AE" w:rsidRDefault="00307E8E" w:rsidP="00307E8E">
      <w:pPr>
        <w:numPr>
          <w:ilvl w:val="0"/>
          <w:numId w:val="51"/>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Xác định công việc: Cho phép quản lý xác định và gán các nhiệm vụ cụ thể cho từng nhân viên hoặc nhóm nhân viên.</w:t>
      </w:r>
    </w:p>
    <w:p w14:paraId="5F6005D8" w14:textId="77777777" w:rsidR="00307E8E" w:rsidRPr="000956AE" w:rsidRDefault="00307E8E" w:rsidP="00307E8E">
      <w:pPr>
        <w:numPr>
          <w:ilvl w:val="0"/>
          <w:numId w:val="51"/>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Quản lý thời gian và ngày công: Theo dõi và quản lý lịch trình làm việc của nhân viên, bao gồm ca làm việc, thời gian bắt đầu và kết thúc công việc.</w:t>
      </w:r>
    </w:p>
    <w:p w14:paraId="01CD17A0" w14:textId="77777777" w:rsidR="00307E8E" w:rsidRPr="000956AE" w:rsidRDefault="00307E8E" w:rsidP="00307E8E">
      <w:pPr>
        <w:numPr>
          <w:ilvl w:val="0"/>
          <w:numId w:val="51"/>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Thống kê và báo cáo: Tạo báo cáo về việc phân công công việc, tiến độ thực hiện và hiệu suất lao động để phân tích và đưa ra quyết định quản lý.</w:t>
      </w:r>
    </w:p>
    <w:p w14:paraId="340FF4AC"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rPr>
        <w:drawing>
          <wp:inline distT="0" distB="0" distL="114300" distR="114300" wp14:anchorId="0DF4D85F" wp14:editId="051D5B67">
            <wp:extent cx="5934075" cy="3911600"/>
            <wp:effectExtent l="0" t="0" r="9525" b="5080"/>
            <wp:docPr id="133" name="Picture 133" descr="phân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phân công"/>
                    <pic:cNvPicPr>
                      <a:picLocks noChangeAspect="1"/>
                    </pic:cNvPicPr>
                  </pic:nvPicPr>
                  <pic:blipFill>
                    <a:blip r:embed="rId59"/>
                    <a:stretch>
                      <a:fillRect/>
                    </a:stretch>
                  </pic:blipFill>
                  <pic:spPr>
                    <a:xfrm>
                      <a:off x="0" y="0"/>
                      <a:ext cx="5934075" cy="3911600"/>
                    </a:xfrm>
                    <a:prstGeom prst="rect">
                      <a:avLst/>
                    </a:prstGeom>
                  </pic:spPr>
                </pic:pic>
              </a:graphicData>
            </a:graphic>
          </wp:inline>
        </w:drawing>
      </w:r>
    </w:p>
    <w:p w14:paraId="632A3005" w14:textId="77777777" w:rsidR="00307E8E" w:rsidRPr="000956AE" w:rsidRDefault="00307E8E" w:rsidP="00307E8E">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.8: Form phân công.</w:t>
      </w:r>
    </w:p>
    <w:p w14:paraId="64810FDF" w14:textId="77777777" w:rsidR="00E04309" w:rsidRPr="000956AE" w:rsidRDefault="00E04309" w:rsidP="00307E8E">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rPr>
        <w:br w:type="page"/>
      </w:r>
    </w:p>
    <w:p w14:paraId="464AD8F8" w14:textId="77777777" w:rsidR="00307E8E" w:rsidRPr="000956AE" w:rsidRDefault="00307E8E" w:rsidP="00E04309">
      <w:pPr>
        <w:pStyle w:val="ListParagraph"/>
        <w:numPr>
          <w:ilvl w:val="1"/>
          <w:numId w:val="50"/>
        </w:numPr>
        <w:tabs>
          <w:tab w:val="left" w:pos="312"/>
        </w:tabs>
        <w:spacing w:before="60" w:after="60" w:line="360" w:lineRule="exact"/>
        <w:outlineLvl w:val="0"/>
        <w:rPr>
          <w:b/>
          <w:bCs/>
          <w:sz w:val="26"/>
          <w:szCs w:val="26"/>
          <w:lang w:val="vi-VN"/>
        </w:rPr>
      </w:pPr>
      <w:bookmarkStart w:id="99" w:name="_Toc167774801"/>
      <w:r w:rsidRPr="000956AE">
        <w:rPr>
          <w:b/>
          <w:bCs/>
          <w:sz w:val="26"/>
          <w:szCs w:val="26"/>
          <w:lang w:val="vi-VN"/>
        </w:rPr>
        <w:lastRenderedPageBreak/>
        <w:t xml:space="preserve"> </w:t>
      </w:r>
      <w:bookmarkStart w:id="100" w:name="_Toc167837733"/>
      <w:r w:rsidRPr="000956AE">
        <w:rPr>
          <w:b/>
          <w:bCs/>
          <w:sz w:val="26"/>
          <w:szCs w:val="26"/>
          <w:lang w:val="vi-VN"/>
        </w:rPr>
        <w:t>Form “Thông tin khách hàng”</w:t>
      </w:r>
      <w:bookmarkEnd w:id="99"/>
      <w:bookmarkEnd w:id="100"/>
    </w:p>
    <w:p w14:paraId="40727EB5" w14:textId="77777777" w:rsidR="00307E8E" w:rsidRPr="000956AE" w:rsidRDefault="00307E8E" w:rsidP="00307E8E">
      <w:pPr>
        <w:numPr>
          <w:ilvl w:val="0"/>
          <w:numId w:val="52"/>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Ghi nhận thông tin khách hàng: Cho phép nhân viên ghi nhận thông tin chi tiết về khách hàng như tên, địa chỉ, số điện thoại, email và các thông tin khác.</w:t>
      </w:r>
    </w:p>
    <w:p w14:paraId="0373ACB7" w14:textId="77777777" w:rsidR="0032018A" w:rsidRPr="000956AE" w:rsidRDefault="00307E8E" w:rsidP="00307E8E">
      <w:pPr>
        <w:numPr>
          <w:ilvl w:val="0"/>
          <w:numId w:val="52"/>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Quản lý danh sách khách hàng: Lưu trữ và quản lý danh sách khách hàng đã từng đến nhà hàng hoặc đặt hàng trước đó.</w:t>
      </w:r>
    </w:p>
    <w:p w14:paraId="07B59C7C" w14:textId="77777777" w:rsidR="00307E8E" w:rsidRPr="000956AE" w:rsidRDefault="00307E8E" w:rsidP="00307E8E">
      <w:pPr>
        <w:keepNext/>
        <w:spacing w:before="60" w:after="60"/>
        <w:rPr>
          <w:rFonts w:ascii="Times New Roman" w:hAnsi="Times New Roman" w:cs="Times New Roman"/>
          <w:sz w:val="26"/>
          <w:szCs w:val="26"/>
        </w:rPr>
      </w:pPr>
      <w:bookmarkStart w:id="101" w:name="_Toc1589"/>
      <w:bookmarkStart w:id="102" w:name="_Toc167774802"/>
      <w:r w:rsidRPr="000956AE">
        <w:rPr>
          <w:rFonts w:ascii="Times New Roman" w:hAnsi="Times New Roman" w:cs="Times New Roman"/>
          <w:noProof/>
          <w:sz w:val="26"/>
          <w:szCs w:val="26"/>
        </w:rPr>
        <w:drawing>
          <wp:inline distT="0" distB="0" distL="114300" distR="114300" wp14:anchorId="52483C4F" wp14:editId="383E7DE3">
            <wp:extent cx="5939790" cy="3934460"/>
            <wp:effectExtent l="0" t="0" r="3810" b="12700"/>
            <wp:docPr id="134" name="Picture 134" descr="tt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t khách hàng"/>
                    <pic:cNvPicPr>
                      <a:picLocks noChangeAspect="1"/>
                    </pic:cNvPicPr>
                  </pic:nvPicPr>
                  <pic:blipFill>
                    <a:blip r:embed="rId60"/>
                    <a:stretch>
                      <a:fillRect/>
                    </a:stretch>
                  </pic:blipFill>
                  <pic:spPr>
                    <a:xfrm>
                      <a:off x="0" y="0"/>
                      <a:ext cx="5939790" cy="3934460"/>
                    </a:xfrm>
                    <a:prstGeom prst="rect">
                      <a:avLst/>
                    </a:prstGeom>
                  </pic:spPr>
                </pic:pic>
              </a:graphicData>
            </a:graphic>
          </wp:inline>
        </w:drawing>
      </w:r>
    </w:p>
    <w:p w14:paraId="5D40F6C5" w14:textId="77777777" w:rsidR="00D76EE3" w:rsidRPr="000956AE" w:rsidRDefault="00307E8E" w:rsidP="00112CCC">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.9: Form thông tin khách hàng</w:t>
      </w:r>
    </w:p>
    <w:p w14:paraId="2047C679" w14:textId="77777777" w:rsidR="00112CCC" w:rsidRPr="000956AE" w:rsidRDefault="00307E8E" w:rsidP="00112CCC">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w:t>
      </w:r>
    </w:p>
    <w:p w14:paraId="7C95E0CD" w14:textId="77777777" w:rsidR="00E04309" w:rsidRPr="000956AE" w:rsidRDefault="00E04309" w:rsidP="00112CCC">
      <w:pPr>
        <w:rPr>
          <w:rFonts w:ascii="Times New Roman" w:hAnsi="Times New Roman" w:cs="Times New Roman"/>
        </w:rPr>
      </w:pPr>
      <w:r w:rsidRPr="000956AE">
        <w:rPr>
          <w:rFonts w:ascii="Times New Roman" w:hAnsi="Times New Roman" w:cs="Times New Roman"/>
        </w:rPr>
        <w:br w:type="page"/>
      </w:r>
    </w:p>
    <w:p w14:paraId="1CDE184E" w14:textId="77777777" w:rsidR="00307E8E" w:rsidRPr="000956AE" w:rsidRDefault="00E04309" w:rsidP="00307E8E">
      <w:pPr>
        <w:spacing w:before="60" w:after="60" w:line="360" w:lineRule="exact"/>
        <w:outlineLvl w:val="0"/>
        <w:rPr>
          <w:rFonts w:ascii="Times New Roman" w:hAnsi="Times New Roman" w:cs="Times New Roman"/>
          <w:b/>
          <w:bCs/>
          <w:sz w:val="26"/>
          <w:szCs w:val="26"/>
          <w:lang w:val="vi-VN"/>
        </w:rPr>
      </w:pPr>
      <w:bookmarkStart w:id="103" w:name="_Toc167837734"/>
      <w:r w:rsidRPr="000956AE">
        <w:rPr>
          <w:rFonts w:ascii="Times New Roman" w:hAnsi="Times New Roman" w:cs="Times New Roman"/>
          <w:b/>
          <w:bCs/>
          <w:sz w:val="26"/>
          <w:szCs w:val="26"/>
          <w:lang w:val="vi-VN"/>
        </w:rPr>
        <w:lastRenderedPageBreak/>
        <w:t xml:space="preserve">3.10 </w:t>
      </w:r>
      <w:r w:rsidR="00307E8E" w:rsidRPr="000956AE">
        <w:rPr>
          <w:rFonts w:ascii="Times New Roman" w:hAnsi="Times New Roman" w:cs="Times New Roman"/>
          <w:b/>
          <w:bCs/>
          <w:sz w:val="26"/>
          <w:szCs w:val="26"/>
          <w:lang w:val="vi-VN"/>
        </w:rPr>
        <w:t>Form “Feedback”</w:t>
      </w:r>
      <w:bookmarkEnd w:id="101"/>
      <w:bookmarkEnd w:id="102"/>
      <w:bookmarkEnd w:id="103"/>
    </w:p>
    <w:p w14:paraId="0F571752" w14:textId="77777777" w:rsidR="00307E8E" w:rsidRPr="000956AE" w:rsidRDefault="00307E8E" w:rsidP="00307E8E">
      <w:pPr>
        <w:numPr>
          <w:ilvl w:val="0"/>
          <w:numId w:val="53"/>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Thu thập ý kiến khách hàng: Cho phép khách hàng cung cấp ý kiến, đánh giá và phản hồi về trải nghiệm của họ tại nhà hàng.</w:t>
      </w:r>
    </w:p>
    <w:p w14:paraId="1B2653FF" w14:textId="77777777" w:rsidR="00307E8E" w:rsidRPr="000956AE" w:rsidRDefault="00307E8E" w:rsidP="00307E8E">
      <w:pPr>
        <w:numPr>
          <w:ilvl w:val="0"/>
          <w:numId w:val="53"/>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Đánh giá chất lượng dịch vụ: Giúp quản lý nhà hàng đánh giá chất lượng dịch vụ, thức ăn và môi trường để điều chỉnh và cải thiện.</w:t>
      </w:r>
    </w:p>
    <w:p w14:paraId="287121C0" w14:textId="77777777" w:rsidR="00307E8E" w:rsidRPr="000956AE" w:rsidRDefault="00307E8E" w:rsidP="00307E8E">
      <w:pPr>
        <w:numPr>
          <w:ilvl w:val="0"/>
          <w:numId w:val="53"/>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Xây dựng mối quan hệ với khách hàng: Tạo cơ hội để tương tác với khách hàng, thể hiện sự quan tâm và tôn trọng đối với ý kiến của họ.</w:t>
      </w:r>
    </w:p>
    <w:p w14:paraId="17287A80" w14:textId="77777777" w:rsidR="0032018A" w:rsidRPr="000956AE" w:rsidRDefault="00307E8E" w:rsidP="00307E8E">
      <w:pPr>
        <w:numPr>
          <w:ilvl w:val="0"/>
          <w:numId w:val="53"/>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Tăng cường sự hài lòng của khách hàng: Bằng cách lắng nghe và đáp ứng phản hồi của khách hàng, nhà hàng có thể tăng cường sự hài lòng và trung thành của họ.</w:t>
      </w:r>
    </w:p>
    <w:p w14:paraId="06F03960" w14:textId="77777777" w:rsidR="00307E8E" w:rsidRPr="000956AE" w:rsidRDefault="00307E8E" w:rsidP="00307E8E">
      <w:pPr>
        <w:keepNext/>
        <w:spacing w:before="60" w:after="60"/>
        <w:rPr>
          <w:rFonts w:ascii="Times New Roman" w:hAnsi="Times New Roman" w:cs="Times New Roman"/>
          <w:sz w:val="26"/>
          <w:szCs w:val="26"/>
        </w:rPr>
      </w:pPr>
      <w:bookmarkStart w:id="104" w:name="_Toc27325"/>
      <w:bookmarkStart w:id="105" w:name="_Toc167774803"/>
      <w:r w:rsidRPr="000956AE">
        <w:rPr>
          <w:rFonts w:ascii="Times New Roman" w:hAnsi="Times New Roman" w:cs="Times New Roman"/>
          <w:noProof/>
          <w:sz w:val="26"/>
          <w:szCs w:val="26"/>
        </w:rPr>
        <w:drawing>
          <wp:inline distT="0" distB="0" distL="114300" distR="114300" wp14:anchorId="5070497A" wp14:editId="7EBFA941">
            <wp:extent cx="5943600" cy="3903980"/>
            <wp:effectExtent l="0" t="0" r="0" b="12700"/>
            <wp:docPr id="135" name="Picture 135"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feedback"/>
                    <pic:cNvPicPr>
                      <a:picLocks noChangeAspect="1"/>
                    </pic:cNvPicPr>
                  </pic:nvPicPr>
                  <pic:blipFill>
                    <a:blip r:embed="rId61"/>
                    <a:stretch>
                      <a:fillRect/>
                    </a:stretch>
                  </pic:blipFill>
                  <pic:spPr>
                    <a:xfrm>
                      <a:off x="0" y="0"/>
                      <a:ext cx="5943600" cy="3903980"/>
                    </a:xfrm>
                    <a:prstGeom prst="rect">
                      <a:avLst/>
                    </a:prstGeom>
                  </pic:spPr>
                </pic:pic>
              </a:graphicData>
            </a:graphic>
          </wp:inline>
        </w:drawing>
      </w:r>
    </w:p>
    <w:p w14:paraId="48D5C62E" w14:textId="77777777" w:rsidR="00307E8E" w:rsidRPr="000956AE" w:rsidRDefault="00307E8E" w:rsidP="00307E8E">
      <w:pPr>
        <w:pStyle w:val="Caption"/>
        <w:spacing w:before="60" w:after="60"/>
        <w:jc w:val="center"/>
        <w:rPr>
          <w:rFonts w:ascii="Times New Roman" w:hAnsi="Times New Roman" w:cs="Times New Roman"/>
          <w:sz w:val="26"/>
          <w:szCs w:val="26"/>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w:t>
      </w:r>
      <w:r w:rsidRPr="000956AE">
        <w:rPr>
          <w:rFonts w:ascii="Times New Roman" w:hAnsi="Times New Roman" w:cs="Times New Roman"/>
          <w:sz w:val="26"/>
          <w:szCs w:val="26"/>
          <w:lang w:val="vi-VN"/>
        </w:rPr>
        <w:t>10</w:t>
      </w:r>
      <w:r w:rsidRPr="000956AE">
        <w:rPr>
          <w:rFonts w:ascii="Times New Roman" w:hAnsi="Times New Roman" w:cs="Times New Roman"/>
          <w:sz w:val="26"/>
          <w:szCs w:val="26"/>
        </w:rPr>
        <w:t>: Form Feedback.</w:t>
      </w:r>
    </w:p>
    <w:p w14:paraId="4C20B64A" w14:textId="77777777" w:rsidR="00E04309" w:rsidRPr="000956AE" w:rsidRDefault="00E04309" w:rsidP="00112CCC">
      <w:pPr>
        <w:rPr>
          <w:rFonts w:ascii="Times New Roman" w:hAnsi="Times New Roman" w:cs="Times New Roman"/>
        </w:rPr>
      </w:pPr>
      <w:r w:rsidRPr="000956AE">
        <w:rPr>
          <w:rFonts w:ascii="Times New Roman" w:hAnsi="Times New Roman" w:cs="Times New Roman"/>
        </w:rPr>
        <w:br w:type="page"/>
      </w:r>
    </w:p>
    <w:p w14:paraId="1DFE1E16" w14:textId="77777777" w:rsidR="00307E8E" w:rsidRPr="000956AE" w:rsidRDefault="00307E8E" w:rsidP="00307E8E">
      <w:pPr>
        <w:tabs>
          <w:tab w:val="left" w:pos="312"/>
        </w:tabs>
        <w:spacing w:before="60" w:after="60" w:line="360" w:lineRule="exact"/>
        <w:outlineLvl w:val="0"/>
        <w:rPr>
          <w:rFonts w:ascii="Times New Roman" w:hAnsi="Times New Roman" w:cs="Times New Roman"/>
          <w:b/>
          <w:bCs/>
          <w:sz w:val="26"/>
          <w:szCs w:val="26"/>
          <w:lang w:val="vi-VN"/>
        </w:rPr>
      </w:pPr>
      <w:bookmarkStart w:id="106" w:name="_Toc167837735"/>
      <w:r w:rsidRPr="000956AE">
        <w:rPr>
          <w:rFonts w:ascii="Times New Roman" w:hAnsi="Times New Roman" w:cs="Times New Roman"/>
          <w:b/>
          <w:bCs/>
          <w:sz w:val="26"/>
          <w:szCs w:val="26"/>
          <w:lang w:val="vi-VN"/>
        </w:rPr>
        <w:lastRenderedPageBreak/>
        <w:t>3.11 Form “Thông tin nhà cung cấp”</w:t>
      </w:r>
      <w:bookmarkEnd w:id="104"/>
      <w:bookmarkEnd w:id="105"/>
      <w:bookmarkEnd w:id="106"/>
    </w:p>
    <w:p w14:paraId="38D4E65E" w14:textId="77777777" w:rsidR="00307E8E" w:rsidRPr="000956AE" w:rsidRDefault="00307E8E" w:rsidP="00307E8E">
      <w:pPr>
        <w:numPr>
          <w:ilvl w:val="0"/>
          <w:numId w:val="54"/>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Ghi nhận thông tin nhà cung cấp: Cho phép nhân viên ghi nhận thông tin chi tiết về nhà cung cấp bao gồm tên, địa chỉ, số điện thoại, email và các thông tin liên hệ khác.</w:t>
      </w:r>
    </w:p>
    <w:p w14:paraId="5A967CB6" w14:textId="77777777" w:rsidR="00307E8E" w:rsidRPr="000956AE" w:rsidRDefault="00307E8E" w:rsidP="00307E8E">
      <w:pPr>
        <w:numPr>
          <w:ilvl w:val="0"/>
          <w:numId w:val="54"/>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Quản lý danh sách nhà cung cấp: Lưu trữ và quản lý danh sách các nhà cung cấp hàng hóa, nguyên liệu và dịch vụ cung cấp cho nhà hàng.</w:t>
      </w:r>
    </w:p>
    <w:p w14:paraId="5A3B46C7" w14:textId="77777777" w:rsidR="00307E8E" w:rsidRPr="000956AE" w:rsidRDefault="00307E8E" w:rsidP="00307E8E">
      <w:pPr>
        <w:numPr>
          <w:ilvl w:val="0"/>
          <w:numId w:val="54"/>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Theo dõi sản phẩm và nguyên liệu: Theo dõi sản phẩm và nguyên liệu mà mỗi nhà cung cấp cung cấp, bao gồm thông tin về chất lượng, giá cả và số lượng.</w:t>
      </w:r>
    </w:p>
    <w:p w14:paraId="2F173961" w14:textId="77777777" w:rsidR="00307E8E" w:rsidRPr="000956AE" w:rsidRDefault="00307E8E" w:rsidP="00307E8E">
      <w:pPr>
        <w:numPr>
          <w:ilvl w:val="0"/>
          <w:numId w:val="54"/>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Thống kê và báo cáo: Tạo báo cáo về hoạt động đặt hàng, tình trạng cung cấp và hiệu suất của từng nhà cung cấp để phân tích và quản lý hiệu quả việc cung cấp nguyên liệu và dịch vụ.</w:t>
      </w:r>
    </w:p>
    <w:p w14:paraId="29010619"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rPr>
        <w:drawing>
          <wp:inline distT="0" distB="0" distL="114300" distR="114300" wp14:anchorId="19CD1DF3" wp14:editId="6D02A627">
            <wp:extent cx="5939790" cy="3945890"/>
            <wp:effectExtent l="0" t="0" r="3810" b="1270"/>
            <wp:docPr id="136" name="Picture 136" descr="tt nhà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t nhà cc"/>
                    <pic:cNvPicPr>
                      <a:picLocks noChangeAspect="1"/>
                    </pic:cNvPicPr>
                  </pic:nvPicPr>
                  <pic:blipFill>
                    <a:blip r:embed="rId62"/>
                    <a:stretch>
                      <a:fillRect/>
                    </a:stretch>
                  </pic:blipFill>
                  <pic:spPr>
                    <a:xfrm>
                      <a:off x="0" y="0"/>
                      <a:ext cx="5939790" cy="3945890"/>
                    </a:xfrm>
                    <a:prstGeom prst="rect">
                      <a:avLst/>
                    </a:prstGeom>
                  </pic:spPr>
                </pic:pic>
              </a:graphicData>
            </a:graphic>
          </wp:inline>
        </w:drawing>
      </w:r>
    </w:p>
    <w:p w14:paraId="2753A7FA" w14:textId="77777777" w:rsidR="00307E8E" w:rsidRPr="000956AE" w:rsidRDefault="00307E8E" w:rsidP="00307E8E">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.11: Form thông tin nhà cung cấp.</w:t>
      </w:r>
    </w:p>
    <w:p w14:paraId="4F5FF2D1" w14:textId="77777777" w:rsidR="00307E8E" w:rsidRPr="000956AE" w:rsidRDefault="00307E8E" w:rsidP="00307E8E">
      <w:pPr>
        <w:pStyle w:val="ListParagraph"/>
        <w:spacing w:before="60" w:after="60"/>
        <w:rPr>
          <w:sz w:val="26"/>
          <w:szCs w:val="26"/>
          <w:lang w:val="vi-VN"/>
        </w:rPr>
      </w:pPr>
    </w:p>
    <w:p w14:paraId="2EF32354" w14:textId="77777777" w:rsidR="00E04309" w:rsidRPr="000956AE" w:rsidRDefault="00E04309" w:rsidP="00307E8E">
      <w:pPr>
        <w:pStyle w:val="ListParagraph"/>
        <w:spacing w:before="60" w:after="60"/>
        <w:rPr>
          <w:sz w:val="26"/>
          <w:szCs w:val="26"/>
          <w:lang w:val="vi-VN"/>
        </w:rPr>
      </w:pPr>
      <w:r w:rsidRPr="000956AE">
        <w:rPr>
          <w:sz w:val="26"/>
          <w:szCs w:val="26"/>
          <w:lang w:val="vi-VN"/>
        </w:rPr>
        <w:br w:type="page"/>
      </w:r>
    </w:p>
    <w:p w14:paraId="409F1A78" w14:textId="77777777" w:rsidR="00307E8E" w:rsidRPr="000956AE" w:rsidRDefault="00307E8E" w:rsidP="00307E8E">
      <w:pPr>
        <w:tabs>
          <w:tab w:val="left" w:pos="312"/>
        </w:tabs>
        <w:spacing w:before="60" w:after="60" w:line="360" w:lineRule="exact"/>
        <w:outlineLvl w:val="0"/>
        <w:rPr>
          <w:rFonts w:ascii="Times New Roman" w:hAnsi="Times New Roman" w:cs="Times New Roman"/>
          <w:b/>
          <w:bCs/>
          <w:sz w:val="26"/>
          <w:szCs w:val="26"/>
          <w:lang w:val="vi-VN"/>
        </w:rPr>
      </w:pPr>
      <w:bookmarkStart w:id="107" w:name="_Toc14761"/>
      <w:bookmarkStart w:id="108" w:name="_Toc167774804"/>
      <w:bookmarkStart w:id="109" w:name="_Toc167837736"/>
      <w:r w:rsidRPr="000956AE">
        <w:rPr>
          <w:rFonts w:ascii="Times New Roman" w:hAnsi="Times New Roman" w:cs="Times New Roman"/>
          <w:b/>
          <w:bCs/>
          <w:sz w:val="26"/>
          <w:szCs w:val="26"/>
          <w:lang w:val="vi-VN"/>
        </w:rPr>
        <w:lastRenderedPageBreak/>
        <w:t>3.12 Form “Thống kê”</w:t>
      </w:r>
      <w:bookmarkEnd w:id="107"/>
      <w:bookmarkEnd w:id="108"/>
      <w:bookmarkEnd w:id="109"/>
    </w:p>
    <w:p w14:paraId="32C735FA" w14:textId="77777777" w:rsidR="00307E8E" w:rsidRPr="000956AE" w:rsidRDefault="00307E8E" w:rsidP="00307E8E">
      <w:pPr>
        <w:numPr>
          <w:ilvl w:val="0"/>
          <w:numId w:val="5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Tổng quan hoạt động: Cung cấp cái nhìn tổng quan về hoạt động kinh doanh của nhà hàng, bao gồm doanh số bán hàng, doanh thu, lợi nhuận và các chỉ số quan trọng khác.</w:t>
      </w:r>
    </w:p>
    <w:p w14:paraId="1F6E7D22" w14:textId="77777777" w:rsidR="00307E8E" w:rsidRPr="000956AE" w:rsidRDefault="00307E8E" w:rsidP="00307E8E">
      <w:pPr>
        <w:numPr>
          <w:ilvl w:val="0"/>
          <w:numId w:val="5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Quản lý chi phí: Theo dõi và phân tích các khoản chi phí như nguyên liệu, nhân công, chi phí hoạt động để tối ưu hóa chi phí và tăng lợi nhuận.</w:t>
      </w:r>
    </w:p>
    <w:p w14:paraId="6CC33580" w14:textId="77777777" w:rsidR="00307E8E" w:rsidRPr="000956AE" w:rsidRDefault="00307E8E" w:rsidP="00307E8E">
      <w:pPr>
        <w:numPr>
          <w:ilvl w:val="0"/>
          <w:numId w:val="5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Thống kê khách hàng: Phân tích dữ liệu khách hàng để hiểu rõ hơn về hành vi tiêu dùng, sở thích và mẫu mực mua sắm của họ.</w:t>
      </w:r>
    </w:p>
    <w:p w14:paraId="17E85987" w14:textId="77777777" w:rsidR="00307E8E" w:rsidRPr="000956AE" w:rsidRDefault="00307E8E" w:rsidP="00307E8E">
      <w:pPr>
        <w:numPr>
          <w:ilvl w:val="0"/>
          <w:numId w:val="55"/>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Đánh giá hiệu suất nhân viên: Theo dõi và đánh giá hiệu suất lao động của nhân viên dựa trên các chỉ số như doanh số bán hàng, số giờ làm việc, đánh giá từ khách hàng và các tiêu chí khác.</w:t>
      </w:r>
    </w:p>
    <w:p w14:paraId="47BF446B" w14:textId="77777777" w:rsidR="00307E8E" w:rsidRPr="000956AE" w:rsidRDefault="00307E8E" w:rsidP="00307E8E">
      <w:pPr>
        <w:spacing w:before="60" w:after="60" w:line="360" w:lineRule="exact"/>
        <w:jc w:val="both"/>
        <w:rPr>
          <w:rFonts w:ascii="Times New Roman" w:hAnsi="Times New Roman" w:cs="Times New Roman"/>
          <w:sz w:val="26"/>
          <w:szCs w:val="26"/>
        </w:rPr>
      </w:pPr>
    </w:p>
    <w:p w14:paraId="0FB09571" w14:textId="77777777" w:rsidR="00307E8E" w:rsidRPr="000956AE" w:rsidRDefault="00307E8E" w:rsidP="00307E8E">
      <w:pPr>
        <w:keepNext/>
        <w:spacing w:before="60" w:after="60"/>
        <w:rPr>
          <w:rFonts w:ascii="Times New Roman" w:hAnsi="Times New Roman" w:cs="Times New Roman"/>
          <w:sz w:val="26"/>
          <w:szCs w:val="26"/>
        </w:rPr>
      </w:pPr>
      <w:r w:rsidRPr="000956AE">
        <w:rPr>
          <w:rFonts w:ascii="Times New Roman" w:hAnsi="Times New Roman" w:cs="Times New Roman"/>
          <w:noProof/>
          <w:sz w:val="26"/>
          <w:szCs w:val="26"/>
        </w:rPr>
        <w:drawing>
          <wp:inline distT="0" distB="0" distL="114300" distR="114300" wp14:anchorId="19AD0CD3" wp14:editId="1ED1A870">
            <wp:extent cx="5939790" cy="3905250"/>
            <wp:effectExtent l="0" t="0" r="3810" b="11430"/>
            <wp:docPr id="137" name="Picture 137" descr="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hống kê"/>
                    <pic:cNvPicPr>
                      <a:picLocks noChangeAspect="1"/>
                    </pic:cNvPicPr>
                  </pic:nvPicPr>
                  <pic:blipFill>
                    <a:blip r:embed="rId63"/>
                    <a:stretch>
                      <a:fillRect/>
                    </a:stretch>
                  </pic:blipFill>
                  <pic:spPr>
                    <a:xfrm>
                      <a:off x="0" y="0"/>
                      <a:ext cx="5939790" cy="3905250"/>
                    </a:xfrm>
                    <a:prstGeom prst="rect">
                      <a:avLst/>
                    </a:prstGeom>
                  </pic:spPr>
                </pic:pic>
              </a:graphicData>
            </a:graphic>
          </wp:inline>
        </w:drawing>
      </w:r>
    </w:p>
    <w:p w14:paraId="0461B7FE" w14:textId="77777777" w:rsidR="00307E8E" w:rsidRPr="000956AE" w:rsidRDefault="00307E8E" w:rsidP="00307E8E">
      <w:pPr>
        <w:pStyle w:val="Caption"/>
        <w:spacing w:before="60" w:after="60"/>
        <w:jc w:val="center"/>
        <w:rPr>
          <w:rFonts w:ascii="Times New Roman" w:hAnsi="Times New Roman" w:cs="Times New Roman"/>
          <w:sz w:val="26"/>
          <w:szCs w:val="26"/>
          <w:lang w:val="vi-VN"/>
        </w:rPr>
      </w:pPr>
      <w:r w:rsidRPr="000956AE">
        <w:rPr>
          <w:rFonts w:ascii="Times New Roman" w:hAnsi="Times New Roman" w:cs="Times New Roman"/>
          <w:sz w:val="26"/>
          <w:szCs w:val="26"/>
        </w:rPr>
        <w:t xml:space="preserve">Hình </w:t>
      </w:r>
      <w:r w:rsidRPr="000956AE">
        <w:rPr>
          <w:rFonts w:ascii="Times New Roman" w:hAnsi="Times New Roman" w:cs="Times New Roman"/>
          <w:sz w:val="26"/>
          <w:szCs w:val="26"/>
          <w:lang w:val="vi-VN"/>
        </w:rPr>
        <w:t>3</w:t>
      </w:r>
      <w:r w:rsidRPr="000956AE">
        <w:rPr>
          <w:rFonts w:ascii="Times New Roman" w:hAnsi="Times New Roman" w:cs="Times New Roman"/>
          <w:sz w:val="26"/>
          <w:szCs w:val="26"/>
        </w:rPr>
        <w:t>.12: Form thống kê.</w:t>
      </w:r>
    </w:p>
    <w:p w14:paraId="33DC37A2" w14:textId="77777777" w:rsidR="00112CCC" w:rsidRPr="000956AE" w:rsidRDefault="00112CCC" w:rsidP="00307E8E">
      <w:pPr>
        <w:spacing w:before="60" w:after="60"/>
        <w:rPr>
          <w:rFonts w:ascii="Times New Roman" w:hAnsi="Times New Roman" w:cs="Times New Roman"/>
          <w:sz w:val="26"/>
          <w:szCs w:val="26"/>
          <w:lang w:val="vi-VN"/>
        </w:rPr>
      </w:pPr>
    </w:p>
    <w:p w14:paraId="224F09B6" w14:textId="77777777" w:rsidR="00E04309" w:rsidRPr="000956AE" w:rsidRDefault="00E04309" w:rsidP="00307E8E">
      <w:pPr>
        <w:spacing w:before="60" w:after="60" w:line="360" w:lineRule="exact"/>
        <w:jc w:val="center"/>
        <w:outlineLvl w:val="0"/>
        <w:rPr>
          <w:rFonts w:ascii="Times New Roman" w:hAnsi="Times New Roman" w:cs="Times New Roman"/>
          <w:b/>
          <w:bCs/>
          <w:sz w:val="32"/>
          <w:szCs w:val="32"/>
          <w:lang w:val="vi-VN"/>
        </w:rPr>
      </w:pPr>
      <w:r w:rsidRPr="000956AE">
        <w:rPr>
          <w:rFonts w:ascii="Times New Roman" w:hAnsi="Times New Roman" w:cs="Times New Roman"/>
          <w:b/>
          <w:bCs/>
          <w:sz w:val="32"/>
          <w:szCs w:val="32"/>
          <w:lang w:val="vi-VN"/>
        </w:rPr>
        <w:br w:type="page"/>
      </w:r>
    </w:p>
    <w:p w14:paraId="4D344603" w14:textId="77777777" w:rsidR="00307E8E" w:rsidRPr="000956AE" w:rsidRDefault="00307E8E" w:rsidP="00307E8E">
      <w:pPr>
        <w:spacing w:before="60" w:after="60" w:line="360" w:lineRule="exact"/>
        <w:jc w:val="center"/>
        <w:outlineLvl w:val="0"/>
        <w:rPr>
          <w:rFonts w:ascii="Times New Roman" w:hAnsi="Times New Roman" w:cs="Times New Roman"/>
          <w:b/>
          <w:bCs/>
          <w:sz w:val="32"/>
          <w:szCs w:val="32"/>
          <w:lang w:val="vi-VN"/>
        </w:rPr>
      </w:pPr>
      <w:bookmarkStart w:id="110" w:name="_Toc167837737"/>
      <w:r w:rsidRPr="000956AE">
        <w:rPr>
          <w:rFonts w:ascii="Times New Roman" w:hAnsi="Times New Roman" w:cs="Times New Roman"/>
          <w:b/>
          <w:bCs/>
          <w:sz w:val="32"/>
          <w:szCs w:val="32"/>
          <w:lang w:val="vi-VN"/>
        </w:rPr>
        <w:lastRenderedPageBreak/>
        <w:t>KẾT LUẬN</w:t>
      </w:r>
      <w:bookmarkEnd w:id="110"/>
      <w:r w:rsidRPr="000956AE">
        <w:rPr>
          <w:rFonts w:ascii="Times New Roman" w:hAnsi="Times New Roman" w:cs="Times New Roman"/>
          <w:b/>
          <w:bCs/>
          <w:sz w:val="32"/>
          <w:szCs w:val="32"/>
          <w:lang w:val="vi-VN"/>
        </w:rPr>
        <w:t xml:space="preserve"> </w:t>
      </w:r>
    </w:p>
    <w:p w14:paraId="696EB216" w14:textId="77777777" w:rsidR="00307E8E" w:rsidRPr="000956AE" w:rsidRDefault="00307E8E" w:rsidP="00307E8E">
      <w:p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Trong quá trình nghiên cứu và thực hiện đề tài "Quản lý Nhà Hàng", chúng em đã thấy rõ tầm quan trọng của việc áp dụng công nghệ và quản lý thông tin trong hoạt động kinh doanh nhà hàng. Qua việc khảo sát và phân tích thực tế, chúng em nhận thấy rằng quản lý nhà hàng không chỉ là việc tổ chức các hoạt động hàng ngày mà còn là việc xây dựng một không gian ẩm thực chuyên nghiệp và đáng tin cậy.</w:t>
      </w:r>
    </w:p>
    <w:p w14:paraId="56B2DD64" w14:textId="77777777" w:rsidR="00307E8E" w:rsidRPr="000956AE" w:rsidRDefault="00307E8E" w:rsidP="00307E8E">
      <w:p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Tuy nhiên, trong quá trình triển khai, chúng tôi đã gặp phải một số thách thức và hạn chế. </w:t>
      </w:r>
    </w:p>
    <w:p w14:paraId="26E438A5" w14:textId="77777777" w:rsidR="00307E8E" w:rsidRPr="000956AE" w:rsidRDefault="00307E8E" w:rsidP="00307E8E">
      <w:pPr>
        <w:numPr>
          <w:ilvl w:val="0"/>
          <w:numId w:val="5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Thứ nhất, việc thiết lập hệ thống quản lý nhà hàng vẫn còn một số vướng mắc, dẫn đến thiết kế chưa tối ưu và mức độ chuẩn hóa còn thấp. </w:t>
      </w:r>
    </w:p>
    <w:p w14:paraId="1C5DDA53" w14:textId="77777777" w:rsidR="00307E8E" w:rsidRPr="000956AE" w:rsidRDefault="00307E8E" w:rsidP="00307E8E">
      <w:pPr>
        <w:numPr>
          <w:ilvl w:val="0"/>
          <w:numId w:val="5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Thứ hai, sự hạn chế về kỹ năng công nghệ và quản lý dữ liệu đã ảnh hưởng đến hiệu suất và chất lượng của hệ thống. </w:t>
      </w:r>
    </w:p>
    <w:p w14:paraId="578D6776" w14:textId="77777777" w:rsidR="00307E8E" w:rsidRPr="000956AE" w:rsidRDefault="00307E8E" w:rsidP="00307E8E">
      <w:pPr>
        <w:numPr>
          <w:ilvl w:val="0"/>
          <w:numId w:val="5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 xml:space="preserve">Thứ ba, giao diện người dùng chưa được tối ưu, gây ra khó khăn cho quá trình sử dụng. </w:t>
      </w:r>
    </w:p>
    <w:p w14:paraId="66C6F461" w14:textId="77777777" w:rsidR="00307E8E" w:rsidRPr="000956AE" w:rsidRDefault="00307E8E" w:rsidP="00307E8E">
      <w:pPr>
        <w:numPr>
          <w:ilvl w:val="0"/>
          <w:numId w:val="56"/>
        </w:numPr>
        <w:spacing w:before="60" w:after="60" w:line="360" w:lineRule="exact"/>
        <w:jc w:val="both"/>
        <w:rPr>
          <w:rFonts w:ascii="Times New Roman" w:hAnsi="Times New Roman" w:cs="Times New Roman"/>
          <w:sz w:val="26"/>
          <w:szCs w:val="26"/>
          <w:lang w:val="vi-VN"/>
        </w:rPr>
      </w:pPr>
      <w:r w:rsidRPr="000956AE">
        <w:rPr>
          <w:rFonts w:ascii="Times New Roman" w:hAnsi="Times New Roman" w:cs="Times New Roman"/>
          <w:sz w:val="26"/>
          <w:szCs w:val="26"/>
          <w:lang w:val="vi-VN"/>
        </w:rPr>
        <w:t>Thứ tư, việc kết hợp các công nghệ và ngôn ngữ lập trình vẫn còn nhiều hạn chế, chưa khai thác hết khả năng của chúng.</w:t>
      </w:r>
    </w:p>
    <w:p w14:paraId="799A1742" w14:textId="77777777" w:rsidR="00307E8E" w:rsidRPr="000956AE" w:rsidRDefault="00307E8E" w:rsidP="00307E8E">
      <w:pPr>
        <w:spacing w:before="60" w:after="60" w:line="360" w:lineRule="exact"/>
        <w:jc w:val="both"/>
        <w:rPr>
          <w:rFonts w:ascii="Times New Roman" w:hAnsi="Times New Roman" w:cs="Times New Roman"/>
          <w:sz w:val="26"/>
          <w:szCs w:val="26"/>
        </w:rPr>
      </w:pPr>
      <w:r w:rsidRPr="000956AE">
        <w:rPr>
          <w:rFonts w:ascii="Times New Roman" w:hAnsi="Times New Roman" w:cs="Times New Roman"/>
          <w:sz w:val="26"/>
          <w:szCs w:val="26"/>
          <w:lang w:val="vi-VN"/>
        </w:rPr>
        <w:t xml:space="preserve">Mặc dù đã cố gắng hết sức, nhưng chúng em nhận thấy còn rất nhiều không gian để cải thiện và hoàn thiện hệ thống quản lý nhà hàng của chúng em. </w:t>
      </w:r>
      <w:r w:rsidRPr="000956AE">
        <w:rPr>
          <w:rFonts w:ascii="Times New Roman" w:eastAsia="SimSun" w:hAnsi="Times New Roman" w:cs="Times New Roman"/>
          <w:color w:val="000000"/>
          <w:sz w:val="26"/>
          <w:szCs w:val="26"/>
          <w:lang w:eastAsia="zh-CN" w:bidi="ar"/>
        </w:rPr>
        <w:t>Mong các thầy, cô và các bạn đóng góp ý kiến cho chúng em để chương</w:t>
      </w:r>
      <w:r w:rsidRPr="000956AE">
        <w:rPr>
          <w:rFonts w:ascii="Times New Roman" w:eastAsia="SimSun" w:hAnsi="Times New Roman" w:cs="Times New Roman"/>
          <w:color w:val="000000"/>
          <w:sz w:val="26"/>
          <w:szCs w:val="26"/>
          <w:lang w:val="vi-VN" w:eastAsia="zh-CN" w:bidi="ar"/>
        </w:rPr>
        <w:t xml:space="preserve"> </w:t>
      </w:r>
      <w:r w:rsidRPr="000956AE">
        <w:rPr>
          <w:rFonts w:ascii="Times New Roman" w:eastAsia="SimSun" w:hAnsi="Times New Roman" w:cs="Times New Roman"/>
          <w:color w:val="000000"/>
          <w:sz w:val="26"/>
          <w:szCs w:val="26"/>
          <w:lang w:eastAsia="zh-CN" w:bidi="ar"/>
        </w:rPr>
        <w:t xml:space="preserve">trình của chúng em được hoàn thiện hơn. </w:t>
      </w:r>
    </w:p>
    <w:p w14:paraId="277B4001" w14:textId="77777777" w:rsidR="00307E8E" w:rsidRPr="000956AE" w:rsidRDefault="00307E8E" w:rsidP="00307E8E">
      <w:pPr>
        <w:spacing w:before="60" w:after="60" w:line="360" w:lineRule="exact"/>
        <w:rPr>
          <w:rFonts w:ascii="Times New Roman" w:hAnsi="Times New Roman" w:cs="Times New Roman"/>
          <w:sz w:val="26"/>
          <w:szCs w:val="26"/>
          <w:lang w:val="vi-VN"/>
        </w:rPr>
      </w:pPr>
    </w:p>
    <w:p w14:paraId="3E53381C" w14:textId="77777777" w:rsidR="00307E8E" w:rsidRPr="000956AE" w:rsidRDefault="00307E8E" w:rsidP="00307E8E">
      <w:pPr>
        <w:spacing w:before="60" w:after="60" w:line="360" w:lineRule="exact"/>
        <w:jc w:val="right"/>
        <w:rPr>
          <w:rFonts w:ascii="Times New Roman" w:hAnsi="Times New Roman" w:cs="Times New Roman"/>
          <w:sz w:val="26"/>
          <w:szCs w:val="26"/>
          <w:lang w:val="vi-VN"/>
        </w:rPr>
      </w:pPr>
      <w:r w:rsidRPr="000956AE">
        <w:rPr>
          <w:rFonts w:ascii="Times New Roman" w:hAnsi="Times New Roman" w:cs="Times New Roman"/>
          <w:sz w:val="26"/>
          <w:szCs w:val="26"/>
          <w:lang w:val="vi-VN"/>
        </w:rPr>
        <w:t>Xin chân thành cảm ơn!</w:t>
      </w:r>
    </w:p>
    <w:p w14:paraId="199C6A88" w14:textId="77777777" w:rsidR="00307E8E" w:rsidRPr="000956AE" w:rsidRDefault="00307E8E" w:rsidP="00307E8E">
      <w:pPr>
        <w:spacing w:before="60" w:after="60" w:line="360" w:lineRule="exact"/>
        <w:rPr>
          <w:rFonts w:ascii="Times New Roman" w:hAnsi="Times New Roman" w:cs="Times New Roman"/>
        </w:rPr>
      </w:pPr>
    </w:p>
    <w:p w14:paraId="20AFAD83" w14:textId="77777777" w:rsidR="00307E8E" w:rsidRPr="000956AE" w:rsidRDefault="00307E8E" w:rsidP="00307E8E">
      <w:pPr>
        <w:spacing w:before="60" w:after="60" w:line="360" w:lineRule="exact"/>
        <w:jc w:val="both"/>
        <w:rPr>
          <w:rFonts w:ascii="Times New Roman" w:hAnsi="Times New Roman" w:cs="Times New Roman"/>
          <w:sz w:val="26"/>
          <w:szCs w:val="26"/>
        </w:rPr>
      </w:pPr>
    </w:p>
    <w:p w14:paraId="0EA046B8" w14:textId="77777777" w:rsidR="0032018A" w:rsidRPr="000956AE" w:rsidRDefault="0032018A" w:rsidP="00307E8E">
      <w:pPr>
        <w:spacing w:before="60" w:after="60" w:line="360" w:lineRule="exact"/>
        <w:jc w:val="both"/>
        <w:rPr>
          <w:rFonts w:ascii="Times New Roman" w:hAnsi="Times New Roman" w:cs="Times New Roman"/>
          <w:sz w:val="26"/>
          <w:szCs w:val="26"/>
        </w:rPr>
      </w:pPr>
    </w:p>
    <w:p w14:paraId="35C5C94D" w14:textId="77777777" w:rsidR="0032018A" w:rsidRPr="000956AE" w:rsidRDefault="0032018A" w:rsidP="00307E8E">
      <w:pPr>
        <w:spacing w:before="60" w:after="60" w:line="360" w:lineRule="exact"/>
        <w:jc w:val="both"/>
        <w:rPr>
          <w:rFonts w:ascii="Times New Roman" w:hAnsi="Times New Roman" w:cs="Times New Roman"/>
          <w:sz w:val="26"/>
          <w:szCs w:val="26"/>
        </w:rPr>
      </w:pPr>
    </w:p>
    <w:p w14:paraId="7FC85B3F" w14:textId="77777777" w:rsidR="0032018A" w:rsidRPr="000956AE" w:rsidRDefault="0032018A" w:rsidP="00307E8E">
      <w:pPr>
        <w:spacing w:before="60" w:after="60" w:line="360" w:lineRule="exact"/>
        <w:jc w:val="both"/>
        <w:rPr>
          <w:rFonts w:ascii="Times New Roman" w:hAnsi="Times New Roman" w:cs="Times New Roman"/>
          <w:sz w:val="26"/>
          <w:szCs w:val="26"/>
        </w:rPr>
      </w:pPr>
    </w:p>
    <w:p w14:paraId="44617CA4" w14:textId="77777777" w:rsidR="0032018A" w:rsidRPr="000956AE" w:rsidRDefault="0032018A" w:rsidP="00307E8E">
      <w:pPr>
        <w:spacing w:before="60" w:after="60" w:line="360" w:lineRule="exact"/>
        <w:jc w:val="both"/>
        <w:rPr>
          <w:rFonts w:ascii="Times New Roman" w:hAnsi="Times New Roman" w:cs="Times New Roman"/>
          <w:sz w:val="26"/>
          <w:szCs w:val="26"/>
        </w:rPr>
      </w:pPr>
    </w:p>
    <w:p w14:paraId="6AF78A0D" w14:textId="77777777" w:rsidR="0032018A" w:rsidRPr="000956AE" w:rsidRDefault="0032018A" w:rsidP="00307E8E">
      <w:pPr>
        <w:spacing w:before="60" w:after="60" w:line="360" w:lineRule="exact"/>
        <w:jc w:val="both"/>
        <w:rPr>
          <w:rFonts w:ascii="Times New Roman" w:hAnsi="Times New Roman" w:cs="Times New Roman"/>
          <w:sz w:val="26"/>
          <w:szCs w:val="26"/>
        </w:rPr>
      </w:pPr>
    </w:p>
    <w:p w14:paraId="3577F2D5" w14:textId="77777777" w:rsidR="00687271" w:rsidRPr="000956AE" w:rsidRDefault="00687271" w:rsidP="0032018A">
      <w:pPr>
        <w:spacing w:before="60" w:after="60" w:line="360" w:lineRule="exact"/>
        <w:rPr>
          <w:rFonts w:ascii="Times New Roman" w:hAnsi="Times New Roman" w:cs="Times New Roman"/>
        </w:rPr>
      </w:pPr>
    </w:p>
    <w:sectPr w:rsidR="00687271" w:rsidRPr="000956AE" w:rsidSect="00192B13">
      <w:footerReference w:type="default" r:id="rId64"/>
      <w:pgSz w:w="11906" w:h="16838" w:code="9"/>
      <w:pgMar w:top="1418"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1E14F6" w14:textId="77777777" w:rsidR="00F718F7" w:rsidRDefault="00F718F7" w:rsidP="00192B13">
      <w:pPr>
        <w:spacing w:after="0" w:line="240" w:lineRule="auto"/>
      </w:pPr>
      <w:r>
        <w:separator/>
      </w:r>
    </w:p>
  </w:endnote>
  <w:endnote w:type="continuationSeparator" w:id="0">
    <w:p w14:paraId="3EDDEFDB" w14:textId="77777777" w:rsidR="00F718F7" w:rsidRDefault="00F718F7" w:rsidP="00192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119593"/>
      <w:docPartObj>
        <w:docPartGallery w:val="Page Numbers (Bottom of Page)"/>
        <w:docPartUnique/>
      </w:docPartObj>
    </w:sdtPr>
    <w:sdtContent>
      <w:p w14:paraId="2B5649D4" w14:textId="77777777" w:rsidR="000956AE" w:rsidRDefault="000956AE">
        <w:pPr>
          <w:pStyle w:val="Footer"/>
        </w:pPr>
        <w:r w:rsidRPr="006A3187">
          <w:rPr>
            <w:rFonts w:ascii="Times New Roman" w:hAnsi="Times New Roman" w:cs="Times New Roman"/>
            <w:noProof/>
            <w:sz w:val="26"/>
            <w:szCs w:val="26"/>
          </w:rPr>
          <mc:AlternateContent>
            <mc:Choice Requires="wpg">
              <w:drawing>
                <wp:anchor distT="0" distB="0" distL="114300" distR="114300" simplePos="0" relativeHeight="251659264" behindDoc="0" locked="0" layoutInCell="1" allowOverlap="1" wp14:anchorId="2AF46C23" wp14:editId="7DE54471">
                  <wp:simplePos x="0" y="0"/>
                  <wp:positionH relativeFrom="page">
                    <wp:align>center</wp:align>
                  </wp:positionH>
                  <wp:positionV relativeFrom="bottomMargin">
                    <wp:align>center</wp:align>
                  </wp:positionV>
                  <wp:extent cx="7753350" cy="190500"/>
                  <wp:effectExtent l="9525" t="9525" r="9525" b="0"/>
                  <wp:wrapNone/>
                  <wp:docPr id="163895424" name="Group 163895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63895425"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F9910" w14:textId="77777777" w:rsidR="000956AE" w:rsidRPr="006A3187" w:rsidRDefault="000956AE">
                                <w:pPr>
                                  <w:jc w:val="center"/>
                                  <w:rPr>
                                    <w:rFonts w:ascii="Times New Roman" w:hAnsi="Times New Roman" w:cs="Times New Roman"/>
                                    <w:sz w:val="26"/>
                                    <w:szCs w:val="26"/>
                                  </w:rPr>
                                </w:pPr>
                                <w:r w:rsidRPr="006A3187">
                                  <w:rPr>
                                    <w:rFonts w:ascii="Times New Roman" w:hAnsi="Times New Roman" w:cs="Times New Roman"/>
                                    <w:sz w:val="26"/>
                                    <w:szCs w:val="26"/>
                                  </w:rPr>
                                  <w:fldChar w:fldCharType="begin"/>
                                </w:r>
                                <w:r w:rsidRPr="006A3187">
                                  <w:rPr>
                                    <w:rFonts w:ascii="Times New Roman" w:hAnsi="Times New Roman" w:cs="Times New Roman"/>
                                    <w:sz w:val="26"/>
                                    <w:szCs w:val="26"/>
                                  </w:rPr>
                                  <w:instrText xml:space="preserve"> PAGE    \* MERGEFORMAT </w:instrText>
                                </w:r>
                                <w:r w:rsidRPr="006A3187">
                                  <w:rPr>
                                    <w:rFonts w:ascii="Times New Roman" w:hAnsi="Times New Roman" w:cs="Times New Roman"/>
                                    <w:sz w:val="26"/>
                                    <w:szCs w:val="26"/>
                                  </w:rPr>
                                  <w:fldChar w:fldCharType="separate"/>
                                </w:r>
                                <w:r w:rsidR="007D50EC">
                                  <w:rPr>
                                    <w:rFonts w:ascii="Times New Roman" w:hAnsi="Times New Roman" w:cs="Times New Roman"/>
                                    <w:noProof/>
                                    <w:sz w:val="26"/>
                                    <w:szCs w:val="26"/>
                                  </w:rPr>
                                  <w:t>5</w:t>
                                </w:r>
                                <w:r w:rsidRPr="006A3187">
                                  <w:rPr>
                                    <w:rFonts w:ascii="Times New Roman" w:hAnsi="Times New Roman" w:cs="Times New Roman"/>
                                    <w:noProof/>
                                    <w:sz w:val="26"/>
                                    <w:szCs w:val="26"/>
                                  </w:rPr>
                                  <w:fldChar w:fldCharType="end"/>
                                </w:r>
                              </w:p>
                            </w:txbxContent>
                          </wps:txbx>
                          <wps:bodyPr rot="0" vert="horz" wrap="square" lIns="0" tIns="0" rIns="0" bIns="0" anchor="t" anchorCtr="0" upright="1">
                            <a:noAutofit/>
                          </wps:bodyPr>
                        </wps:wsp>
                        <wpg:grpSp>
                          <wpg:cNvPr id="163895426" name="Group 31"/>
                          <wpg:cNvGrpSpPr>
                            <a:grpSpLocks/>
                          </wpg:cNvGrpSpPr>
                          <wpg:grpSpPr bwMode="auto">
                            <a:xfrm flipH="1">
                              <a:off x="0" y="14970"/>
                              <a:ext cx="12255" cy="230"/>
                              <a:chOff x="-8" y="14978"/>
                              <a:chExt cx="12255" cy="230"/>
                            </a:xfrm>
                          </wpg:grpSpPr>
                          <wps:wsp>
                            <wps:cNvPr id="16389542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6389542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AF46C23" id="Group 163895424"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" filled="f" stroked="f">
                    <v:textbox inset="0,0,0,0">
                      <w:txbxContent>
                        <w:p w14:paraId="5F7F9910" w14:textId="77777777" w:rsidR="000956AE" w:rsidRPr="006A3187" w:rsidRDefault="000956AE">
                          <w:pPr>
                            <w:jc w:val="center"/>
                            <w:rPr>
                              <w:rFonts w:ascii="Times New Roman" w:hAnsi="Times New Roman" w:cs="Times New Roman"/>
                              <w:sz w:val="26"/>
                              <w:szCs w:val="26"/>
                            </w:rPr>
                          </w:pPr>
                          <w:r w:rsidRPr="006A3187">
                            <w:rPr>
                              <w:rFonts w:ascii="Times New Roman" w:hAnsi="Times New Roman" w:cs="Times New Roman"/>
                              <w:sz w:val="26"/>
                              <w:szCs w:val="26"/>
                            </w:rPr>
                            <w:fldChar w:fldCharType="begin"/>
                          </w:r>
                          <w:r w:rsidRPr="006A3187">
                            <w:rPr>
                              <w:rFonts w:ascii="Times New Roman" w:hAnsi="Times New Roman" w:cs="Times New Roman"/>
                              <w:sz w:val="26"/>
                              <w:szCs w:val="26"/>
                            </w:rPr>
                            <w:instrText xml:space="preserve"> PAGE    \* MERGEFORMAT </w:instrText>
                          </w:r>
                          <w:r w:rsidRPr="006A3187">
                            <w:rPr>
                              <w:rFonts w:ascii="Times New Roman" w:hAnsi="Times New Roman" w:cs="Times New Roman"/>
                              <w:sz w:val="26"/>
                              <w:szCs w:val="26"/>
                            </w:rPr>
                            <w:fldChar w:fldCharType="separate"/>
                          </w:r>
                          <w:r w:rsidR="007D50EC">
                            <w:rPr>
                              <w:rFonts w:ascii="Times New Roman" w:hAnsi="Times New Roman" w:cs="Times New Roman"/>
                              <w:noProof/>
                              <w:sz w:val="26"/>
                              <w:szCs w:val="26"/>
                            </w:rPr>
                            <w:t>5</w:t>
                          </w:r>
                          <w:r w:rsidRPr="006A3187">
                            <w:rPr>
                              <w:rFonts w:ascii="Times New Roman" w:hAnsi="Times New Roman" w:cs="Times New Roman"/>
                              <w:noProof/>
                              <w:sz w:val="26"/>
                              <w:szCs w:val="26"/>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&#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23ED5" w14:textId="77777777" w:rsidR="00F718F7" w:rsidRDefault="00F718F7" w:rsidP="00192B13">
      <w:pPr>
        <w:spacing w:after="0" w:line="240" w:lineRule="auto"/>
      </w:pPr>
      <w:r>
        <w:separator/>
      </w:r>
    </w:p>
  </w:footnote>
  <w:footnote w:type="continuationSeparator" w:id="0">
    <w:p w14:paraId="7739A90B" w14:textId="77777777" w:rsidR="00F718F7" w:rsidRDefault="00F718F7" w:rsidP="00192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B8A223"/>
    <w:multiLevelType w:val="singleLevel"/>
    <w:tmpl w:val="8BB8A223"/>
    <w:lvl w:ilvl="0">
      <w:start w:val="1"/>
      <w:numFmt w:val="decimal"/>
      <w:suff w:val="space"/>
      <w:lvlText w:val="%1."/>
      <w:lvlJc w:val="left"/>
    </w:lvl>
  </w:abstractNum>
  <w:abstractNum w:abstractNumId="1" w15:restartNumberingAfterBreak="0">
    <w:nsid w:val="B9E6B8C4"/>
    <w:multiLevelType w:val="singleLevel"/>
    <w:tmpl w:val="B9E6B8C4"/>
    <w:lvl w:ilvl="0">
      <w:start w:val="1"/>
      <w:numFmt w:val="decimal"/>
      <w:suff w:val="space"/>
      <w:lvlText w:val="%1."/>
      <w:lvlJc w:val="left"/>
    </w:lvl>
  </w:abstractNum>
  <w:abstractNum w:abstractNumId="2" w15:restartNumberingAfterBreak="0">
    <w:nsid w:val="F334AC49"/>
    <w:multiLevelType w:val="singleLevel"/>
    <w:tmpl w:val="F334AC49"/>
    <w:lvl w:ilvl="0">
      <w:start w:val="1"/>
      <w:numFmt w:val="decimal"/>
      <w:suff w:val="space"/>
      <w:lvlText w:val="%1."/>
      <w:lvlJc w:val="left"/>
    </w:lvl>
  </w:abstractNum>
  <w:abstractNum w:abstractNumId="3" w15:restartNumberingAfterBreak="0">
    <w:nsid w:val="0459773C"/>
    <w:multiLevelType w:val="multilevel"/>
    <w:tmpl w:val="0459773C"/>
    <w:lvl w:ilvl="0">
      <w:start w:val="1"/>
      <w:numFmt w:val="bullet"/>
      <w:lvlText w:val=""/>
      <w:lvlJc w:val="left"/>
      <w:pPr>
        <w:tabs>
          <w:tab w:val="left" w:pos="1080"/>
        </w:tabs>
        <w:ind w:left="1080" w:hanging="360"/>
      </w:pPr>
      <w:rPr>
        <w:rFonts w:ascii="Wingdings" w:hAnsi="Wingdings" w:hint="default"/>
      </w:rPr>
    </w:lvl>
    <w:lvl w:ilvl="1">
      <w:numFmt w:val="bullet"/>
      <w:lvlText w:val="-"/>
      <w:lvlJc w:val="left"/>
      <w:pPr>
        <w:ind w:left="1494" w:hanging="360"/>
      </w:pPr>
      <w:rPr>
        <w:rFonts w:ascii="Times New Roman" w:eastAsia="Times New Roman" w:hAnsi="Times New Roman" w:cs="Times New Roman"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4" w15:restartNumberingAfterBreak="0">
    <w:nsid w:val="07B85260"/>
    <w:multiLevelType w:val="multilevel"/>
    <w:tmpl w:val="07B8526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tabs>
          <w:tab w:val="left" w:pos="720"/>
        </w:tabs>
        <w:ind w:left="720" w:hanging="360"/>
      </w:pPr>
      <w:rPr>
        <w:rFonts w:ascii="Wingdings" w:hAnsi="Wingdings" w:hint="default"/>
      </w:rPr>
    </w:lvl>
    <w:lvl w:ilvl="3">
      <w:start w:val="1"/>
      <w:numFmt w:val="bullet"/>
      <w:lvlText w:val=""/>
      <w:lvlJc w:val="left"/>
      <w:pPr>
        <w:ind w:left="1200" w:hanging="360"/>
      </w:pPr>
      <w:rPr>
        <w:rFonts w:ascii="Symbol" w:hAnsi="Symbol" w:hint="default"/>
      </w:rPr>
    </w:lvl>
    <w:lvl w:ilvl="4">
      <w:start w:val="1"/>
      <w:numFmt w:val="bullet"/>
      <w:lvlText w:val=""/>
      <w:lvlJc w:val="left"/>
      <w:pPr>
        <w:tabs>
          <w:tab w:val="left" w:pos="1433"/>
        </w:tabs>
        <w:ind w:left="1433" w:hanging="360"/>
      </w:pPr>
      <w:rPr>
        <w:rFonts w:ascii="Wingdings" w:hAnsi="Wingdings" w:hint="default"/>
      </w:rPr>
    </w:lvl>
    <w:lvl w:ilvl="5">
      <w:start w:val="1"/>
      <w:numFmt w:val="bullet"/>
      <w:lvlText w:val=""/>
      <w:lvlJc w:val="left"/>
      <w:pPr>
        <w:tabs>
          <w:tab w:val="left" w:pos="2393"/>
        </w:tabs>
        <w:ind w:left="2393"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5" w15:restartNumberingAfterBreak="0">
    <w:nsid w:val="0BA9355A"/>
    <w:multiLevelType w:val="singleLevel"/>
    <w:tmpl w:val="0BA9355A"/>
    <w:lvl w:ilvl="0">
      <w:start w:val="1"/>
      <w:numFmt w:val="decimal"/>
      <w:suff w:val="space"/>
      <w:lvlText w:val="%1."/>
      <w:lvlJc w:val="left"/>
    </w:lvl>
  </w:abstractNum>
  <w:abstractNum w:abstractNumId="6" w15:restartNumberingAfterBreak="0">
    <w:nsid w:val="0CF54E0A"/>
    <w:multiLevelType w:val="multilevel"/>
    <w:tmpl w:val="0CF54E0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D3853D4"/>
    <w:multiLevelType w:val="multilevel"/>
    <w:tmpl w:val="0D3853D4"/>
    <w:lvl w:ilvl="0">
      <w:start w:val="1"/>
      <w:numFmt w:val="bullet"/>
      <w:lvlText w:val=""/>
      <w:lvlJc w:val="left"/>
      <w:pPr>
        <w:ind w:left="1930" w:hanging="360"/>
      </w:pPr>
      <w:rPr>
        <w:rFonts w:ascii="Wingdings" w:hAnsi="Wingdings" w:hint="default"/>
      </w:rPr>
    </w:lvl>
    <w:lvl w:ilvl="1">
      <w:start w:val="1"/>
      <w:numFmt w:val="bullet"/>
      <w:lvlText w:val="o"/>
      <w:lvlJc w:val="left"/>
      <w:pPr>
        <w:ind w:left="2650" w:hanging="360"/>
      </w:pPr>
      <w:rPr>
        <w:rFonts w:ascii="Courier New" w:hAnsi="Courier New" w:cs="Times New Roman" w:hint="default"/>
      </w:rPr>
    </w:lvl>
    <w:lvl w:ilvl="2">
      <w:start w:val="1"/>
      <w:numFmt w:val="bullet"/>
      <w:lvlText w:val=""/>
      <w:lvlJc w:val="left"/>
      <w:pPr>
        <w:ind w:left="3370" w:hanging="360"/>
      </w:pPr>
      <w:rPr>
        <w:rFonts w:ascii="Wingdings" w:hAnsi="Wingdings" w:hint="default"/>
      </w:rPr>
    </w:lvl>
    <w:lvl w:ilvl="3">
      <w:start w:val="1"/>
      <w:numFmt w:val="bullet"/>
      <w:lvlText w:val=""/>
      <w:lvlJc w:val="left"/>
      <w:pPr>
        <w:ind w:left="4090" w:hanging="360"/>
      </w:pPr>
      <w:rPr>
        <w:rFonts w:ascii="Symbol" w:hAnsi="Symbol" w:hint="default"/>
      </w:rPr>
    </w:lvl>
    <w:lvl w:ilvl="4">
      <w:start w:val="1"/>
      <w:numFmt w:val="bullet"/>
      <w:lvlText w:val="o"/>
      <w:lvlJc w:val="left"/>
      <w:pPr>
        <w:ind w:left="4810" w:hanging="360"/>
      </w:pPr>
      <w:rPr>
        <w:rFonts w:ascii="Courier New" w:hAnsi="Courier New" w:cs="Times New Roman" w:hint="default"/>
      </w:rPr>
    </w:lvl>
    <w:lvl w:ilvl="5">
      <w:start w:val="1"/>
      <w:numFmt w:val="bullet"/>
      <w:lvlText w:val=""/>
      <w:lvlJc w:val="left"/>
      <w:pPr>
        <w:ind w:left="5530" w:hanging="360"/>
      </w:pPr>
      <w:rPr>
        <w:rFonts w:ascii="Wingdings" w:hAnsi="Wingdings" w:hint="default"/>
      </w:rPr>
    </w:lvl>
    <w:lvl w:ilvl="6">
      <w:start w:val="1"/>
      <w:numFmt w:val="bullet"/>
      <w:lvlText w:val=""/>
      <w:lvlJc w:val="left"/>
      <w:pPr>
        <w:ind w:left="6250" w:hanging="360"/>
      </w:pPr>
      <w:rPr>
        <w:rFonts w:ascii="Symbol" w:hAnsi="Symbol" w:hint="default"/>
      </w:rPr>
    </w:lvl>
    <w:lvl w:ilvl="7">
      <w:start w:val="1"/>
      <w:numFmt w:val="bullet"/>
      <w:lvlText w:val="o"/>
      <w:lvlJc w:val="left"/>
      <w:pPr>
        <w:ind w:left="6970" w:hanging="360"/>
      </w:pPr>
      <w:rPr>
        <w:rFonts w:ascii="Courier New" w:hAnsi="Courier New" w:cs="Times New Roman" w:hint="default"/>
      </w:rPr>
    </w:lvl>
    <w:lvl w:ilvl="8">
      <w:start w:val="1"/>
      <w:numFmt w:val="bullet"/>
      <w:lvlText w:val=""/>
      <w:lvlJc w:val="left"/>
      <w:pPr>
        <w:ind w:left="7690" w:hanging="360"/>
      </w:pPr>
      <w:rPr>
        <w:rFonts w:ascii="Wingdings" w:hAnsi="Wingdings" w:hint="default"/>
      </w:rPr>
    </w:lvl>
  </w:abstractNum>
  <w:abstractNum w:abstractNumId="8" w15:restartNumberingAfterBreak="0">
    <w:nsid w:val="11063D39"/>
    <w:multiLevelType w:val="multilevel"/>
    <w:tmpl w:val="11063D3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1B61BCD"/>
    <w:multiLevelType w:val="multilevel"/>
    <w:tmpl w:val="11B61BC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3B24F0D"/>
    <w:multiLevelType w:val="multilevel"/>
    <w:tmpl w:val="13B24F0D"/>
    <w:lvl w:ilvl="0">
      <w:start w:val="1"/>
      <w:numFmt w:val="bullet"/>
      <w:lvlText w:val=""/>
      <w:lvlJc w:val="left"/>
      <w:pPr>
        <w:ind w:left="1570" w:hanging="360"/>
      </w:pPr>
      <w:rPr>
        <w:rFonts w:ascii="Symbol" w:hAnsi="Symbol" w:hint="default"/>
      </w:rPr>
    </w:lvl>
    <w:lvl w:ilvl="1">
      <w:start w:val="1"/>
      <w:numFmt w:val="bullet"/>
      <w:lvlText w:val="o"/>
      <w:lvlJc w:val="left"/>
      <w:pPr>
        <w:ind w:left="2290" w:hanging="360"/>
      </w:pPr>
      <w:rPr>
        <w:rFonts w:ascii="Courier New" w:hAnsi="Courier New" w:cs="Courier New" w:hint="default"/>
      </w:rPr>
    </w:lvl>
    <w:lvl w:ilvl="2">
      <w:start w:val="1"/>
      <w:numFmt w:val="bullet"/>
      <w:lvlText w:val=""/>
      <w:lvlJc w:val="left"/>
      <w:pPr>
        <w:ind w:left="3010" w:hanging="360"/>
      </w:pPr>
      <w:rPr>
        <w:rFonts w:ascii="Wingdings" w:hAnsi="Wingdings" w:hint="default"/>
      </w:rPr>
    </w:lvl>
    <w:lvl w:ilvl="3">
      <w:start w:val="1"/>
      <w:numFmt w:val="bullet"/>
      <w:lvlText w:val=""/>
      <w:lvlJc w:val="left"/>
      <w:pPr>
        <w:ind w:left="3730" w:hanging="360"/>
      </w:pPr>
      <w:rPr>
        <w:rFonts w:ascii="Symbol" w:hAnsi="Symbol" w:hint="default"/>
      </w:rPr>
    </w:lvl>
    <w:lvl w:ilvl="4">
      <w:start w:val="1"/>
      <w:numFmt w:val="bullet"/>
      <w:lvlText w:val="o"/>
      <w:lvlJc w:val="left"/>
      <w:pPr>
        <w:ind w:left="4450" w:hanging="360"/>
      </w:pPr>
      <w:rPr>
        <w:rFonts w:ascii="Courier New" w:hAnsi="Courier New" w:cs="Courier New" w:hint="default"/>
      </w:rPr>
    </w:lvl>
    <w:lvl w:ilvl="5">
      <w:start w:val="1"/>
      <w:numFmt w:val="bullet"/>
      <w:lvlText w:val=""/>
      <w:lvlJc w:val="left"/>
      <w:pPr>
        <w:ind w:left="5170" w:hanging="360"/>
      </w:pPr>
      <w:rPr>
        <w:rFonts w:ascii="Wingdings" w:hAnsi="Wingdings" w:hint="default"/>
      </w:rPr>
    </w:lvl>
    <w:lvl w:ilvl="6">
      <w:start w:val="1"/>
      <w:numFmt w:val="bullet"/>
      <w:lvlText w:val=""/>
      <w:lvlJc w:val="left"/>
      <w:pPr>
        <w:ind w:left="5890" w:hanging="360"/>
      </w:pPr>
      <w:rPr>
        <w:rFonts w:ascii="Symbol" w:hAnsi="Symbol" w:hint="default"/>
      </w:rPr>
    </w:lvl>
    <w:lvl w:ilvl="7">
      <w:start w:val="1"/>
      <w:numFmt w:val="bullet"/>
      <w:lvlText w:val="o"/>
      <w:lvlJc w:val="left"/>
      <w:pPr>
        <w:ind w:left="6610" w:hanging="360"/>
      </w:pPr>
      <w:rPr>
        <w:rFonts w:ascii="Courier New" w:hAnsi="Courier New" w:cs="Courier New" w:hint="default"/>
      </w:rPr>
    </w:lvl>
    <w:lvl w:ilvl="8">
      <w:start w:val="1"/>
      <w:numFmt w:val="bullet"/>
      <w:lvlText w:val=""/>
      <w:lvlJc w:val="left"/>
      <w:pPr>
        <w:ind w:left="7330" w:hanging="360"/>
      </w:pPr>
      <w:rPr>
        <w:rFonts w:ascii="Wingdings" w:hAnsi="Wingdings" w:hint="default"/>
      </w:rPr>
    </w:lvl>
  </w:abstractNum>
  <w:abstractNum w:abstractNumId="11" w15:restartNumberingAfterBreak="0">
    <w:nsid w:val="14E42A32"/>
    <w:multiLevelType w:val="multilevel"/>
    <w:tmpl w:val="14E42A3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67247FC"/>
    <w:multiLevelType w:val="multilevel"/>
    <w:tmpl w:val="167247FC"/>
    <w:lvl w:ilvl="0">
      <w:start w:val="1"/>
      <w:numFmt w:val="bullet"/>
      <w:lvlText w:val=""/>
      <w:lvlJc w:val="left"/>
      <w:pPr>
        <w:tabs>
          <w:tab w:val="left" w:pos="1080"/>
        </w:tabs>
        <w:ind w:left="1080" w:hanging="360"/>
      </w:pPr>
      <w:rPr>
        <w:rFonts w:ascii="Symbol" w:hAnsi="Symbol"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13" w15:restartNumberingAfterBreak="0">
    <w:nsid w:val="172755E4"/>
    <w:multiLevelType w:val="multilevel"/>
    <w:tmpl w:val="172755E4"/>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ind w:left="927" w:hanging="360"/>
      </w:pPr>
      <w:rPr>
        <w:rFonts w:ascii="Symbol" w:hAnsi="Symbol" w:hint="default"/>
      </w:rPr>
    </w:lvl>
    <w:lvl w:ilvl="2">
      <w:start w:val="1"/>
      <w:numFmt w:val="bullet"/>
      <w:lvlText w:val=""/>
      <w:lvlJc w:val="left"/>
      <w:pPr>
        <w:tabs>
          <w:tab w:val="left" w:pos="720"/>
        </w:tabs>
        <w:ind w:left="720" w:hanging="360"/>
      </w:pPr>
      <w:rPr>
        <w:rFonts w:ascii="Wingdings" w:hAnsi="Wingdings" w:hint="default"/>
      </w:rPr>
    </w:lvl>
    <w:lvl w:ilvl="3">
      <w:start w:val="1"/>
      <w:numFmt w:val="bullet"/>
      <w:lvlText w:val=""/>
      <w:lvlJc w:val="left"/>
      <w:pPr>
        <w:tabs>
          <w:tab w:val="left" w:pos="1080"/>
        </w:tabs>
        <w:ind w:left="1080" w:hanging="360"/>
      </w:pPr>
      <w:rPr>
        <w:rFonts w:ascii="Wingdings" w:hAnsi="Wingdings" w:hint="default"/>
      </w:rPr>
    </w:lvl>
    <w:lvl w:ilvl="4">
      <w:start w:val="1"/>
      <w:numFmt w:val="bullet"/>
      <w:lvlText w:val=""/>
      <w:lvlJc w:val="left"/>
      <w:pPr>
        <w:tabs>
          <w:tab w:val="left" w:pos="1433"/>
        </w:tabs>
        <w:ind w:left="1433" w:hanging="360"/>
      </w:pPr>
      <w:rPr>
        <w:rFonts w:ascii="Wingdings" w:hAnsi="Wingdings" w:hint="default"/>
      </w:rPr>
    </w:lvl>
    <w:lvl w:ilvl="5">
      <w:start w:val="1"/>
      <w:numFmt w:val="bullet"/>
      <w:lvlText w:val=""/>
      <w:lvlJc w:val="left"/>
      <w:pPr>
        <w:tabs>
          <w:tab w:val="left" w:pos="2393"/>
        </w:tabs>
        <w:ind w:left="2393"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14" w15:restartNumberingAfterBreak="0">
    <w:nsid w:val="179E3868"/>
    <w:multiLevelType w:val="multilevel"/>
    <w:tmpl w:val="179E386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7EE36B6"/>
    <w:multiLevelType w:val="multilevel"/>
    <w:tmpl w:val="17EE36B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8442E4B"/>
    <w:multiLevelType w:val="multilevel"/>
    <w:tmpl w:val="18442E4B"/>
    <w:lvl w:ilvl="0">
      <w:numFmt w:val="bullet"/>
      <w:lvlText w:val="-"/>
      <w:lvlJc w:val="left"/>
      <w:pPr>
        <w:tabs>
          <w:tab w:val="left" w:pos="3233"/>
        </w:tabs>
        <w:ind w:left="3233" w:hanging="360"/>
      </w:pPr>
      <w:rPr>
        <w:rFonts w:ascii="Times New Roman" w:eastAsia="Times New Roman" w:hAnsi="Times New Roman" w:cs="Times New Roman" w:hint="default"/>
      </w:rPr>
    </w:lvl>
    <w:lvl w:ilvl="1">
      <w:start w:val="1"/>
      <w:numFmt w:val="bullet"/>
      <w:lvlText w:val="o"/>
      <w:lvlJc w:val="left"/>
      <w:pPr>
        <w:tabs>
          <w:tab w:val="left" w:pos="3233"/>
        </w:tabs>
        <w:ind w:left="3233" w:hanging="360"/>
      </w:pPr>
      <w:rPr>
        <w:rFonts w:ascii="Courier New" w:hAnsi="Courier New" w:cs="Courier New" w:hint="default"/>
      </w:rPr>
    </w:lvl>
    <w:lvl w:ilvl="2">
      <w:start w:val="1"/>
      <w:numFmt w:val="bullet"/>
      <w:lvlText w:val=""/>
      <w:lvlJc w:val="left"/>
      <w:pPr>
        <w:ind w:left="1440" w:hanging="360"/>
      </w:pPr>
      <w:rPr>
        <w:rFonts w:ascii="Symbol" w:hAnsi="Symbol" w:hint="default"/>
      </w:rPr>
    </w:lvl>
    <w:lvl w:ilvl="3">
      <w:start w:val="1"/>
      <w:numFmt w:val="bullet"/>
      <w:lvlText w:val=""/>
      <w:lvlJc w:val="left"/>
      <w:pPr>
        <w:tabs>
          <w:tab w:val="left" w:pos="4673"/>
        </w:tabs>
        <w:ind w:left="4673" w:hanging="360"/>
      </w:pPr>
      <w:rPr>
        <w:rFonts w:ascii="Symbol" w:hAnsi="Symbol" w:hint="default"/>
      </w:rPr>
    </w:lvl>
    <w:lvl w:ilvl="4">
      <w:start w:val="1"/>
      <w:numFmt w:val="bullet"/>
      <w:lvlText w:val="o"/>
      <w:lvlJc w:val="left"/>
      <w:pPr>
        <w:tabs>
          <w:tab w:val="left" w:pos="5393"/>
        </w:tabs>
        <w:ind w:left="5393" w:hanging="360"/>
      </w:pPr>
      <w:rPr>
        <w:rFonts w:ascii="Courier New" w:hAnsi="Courier New" w:cs="Courier New" w:hint="default"/>
      </w:rPr>
    </w:lvl>
    <w:lvl w:ilvl="5">
      <w:start w:val="1"/>
      <w:numFmt w:val="bullet"/>
      <w:lvlText w:val=""/>
      <w:lvlJc w:val="left"/>
      <w:pPr>
        <w:tabs>
          <w:tab w:val="left" w:pos="6113"/>
        </w:tabs>
        <w:ind w:left="6113" w:hanging="360"/>
      </w:pPr>
      <w:rPr>
        <w:rFonts w:ascii="Wingdings" w:hAnsi="Wingdings" w:hint="default"/>
      </w:rPr>
    </w:lvl>
    <w:lvl w:ilvl="6">
      <w:start w:val="1"/>
      <w:numFmt w:val="bullet"/>
      <w:lvlText w:val=""/>
      <w:lvlJc w:val="left"/>
      <w:pPr>
        <w:tabs>
          <w:tab w:val="left" w:pos="6833"/>
        </w:tabs>
        <w:ind w:left="6833" w:hanging="360"/>
      </w:pPr>
      <w:rPr>
        <w:rFonts w:ascii="Symbol" w:hAnsi="Symbol" w:hint="default"/>
      </w:rPr>
    </w:lvl>
    <w:lvl w:ilvl="7">
      <w:start w:val="1"/>
      <w:numFmt w:val="bullet"/>
      <w:lvlText w:val="o"/>
      <w:lvlJc w:val="left"/>
      <w:pPr>
        <w:tabs>
          <w:tab w:val="left" w:pos="7553"/>
        </w:tabs>
        <w:ind w:left="7553" w:hanging="360"/>
      </w:pPr>
      <w:rPr>
        <w:rFonts w:ascii="Courier New" w:hAnsi="Courier New" w:cs="Courier New" w:hint="default"/>
      </w:rPr>
    </w:lvl>
    <w:lvl w:ilvl="8">
      <w:start w:val="1"/>
      <w:numFmt w:val="bullet"/>
      <w:lvlText w:val=""/>
      <w:lvlJc w:val="left"/>
      <w:pPr>
        <w:tabs>
          <w:tab w:val="left" w:pos="8273"/>
        </w:tabs>
        <w:ind w:left="8273" w:hanging="360"/>
      </w:pPr>
      <w:rPr>
        <w:rFonts w:ascii="Wingdings" w:hAnsi="Wingdings" w:hint="default"/>
      </w:rPr>
    </w:lvl>
  </w:abstractNum>
  <w:abstractNum w:abstractNumId="17" w15:restartNumberingAfterBreak="0">
    <w:nsid w:val="1A5D09F7"/>
    <w:multiLevelType w:val="multilevel"/>
    <w:tmpl w:val="1A5D09F7"/>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ind w:left="927" w:hanging="360"/>
      </w:pPr>
      <w:rPr>
        <w:rFonts w:ascii="Symbol" w:hAnsi="Symbol" w:hint="default"/>
      </w:rPr>
    </w:lvl>
    <w:lvl w:ilvl="2">
      <w:start w:val="1"/>
      <w:numFmt w:val="bullet"/>
      <w:lvlText w:val=""/>
      <w:lvlJc w:val="left"/>
      <w:pPr>
        <w:tabs>
          <w:tab w:val="left" w:pos="720"/>
        </w:tabs>
        <w:ind w:left="720" w:hanging="360"/>
      </w:pPr>
      <w:rPr>
        <w:rFonts w:ascii="Wingdings" w:hAnsi="Wingdings" w:hint="default"/>
      </w:rPr>
    </w:lvl>
    <w:lvl w:ilvl="3">
      <w:start w:val="1"/>
      <w:numFmt w:val="bullet"/>
      <w:lvlText w:val=""/>
      <w:lvlJc w:val="left"/>
      <w:pPr>
        <w:tabs>
          <w:tab w:val="left" w:pos="1080"/>
        </w:tabs>
        <w:ind w:left="1080" w:hanging="360"/>
      </w:pPr>
      <w:rPr>
        <w:rFonts w:ascii="Wingdings" w:hAnsi="Wingdings" w:hint="default"/>
      </w:rPr>
    </w:lvl>
    <w:lvl w:ilvl="4">
      <w:start w:val="1"/>
      <w:numFmt w:val="bullet"/>
      <w:lvlText w:val=""/>
      <w:lvlJc w:val="left"/>
      <w:pPr>
        <w:tabs>
          <w:tab w:val="left" w:pos="1433"/>
        </w:tabs>
        <w:ind w:left="1433" w:hanging="360"/>
      </w:pPr>
      <w:rPr>
        <w:rFonts w:ascii="Wingdings" w:hAnsi="Wingdings" w:hint="default"/>
      </w:rPr>
    </w:lvl>
    <w:lvl w:ilvl="5">
      <w:start w:val="1"/>
      <w:numFmt w:val="bullet"/>
      <w:lvlText w:val=""/>
      <w:lvlJc w:val="left"/>
      <w:pPr>
        <w:tabs>
          <w:tab w:val="left" w:pos="2393"/>
        </w:tabs>
        <w:ind w:left="2393"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18" w15:restartNumberingAfterBreak="0">
    <w:nsid w:val="1B0E2785"/>
    <w:multiLevelType w:val="multilevel"/>
    <w:tmpl w:val="1B0E2785"/>
    <w:lvl w:ilvl="0">
      <w:start w:val="1"/>
      <w:numFmt w:val="bullet"/>
      <w:lvlText w:val=""/>
      <w:lvlJc w:val="left"/>
      <w:pPr>
        <w:ind w:left="1570" w:hanging="360"/>
      </w:pPr>
      <w:rPr>
        <w:rFonts w:ascii="Symbol" w:hAnsi="Symbol" w:hint="default"/>
      </w:rPr>
    </w:lvl>
    <w:lvl w:ilvl="1">
      <w:start w:val="1"/>
      <w:numFmt w:val="bullet"/>
      <w:lvlText w:val="o"/>
      <w:lvlJc w:val="left"/>
      <w:pPr>
        <w:ind w:left="2290" w:hanging="360"/>
      </w:pPr>
      <w:rPr>
        <w:rFonts w:ascii="Courier New" w:hAnsi="Courier New" w:cs="Courier New" w:hint="default"/>
      </w:rPr>
    </w:lvl>
    <w:lvl w:ilvl="2">
      <w:start w:val="1"/>
      <w:numFmt w:val="bullet"/>
      <w:lvlText w:val=""/>
      <w:lvlJc w:val="left"/>
      <w:pPr>
        <w:ind w:left="3010" w:hanging="360"/>
      </w:pPr>
      <w:rPr>
        <w:rFonts w:ascii="Wingdings" w:hAnsi="Wingdings" w:hint="default"/>
      </w:rPr>
    </w:lvl>
    <w:lvl w:ilvl="3">
      <w:start w:val="1"/>
      <w:numFmt w:val="bullet"/>
      <w:lvlText w:val=""/>
      <w:lvlJc w:val="left"/>
      <w:pPr>
        <w:ind w:left="3730" w:hanging="360"/>
      </w:pPr>
      <w:rPr>
        <w:rFonts w:ascii="Symbol" w:hAnsi="Symbol" w:hint="default"/>
      </w:rPr>
    </w:lvl>
    <w:lvl w:ilvl="4">
      <w:start w:val="1"/>
      <w:numFmt w:val="bullet"/>
      <w:lvlText w:val="o"/>
      <w:lvlJc w:val="left"/>
      <w:pPr>
        <w:ind w:left="4450" w:hanging="360"/>
      </w:pPr>
      <w:rPr>
        <w:rFonts w:ascii="Courier New" w:hAnsi="Courier New" w:cs="Courier New" w:hint="default"/>
      </w:rPr>
    </w:lvl>
    <w:lvl w:ilvl="5">
      <w:start w:val="1"/>
      <w:numFmt w:val="bullet"/>
      <w:lvlText w:val=""/>
      <w:lvlJc w:val="left"/>
      <w:pPr>
        <w:ind w:left="5170" w:hanging="360"/>
      </w:pPr>
      <w:rPr>
        <w:rFonts w:ascii="Wingdings" w:hAnsi="Wingdings" w:hint="default"/>
      </w:rPr>
    </w:lvl>
    <w:lvl w:ilvl="6">
      <w:start w:val="1"/>
      <w:numFmt w:val="bullet"/>
      <w:lvlText w:val=""/>
      <w:lvlJc w:val="left"/>
      <w:pPr>
        <w:ind w:left="5890" w:hanging="360"/>
      </w:pPr>
      <w:rPr>
        <w:rFonts w:ascii="Symbol" w:hAnsi="Symbol" w:hint="default"/>
      </w:rPr>
    </w:lvl>
    <w:lvl w:ilvl="7">
      <w:start w:val="1"/>
      <w:numFmt w:val="bullet"/>
      <w:lvlText w:val="o"/>
      <w:lvlJc w:val="left"/>
      <w:pPr>
        <w:ind w:left="6610" w:hanging="360"/>
      </w:pPr>
      <w:rPr>
        <w:rFonts w:ascii="Courier New" w:hAnsi="Courier New" w:cs="Courier New" w:hint="default"/>
      </w:rPr>
    </w:lvl>
    <w:lvl w:ilvl="8">
      <w:start w:val="1"/>
      <w:numFmt w:val="bullet"/>
      <w:lvlText w:val=""/>
      <w:lvlJc w:val="left"/>
      <w:pPr>
        <w:ind w:left="7330" w:hanging="360"/>
      </w:pPr>
      <w:rPr>
        <w:rFonts w:ascii="Wingdings" w:hAnsi="Wingdings" w:hint="default"/>
      </w:rPr>
    </w:lvl>
  </w:abstractNum>
  <w:abstractNum w:abstractNumId="19" w15:restartNumberingAfterBreak="0">
    <w:nsid w:val="1C6CBE19"/>
    <w:multiLevelType w:val="singleLevel"/>
    <w:tmpl w:val="1C6CBE19"/>
    <w:lvl w:ilvl="0">
      <w:start w:val="1"/>
      <w:numFmt w:val="decimal"/>
      <w:suff w:val="space"/>
      <w:lvlText w:val="%1."/>
      <w:lvlJc w:val="left"/>
    </w:lvl>
  </w:abstractNum>
  <w:abstractNum w:abstractNumId="20" w15:restartNumberingAfterBreak="0">
    <w:nsid w:val="1CB167B0"/>
    <w:multiLevelType w:val="multilevel"/>
    <w:tmpl w:val="1CB167B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ind w:left="840" w:hanging="360"/>
      </w:pPr>
      <w:rPr>
        <w:rFonts w:ascii="Wingdings" w:hAnsi="Wingdings" w:hint="default"/>
      </w:rPr>
    </w:lvl>
    <w:lvl w:ilvl="3">
      <w:start w:val="1"/>
      <w:numFmt w:val="bullet"/>
      <w:lvlText w:val=""/>
      <w:lvlJc w:val="left"/>
      <w:pPr>
        <w:tabs>
          <w:tab w:val="left" w:pos="1080"/>
        </w:tabs>
        <w:ind w:left="1080" w:hanging="360"/>
      </w:pPr>
      <w:rPr>
        <w:rFonts w:ascii="Wingdings" w:hAnsi="Wingdings" w:hint="default"/>
      </w:rPr>
    </w:lvl>
    <w:lvl w:ilvl="4">
      <w:start w:val="1"/>
      <w:numFmt w:val="bullet"/>
      <w:lvlText w:val=""/>
      <w:lvlJc w:val="left"/>
      <w:pPr>
        <w:tabs>
          <w:tab w:val="left" w:pos="1433"/>
        </w:tabs>
        <w:ind w:left="1433" w:hanging="360"/>
      </w:pPr>
      <w:rPr>
        <w:rFonts w:ascii="Wingdings" w:hAnsi="Wingdings" w:hint="default"/>
      </w:rPr>
    </w:lvl>
    <w:lvl w:ilvl="5">
      <w:start w:val="1"/>
      <w:numFmt w:val="bullet"/>
      <w:lvlText w:val=""/>
      <w:lvlJc w:val="left"/>
      <w:pPr>
        <w:tabs>
          <w:tab w:val="left" w:pos="2393"/>
        </w:tabs>
        <w:ind w:left="2393"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1" w15:restartNumberingAfterBreak="0">
    <w:nsid w:val="275EBC6C"/>
    <w:multiLevelType w:val="singleLevel"/>
    <w:tmpl w:val="04090001"/>
    <w:lvl w:ilvl="0">
      <w:start w:val="1"/>
      <w:numFmt w:val="bullet"/>
      <w:lvlText w:val=""/>
      <w:lvlJc w:val="left"/>
      <w:pPr>
        <w:ind w:left="360" w:hanging="360"/>
      </w:pPr>
      <w:rPr>
        <w:rFonts w:ascii="Symbol" w:hAnsi="Symbol" w:hint="default"/>
      </w:rPr>
    </w:lvl>
  </w:abstractNum>
  <w:abstractNum w:abstractNumId="22" w15:restartNumberingAfterBreak="0">
    <w:nsid w:val="2798DA03"/>
    <w:multiLevelType w:val="singleLevel"/>
    <w:tmpl w:val="2798DA03"/>
    <w:lvl w:ilvl="0">
      <w:start w:val="1"/>
      <w:numFmt w:val="decimal"/>
      <w:suff w:val="space"/>
      <w:lvlText w:val="%1."/>
      <w:lvlJc w:val="left"/>
    </w:lvl>
  </w:abstractNum>
  <w:abstractNum w:abstractNumId="23" w15:restartNumberingAfterBreak="0">
    <w:nsid w:val="27F52CAE"/>
    <w:multiLevelType w:val="multilevel"/>
    <w:tmpl w:val="27F52CAE"/>
    <w:lvl w:ilvl="0">
      <w:start w:val="1"/>
      <w:numFmt w:val="bullet"/>
      <w:lvlText w:val=""/>
      <w:lvlJc w:val="left"/>
      <w:pPr>
        <w:ind w:left="1800" w:hanging="360"/>
      </w:pPr>
      <w:rPr>
        <w:rFonts w:ascii="Wingdings" w:hAnsi="Wingdings" w:hint="default"/>
        <w:sz w:val="16"/>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293E782A"/>
    <w:multiLevelType w:val="multilevel"/>
    <w:tmpl w:val="293E782A"/>
    <w:lvl w:ilvl="0">
      <w:start w:val="1"/>
      <w:numFmt w:val="bullet"/>
      <w:lvlText w:val=""/>
      <w:lvlJc w:val="left"/>
      <w:pPr>
        <w:tabs>
          <w:tab w:val="left" w:pos="1210"/>
        </w:tabs>
        <w:ind w:left="1210" w:hanging="360"/>
      </w:pPr>
      <w:rPr>
        <w:rFonts w:ascii="Symbol" w:hAnsi="Symbol" w:hint="default"/>
      </w:rPr>
    </w:lvl>
    <w:lvl w:ilvl="1">
      <w:start w:val="1"/>
      <w:numFmt w:val="bullet"/>
      <w:lvlText w:val="o"/>
      <w:lvlJc w:val="left"/>
      <w:pPr>
        <w:tabs>
          <w:tab w:val="left" w:pos="1930"/>
        </w:tabs>
        <w:ind w:left="1930" w:hanging="360"/>
      </w:pPr>
      <w:rPr>
        <w:rFonts w:ascii="Courier New" w:hAnsi="Courier New" w:cs="Courier New" w:hint="default"/>
      </w:rPr>
    </w:lvl>
    <w:lvl w:ilvl="2">
      <w:start w:val="1"/>
      <w:numFmt w:val="bullet"/>
      <w:lvlText w:val=""/>
      <w:lvlJc w:val="left"/>
      <w:pPr>
        <w:tabs>
          <w:tab w:val="left" w:pos="2650"/>
        </w:tabs>
        <w:ind w:left="2650" w:hanging="360"/>
      </w:pPr>
      <w:rPr>
        <w:rFonts w:ascii="Wingdings" w:hAnsi="Wingdings" w:hint="default"/>
      </w:rPr>
    </w:lvl>
    <w:lvl w:ilvl="3">
      <w:start w:val="1"/>
      <w:numFmt w:val="bullet"/>
      <w:lvlText w:val=""/>
      <w:lvlJc w:val="left"/>
      <w:pPr>
        <w:tabs>
          <w:tab w:val="left" w:pos="3370"/>
        </w:tabs>
        <w:ind w:left="3370" w:hanging="360"/>
      </w:pPr>
      <w:rPr>
        <w:rFonts w:ascii="Symbol" w:hAnsi="Symbol" w:hint="default"/>
      </w:rPr>
    </w:lvl>
    <w:lvl w:ilvl="4">
      <w:start w:val="1"/>
      <w:numFmt w:val="bullet"/>
      <w:lvlText w:val="o"/>
      <w:lvlJc w:val="left"/>
      <w:pPr>
        <w:tabs>
          <w:tab w:val="left" w:pos="4090"/>
        </w:tabs>
        <w:ind w:left="4090" w:hanging="360"/>
      </w:pPr>
      <w:rPr>
        <w:rFonts w:ascii="Courier New" w:hAnsi="Courier New" w:cs="Courier New" w:hint="default"/>
      </w:rPr>
    </w:lvl>
    <w:lvl w:ilvl="5">
      <w:start w:val="1"/>
      <w:numFmt w:val="bullet"/>
      <w:lvlText w:val=""/>
      <w:lvlJc w:val="left"/>
      <w:pPr>
        <w:tabs>
          <w:tab w:val="left" w:pos="4810"/>
        </w:tabs>
        <w:ind w:left="4810" w:hanging="360"/>
      </w:pPr>
      <w:rPr>
        <w:rFonts w:ascii="Wingdings" w:hAnsi="Wingdings" w:hint="default"/>
      </w:rPr>
    </w:lvl>
    <w:lvl w:ilvl="6">
      <w:start w:val="1"/>
      <w:numFmt w:val="bullet"/>
      <w:lvlText w:val=""/>
      <w:lvlJc w:val="left"/>
      <w:pPr>
        <w:tabs>
          <w:tab w:val="left" w:pos="5530"/>
        </w:tabs>
        <w:ind w:left="5530" w:hanging="360"/>
      </w:pPr>
      <w:rPr>
        <w:rFonts w:ascii="Symbol" w:hAnsi="Symbol" w:hint="default"/>
      </w:rPr>
    </w:lvl>
    <w:lvl w:ilvl="7">
      <w:start w:val="1"/>
      <w:numFmt w:val="bullet"/>
      <w:lvlText w:val="o"/>
      <w:lvlJc w:val="left"/>
      <w:pPr>
        <w:tabs>
          <w:tab w:val="left" w:pos="6250"/>
        </w:tabs>
        <w:ind w:left="6250" w:hanging="360"/>
      </w:pPr>
      <w:rPr>
        <w:rFonts w:ascii="Courier New" w:hAnsi="Courier New" w:cs="Courier New" w:hint="default"/>
      </w:rPr>
    </w:lvl>
    <w:lvl w:ilvl="8">
      <w:start w:val="1"/>
      <w:numFmt w:val="bullet"/>
      <w:lvlText w:val=""/>
      <w:lvlJc w:val="left"/>
      <w:pPr>
        <w:tabs>
          <w:tab w:val="left" w:pos="6970"/>
        </w:tabs>
        <w:ind w:left="6970" w:hanging="360"/>
      </w:pPr>
      <w:rPr>
        <w:rFonts w:ascii="Wingdings" w:hAnsi="Wingdings" w:hint="default"/>
      </w:rPr>
    </w:lvl>
  </w:abstractNum>
  <w:abstractNum w:abstractNumId="25" w15:restartNumberingAfterBreak="0">
    <w:nsid w:val="29636466"/>
    <w:multiLevelType w:val="multilevel"/>
    <w:tmpl w:val="2963646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4ABA8C1"/>
    <w:multiLevelType w:val="multilevel"/>
    <w:tmpl w:val="F3C8EEA6"/>
    <w:lvl w:ilvl="0">
      <w:start w:val="1"/>
      <w:numFmt w:val="decimal"/>
      <w:suff w:val="space"/>
      <w:lvlText w:val="%1."/>
      <w:lvlJc w:val="left"/>
    </w:lvl>
    <w:lvl w:ilvl="1">
      <w:start w:val="9"/>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8D16DD4"/>
    <w:multiLevelType w:val="multilevel"/>
    <w:tmpl w:val="38D16DD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B7961CD"/>
    <w:multiLevelType w:val="multilevel"/>
    <w:tmpl w:val="3B7961CD"/>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DAD62E5"/>
    <w:multiLevelType w:val="multilevel"/>
    <w:tmpl w:val="3DAD62E5"/>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F00E3D8"/>
    <w:multiLevelType w:val="singleLevel"/>
    <w:tmpl w:val="3F00E3D8"/>
    <w:lvl w:ilvl="0">
      <w:start w:val="1"/>
      <w:numFmt w:val="decimal"/>
      <w:suff w:val="space"/>
      <w:lvlText w:val="%1."/>
      <w:lvlJc w:val="left"/>
    </w:lvl>
  </w:abstractNum>
  <w:abstractNum w:abstractNumId="31" w15:restartNumberingAfterBreak="0">
    <w:nsid w:val="3F1F4CFF"/>
    <w:multiLevelType w:val="singleLevel"/>
    <w:tmpl w:val="3F1F4CFF"/>
    <w:lvl w:ilvl="0">
      <w:start w:val="1"/>
      <w:numFmt w:val="decimal"/>
      <w:lvlText w:val="%1."/>
      <w:lvlJc w:val="left"/>
      <w:pPr>
        <w:tabs>
          <w:tab w:val="left" w:pos="425"/>
        </w:tabs>
        <w:ind w:left="425" w:hanging="425"/>
      </w:pPr>
      <w:rPr>
        <w:rFonts w:hint="default"/>
      </w:rPr>
    </w:lvl>
  </w:abstractNum>
  <w:abstractNum w:abstractNumId="32" w15:restartNumberingAfterBreak="0">
    <w:nsid w:val="3FEF7472"/>
    <w:multiLevelType w:val="multilevel"/>
    <w:tmpl w:val="3FEF747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097252C"/>
    <w:multiLevelType w:val="multilevel"/>
    <w:tmpl w:val="4097252C"/>
    <w:lvl w:ilvl="0">
      <w:start w:val="1"/>
      <w:numFmt w:val="bullet"/>
      <w:lvlText w:val=""/>
      <w:lvlJc w:val="left"/>
      <w:pPr>
        <w:ind w:left="1620" w:hanging="360"/>
      </w:pPr>
      <w:rPr>
        <w:rFonts w:ascii="Symbol" w:hAnsi="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hint="default"/>
      </w:rPr>
    </w:lvl>
    <w:lvl w:ilvl="3">
      <w:start w:val="1"/>
      <w:numFmt w:val="bullet"/>
      <w:lvlText w:val=""/>
      <w:lvlJc w:val="left"/>
      <w:pPr>
        <w:ind w:left="3780" w:hanging="360"/>
      </w:pPr>
      <w:rPr>
        <w:rFonts w:ascii="Symbol" w:hAnsi="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hint="default"/>
      </w:rPr>
    </w:lvl>
    <w:lvl w:ilvl="6">
      <w:start w:val="1"/>
      <w:numFmt w:val="bullet"/>
      <w:lvlText w:val=""/>
      <w:lvlJc w:val="left"/>
      <w:pPr>
        <w:ind w:left="5940" w:hanging="360"/>
      </w:pPr>
      <w:rPr>
        <w:rFonts w:ascii="Symbol" w:hAnsi="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hint="default"/>
      </w:rPr>
    </w:lvl>
  </w:abstractNum>
  <w:abstractNum w:abstractNumId="34" w15:restartNumberingAfterBreak="0">
    <w:nsid w:val="42474DA7"/>
    <w:multiLevelType w:val="multilevel"/>
    <w:tmpl w:val="42474DA7"/>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55348CE"/>
    <w:multiLevelType w:val="multilevel"/>
    <w:tmpl w:val="455348CE"/>
    <w:lvl w:ilvl="0">
      <w:start w:val="1"/>
      <w:numFmt w:val="bullet"/>
      <w:lvlText w:val=""/>
      <w:lvlJc w:val="left"/>
      <w:pPr>
        <w:ind w:left="720" w:hanging="360"/>
      </w:pPr>
      <w:rPr>
        <w:rFonts w:ascii="Wingdings" w:hAnsi="Wingdings" w:hint="default"/>
      </w:rPr>
    </w:lvl>
    <w:lvl w:ilvl="1">
      <w:start w:val="1"/>
      <w:numFmt w:val="bullet"/>
      <w:lvlText w:val=""/>
      <w:lvlJc w:val="left"/>
      <w:pPr>
        <w:ind w:left="1530" w:hanging="360"/>
      </w:pPr>
      <w:rPr>
        <w:rFonts w:ascii="Wingdings" w:hAnsi="Wingdings" w:hint="default"/>
        <w:sz w:val="16"/>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643DB79"/>
    <w:multiLevelType w:val="singleLevel"/>
    <w:tmpl w:val="4643DB79"/>
    <w:lvl w:ilvl="0">
      <w:start w:val="1"/>
      <w:numFmt w:val="decimal"/>
      <w:suff w:val="space"/>
      <w:lvlText w:val="%1."/>
      <w:lvlJc w:val="left"/>
    </w:lvl>
  </w:abstractNum>
  <w:abstractNum w:abstractNumId="37" w15:restartNumberingAfterBreak="0">
    <w:nsid w:val="46F97C36"/>
    <w:multiLevelType w:val="multilevel"/>
    <w:tmpl w:val="46F97C3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ind w:left="927" w:hanging="360"/>
      </w:pPr>
      <w:rPr>
        <w:rFonts w:ascii="Symbol" w:hAnsi="Symbol" w:hint="default"/>
      </w:rPr>
    </w:lvl>
    <w:lvl w:ilvl="2">
      <w:start w:val="1"/>
      <w:numFmt w:val="bullet"/>
      <w:lvlText w:val=""/>
      <w:lvlJc w:val="left"/>
      <w:pPr>
        <w:tabs>
          <w:tab w:val="left" w:pos="720"/>
        </w:tabs>
        <w:ind w:left="720" w:hanging="360"/>
      </w:pPr>
      <w:rPr>
        <w:rFonts w:ascii="Wingdings" w:hAnsi="Wingdings" w:hint="default"/>
      </w:rPr>
    </w:lvl>
    <w:lvl w:ilvl="3">
      <w:start w:val="1"/>
      <w:numFmt w:val="bullet"/>
      <w:lvlText w:val=""/>
      <w:lvlJc w:val="left"/>
      <w:pPr>
        <w:tabs>
          <w:tab w:val="left" w:pos="1080"/>
        </w:tabs>
        <w:ind w:left="1080" w:hanging="360"/>
      </w:pPr>
      <w:rPr>
        <w:rFonts w:ascii="Wingdings" w:hAnsi="Wingdings" w:hint="default"/>
      </w:rPr>
    </w:lvl>
    <w:lvl w:ilvl="4">
      <w:start w:val="1"/>
      <w:numFmt w:val="bullet"/>
      <w:lvlText w:val=""/>
      <w:lvlJc w:val="left"/>
      <w:pPr>
        <w:tabs>
          <w:tab w:val="left" w:pos="1433"/>
        </w:tabs>
        <w:ind w:left="1433" w:hanging="360"/>
      </w:pPr>
      <w:rPr>
        <w:rFonts w:ascii="Wingdings" w:hAnsi="Wingdings" w:hint="default"/>
      </w:rPr>
    </w:lvl>
    <w:lvl w:ilvl="5">
      <w:start w:val="1"/>
      <w:numFmt w:val="bullet"/>
      <w:lvlText w:val=""/>
      <w:lvlJc w:val="left"/>
      <w:pPr>
        <w:tabs>
          <w:tab w:val="left" w:pos="2393"/>
        </w:tabs>
        <w:ind w:left="2393"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8" w15:restartNumberingAfterBreak="0">
    <w:nsid w:val="476B1068"/>
    <w:multiLevelType w:val="multilevel"/>
    <w:tmpl w:val="476B1068"/>
    <w:lvl w:ilvl="0">
      <w:start w:val="1"/>
      <w:numFmt w:val="bullet"/>
      <w:lvlText w:val=""/>
      <w:lvlJc w:val="left"/>
      <w:pPr>
        <w:ind w:left="1635" w:hanging="360"/>
      </w:pPr>
      <w:rPr>
        <w:rFonts w:ascii="Symbol" w:hAnsi="Symbol" w:hint="default"/>
      </w:rPr>
    </w:lvl>
    <w:lvl w:ilvl="1">
      <w:start w:val="1"/>
      <w:numFmt w:val="bullet"/>
      <w:lvlText w:val="o"/>
      <w:lvlJc w:val="left"/>
      <w:pPr>
        <w:ind w:left="2355" w:hanging="360"/>
      </w:pPr>
      <w:rPr>
        <w:rFonts w:ascii="Courier New" w:hAnsi="Courier New" w:cs="Courier New" w:hint="default"/>
      </w:rPr>
    </w:lvl>
    <w:lvl w:ilvl="2">
      <w:start w:val="1"/>
      <w:numFmt w:val="bullet"/>
      <w:lvlText w:val=""/>
      <w:lvlJc w:val="left"/>
      <w:pPr>
        <w:ind w:left="3075" w:hanging="360"/>
      </w:pPr>
      <w:rPr>
        <w:rFonts w:ascii="Wingdings" w:hAnsi="Wingdings" w:hint="default"/>
      </w:rPr>
    </w:lvl>
    <w:lvl w:ilvl="3">
      <w:start w:val="1"/>
      <w:numFmt w:val="bullet"/>
      <w:lvlText w:val=""/>
      <w:lvlJc w:val="left"/>
      <w:pPr>
        <w:ind w:left="3795" w:hanging="360"/>
      </w:pPr>
      <w:rPr>
        <w:rFonts w:ascii="Symbol" w:hAnsi="Symbol" w:hint="default"/>
      </w:rPr>
    </w:lvl>
    <w:lvl w:ilvl="4">
      <w:start w:val="1"/>
      <w:numFmt w:val="bullet"/>
      <w:lvlText w:val="o"/>
      <w:lvlJc w:val="left"/>
      <w:pPr>
        <w:ind w:left="4515" w:hanging="360"/>
      </w:pPr>
      <w:rPr>
        <w:rFonts w:ascii="Courier New" w:hAnsi="Courier New" w:cs="Courier New" w:hint="default"/>
      </w:rPr>
    </w:lvl>
    <w:lvl w:ilvl="5">
      <w:start w:val="1"/>
      <w:numFmt w:val="bullet"/>
      <w:lvlText w:val=""/>
      <w:lvlJc w:val="left"/>
      <w:pPr>
        <w:ind w:left="5235" w:hanging="360"/>
      </w:pPr>
      <w:rPr>
        <w:rFonts w:ascii="Wingdings" w:hAnsi="Wingdings" w:hint="default"/>
      </w:rPr>
    </w:lvl>
    <w:lvl w:ilvl="6">
      <w:start w:val="1"/>
      <w:numFmt w:val="bullet"/>
      <w:lvlText w:val=""/>
      <w:lvlJc w:val="left"/>
      <w:pPr>
        <w:ind w:left="5955" w:hanging="360"/>
      </w:pPr>
      <w:rPr>
        <w:rFonts w:ascii="Symbol" w:hAnsi="Symbol" w:hint="default"/>
      </w:rPr>
    </w:lvl>
    <w:lvl w:ilvl="7">
      <w:start w:val="1"/>
      <w:numFmt w:val="bullet"/>
      <w:lvlText w:val="o"/>
      <w:lvlJc w:val="left"/>
      <w:pPr>
        <w:ind w:left="6675" w:hanging="360"/>
      </w:pPr>
      <w:rPr>
        <w:rFonts w:ascii="Courier New" w:hAnsi="Courier New" w:cs="Courier New" w:hint="default"/>
      </w:rPr>
    </w:lvl>
    <w:lvl w:ilvl="8">
      <w:start w:val="1"/>
      <w:numFmt w:val="bullet"/>
      <w:lvlText w:val=""/>
      <w:lvlJc w:val="left"/>
      <w:pPr>
        <w:ind w:left="7395" w:hanging="360"/>
      </w:pPr>
      <w:rPr>
        <w:rFonts w:ascii="Wingdings" w:hAnsi="Wingdings" w:hint="default"/>
      </w:rPr>
    </w:lvl>
  </w:abstractNum>
  <w:abstractNum w:abstractNumId="39" w15:restartNumberingAfterBreak="0">
    <w:nsid w:val="4B042540"/>
    <w:multiLevelType w:val="hybridMultilevel"/>
    <w:tmpl w:val="784C7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B6D57A0"/>
    <w:multiLevelType w:val="multilevel"/>
    <w:tmpl w:val="4B6D57A0"/>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320"/>
        </w:tabs>
        <w:ind w:left="1320" w:hanging="360"/>
      </w:pPr>
      <w:rPr>
        <w:rFonts w:ascii="Wingdings" w:hAnsi="Wingdings" w:hint="default"/>
      </w:rPr>
    </w:lvl>
    <w:lvl w:ilvl="2">
      <w:start w:val="1"/>
      <w:numFmt w:val="bullet"/>
      <w:lvlText w:val=""/>
      <w:lvlJc w:val="left"/>
      <w:pPr>
        <w:tabs>
          <w:tab w:val="left" w:pos="1320"/>
        </w:tabs>
        <w:ind w:left="1320" w:hanging="360"/>
      </w:pPr>
      <w:rPr>
        <w:rFonts w:ascii="Wingdings" w:hAnsi="Wingdings" w:hint="default"/>
      </w:rPr>
    </w:lvl>
    <w:lvl w:ilvl="3">
      <w:numFmt w:val="bullet"/>
      <w:lvlText w:val="-"/>
      <w:lvlJc w:val="left"/>
      <w:pPr>
        <w:ind w:left="1200" w:hanging="360"/>
      </w:pPr>
      <w:rPr>
        <w:rFonts w:ascii="Times New Roman" w:eastAsia="Times New Roman" w:hAnsi="Times New Roman" w:cs="Times New Roman"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1" w15:restartNumberingAfterBreak="0">
    <w:nsid w:val="526006F8"/>
    <w:multiLevelType w:val="multilevel"/>
    <w:tmpl w:val="526006F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293258F"/>
    <w:multiLevelType w:val="multilevel"/>
    <w:tmpl w:val="5293258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54307C30"/>
    <w:multiLevelType w:val="multilevel"/>
    <w:tmpl w:val="54307C30"/>
    <w:lvl w:ilvl="0">
      <w:start w:val="1"/>
      <w:numFmt w:val="bullet"/>
      <w:lvlText w:val=""/>
      <w:lvlJc w:val="left"/>
      <w:pPr>
        <w:tabs>
          <w:tab w:val="left" w:pos="720"/>
        </w:tabs>
        <w:ind w:left="720" w:hanging="360"/>
      </w:pPr>
      <w:rPr>
        <w:rFonts w:ascii="Wingdings" w:hAnsi="Wingdings" w:hint="default"/>
      </w:rPr>
    </w:lvl>
    <w:lvl w:ilvl="1">
      <w:numFmt w:val="bullet"/>
      <w:lvlText w:val="-"/>
      <w:lvlJc w:val="left"/>
      <w:pPr>
        <w:ind w:left="1200" w:hanging="360"/>
      </w:pPr>
      <w:rPr>
        <w:rFonts w:ascii="Times New Roman" w:eastAsia="Times New Roman" w:hAnsi="Times New Roman" w:cs="Times New Roman" w:hint="default"/>
      </w:rPr>
    </w:lvl>
    <w:lvl w:ilvl="2">
      <w:start w:val="1"/>
      <w:numFmt w:val="bullet"/>
      <w:lvlText w:val=""/>
      <w:lvlJc w:val="left"/>
      <w:pPr>
        <w:tabs>
          <w:tab w:val="left" w:pos="1320"/>
        </w:tabs>
        <w:ind w:left="1320" w:hanging="360"/>
      </w:pPr>
      <w:rPr>
        <w:rFonts w:ascii="Wingdings" w:hAnsi="Wingdings" w:hint="default"/>
      </w:rPr>
    </w:lvl>
    <w:lvl w:ilvl="3">
      <w:start w:val="1"/>
      <w:numFmt w:val="bullet"/>
      <w:lvlText w:val=""/>
      <w:lvlJc w:val="left"/>
      <w:pPr>
        <w:tabs>
          <w:tab w:val="left" w:pos="1320"/>
        </w:tabs>
        <w:ind w:left="1320" w:hanging="360"/>
      </w:pPr>
      <w:rPr>
        <w:rFonts w:ascii="Wingdings" w:hAnsi="Wingdings"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4" w15:restartNumberingAfterBreak="0">
    <w:nsid w:val="553D43B2"/>
    <w:multiLevelType w:val="multilevel"/>
    <w:tmpl w:val="553D43B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5F15866"/>
    <w:multiLevelType w:val="multilevel"/>
    <w:tmpl w:val="55F15866"/>
    <w:lvl w:ilvl="0">
      <w:start w:val="1"/>
      <w:numFmt w:val="bullet"/>
      <w:lvlText w:val=""/>
      <w:lvlJc w:val="left"/>
      <w:pPr>
        <w:ind w:left="1570" w:hanging="360"/>
      </w:pPr>
      <w:rPr>
        <w:rFonts w:ascii="Symbol" w:hAnsi="Symbol" w:hint="default"/>
      </w:rPr>
    </w:lvl>
    <w:lvl w:ilvl="1">
      <w:start w:val="1"/>
      <w:numFmt w:val="bullet"/>
      <w:lvlText w:val="o"/>
      <w:lvlJc w:val="left"/>
      <w:pPr>
        <w:ind w:left="2290" w:hanging="360"/>
      </w:pPr>
      <w:rPr>
        <w:rFonts w:ascii="Courier New" w:hAnsi="Courier New" w:cs="Courier New" w:hint="default"/>
      </w:rPr>
    </w:lvl>
    <w:lvl w:ilvl="2">
      <w:start w:val="1"/>
      <w:numFmt w:val="bullet"/>
      <w:lvlText w:val=""/>
      <w:lvlJc w:val="left"/>
      <w:pPr>
        <w:ind w:left="3010" w:hanging="360"/>
      </w:pPr>
      <w:rPr>
        <w:rFonts w:ascii="Wingdings" w:hAnsi="Wingdings" w:hint="default"/>
      </w:rPr>
    </w:lvl>
    <w:lvl w:ilvl="3">
      <w:start w:val="1"/>
      <w:numFmt w:val="bullet"/>
      <w:lvlText w:val=""/>
      <w:lvlJc w:val="left"/>
      <w:pPr>
        <w:ind w:left="3730" w:hanging="360"/>
      </w:pPr>
      <w:rPr>
        <w:rFonts w:ascii="Symbol" w:hAnsi="Symbol" w:hint="default"/>
      </w:rPr>
    </w:lvl>
    <w:lvl w:ilvl="4">
      <w:start w:val="1"/>
      <w:numFmt w:val="bullet"/>
      <w:lvlText w:val="o"/>
      <w:lvlJc w:val="left"/>
      <w:pPr>
        <w:ind w:left="4450" w:hanging="360"/>
      </w:pPr>
      <w:rPr>
        <w:rFonts w:ascii="Courier New" w:hAnsi="Courier New" w:cs="Courier New" w:hint="default"/>
      </w:rPr>
    </w:lvl>
    <w:lvl w:ilvl="5">
      <w:start w:val="1"/>
      <w:numFmt w:val="bullet"/>
      <w:lvlText w:val=""/>
      <w:lvlJc w:val="left"/>
      <w:pPr>
        <w:ind w:left="5170" w:hanging="360"/>
      </w:pPr>
      <w:rPr>
        <w:rFonts w:ascii="Wingdings" w:hAnsi="Wingdings" w:hint="default"/>
      </w:rPr>
    </w:lvl>
    <w:lvl w:ilvl="6">
      <w:start w:val="1"/>
      <w:numFmt w:val="bullet"/>
      <w:lvlText w:val=""/>
      <w:lvlJc w:val="left"/>
      <w:pPr>
        <w:ind w:left="5890" w:hanging="360"/>
      </w:pPr>
      <w:rPr>
        <w:rFonts w:ascii="Symbol" w:hAnsi="Symbol" w:hint="default"/>
      </w:rPr>
    </w:lvl>
    <w:lvl w:ilvl="7">
      <w:start w:val="1"/>
      <w:numFmt w:val="bullet"/>
      <w:lvlText w:val="o"/>
      <w:lvlJc w:val="left"/>
      <w:pPr>
        <w:ind w:left="6610" w:hanging="360"/>
      </w:pPr>
      <w:rPr>
        <w:rFonts w:ascii="Courier New" w:hAnsi="Courier New" w:cs="Courier New" w:hint="default"/>
      </w:rPr>
    </w:lvl>
    <w:lvl w:ilvl="8">
      <w:start w:val="1"/>
      <w:numFmt w:val="bullet"/>
      <w:lvlText w:val=""/>
      <w:lvlJc w:val="left"/>
      <w:pPr>
        <w:ind w:left="7330" w:hanging="360"/>
      </w:pPr>
      <w:rPr>
        <w:rFonts w:ascii="Wingdings" w:hAnsi="Wingdings" w:hint="default"/>
      </w:rPr>
    </w:lvl>
  </w:abstractNum>
  <w:abstractNum w:abstractNumId="46" w15:restartNumberingAfterBreak="0">
    <w:nsid w:val="5AC864E1"/>
    <w:multiLevelType w:val="multilevel"/>
    <w:tmpl w:val="5AC864E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3D36CBF"/>
    <w:multiLevelType w:val="multilevel"/>
    <w:tmpl w:val="63D36CBF"/>
    <w:lvl w:ilvl="0">
      <w:start w:val="7"/>
      <w:numFmt w:val="lowerLetter"/>
      <w:lvlText w:val="%1."/>
      <w:lvlJc w:val="left"/>
      <w:pPr>
        <w:ind w:left="1968" w:hanging="360"/>
      </w:pPr>
      <w:rPr>
        <w:rFonts w:hint="default"/>
      </w:rPr>
    </w:lvl>
    <w:lvl w:ilvl="1">
      <w:start w:val="1"/>
      <w:numFmt w:val="lowerLetter"/>
      <w:lvlText w:val="%2."/>
      <w:lvlJc w:val="left"/>
      <w:pPr>
        <w:ind w:left="2688" w:hanging="360"/>
      </w:pPr>
    </w:lvl>
    <w:lvl w:ilvl="2">
      <w:start w:val="1"/>
      <w:numFmt w:val="lowerRoman"/>
      <w:lvlText w:val="%3."/>
      <w:lvlJc w:val="right"/>
      <w:pPr>
        <w:ind w:left="3408" w:hanging="180"/>
      </w:pPr>
    </w:lvl>
    <w:lvl w:ilvl="3">
      <w:start w:val="1"/>
      <w:numFmt w:val="decimal"/>
      <w:lvlText w:val="%4."/>
      <w:lvlJc w:val="left"/>
      <w:pPr>
        <w:ind w:left="4128" w:hanging="360"/>
      </w:pPr>
    </w:lvl>
    <w:lvl w:ilvl="4">
      <w:start w:val="1"/>
      <w:numFmt w:val="lowerLetter"/>
      <w:lvlText w:val="%5."/>
      <w:lvlJc w:val="left"/>
      <w:pPr>
        <w:ind w:left="4848" w:hanging="360"/>
      </w:pPr>
    </w:lvl>
    <w:lvl w:ilvl="5">
      <w:start w:val="1"/>
      <w:numFmt w:val="lowerRoman"/>
      <w:lvlText w:val="%6."/>
      <w:lvlJc w:val="right"/>
      <w:pPr>
        <w:ind w:left="5568" w:hanging="180"/>
      </w:pPr>
    </w:lvl>
    <w:lvl w:ilvl="6">
      <w:start w:val="1"/>
      <w:numFmt w:val="decimal"/>
      <w:lvlText w:val="%7."/>
      <w:lvlJc w:val="left"/>
      <w:pPr>
        <w:ind w:left="6288" w:hanging="360"/>
      </w:pPr>
    </w:lvl>
    <w:lvl w:ilvl="7">
      <w:start w:val="1"/>
      <w:numFmt w:val="lowerLetter"/>
      <w:lvlText w:val="%8."/>
      <w:lvlJc w:val="left"/>
      <w:pPr>
        <w:ind w:left="7008" w:hanging="360"/>
      </w:pPr>
    </w:lvl>
    <w:lvl w:ilvl="8">
      <w:start w:val="1"/>
      <w:numFmt w:val="lowerRoman"/>
      <w:lvlText w:val="%9."/>
      <w:lvlJc w:val="right"/>
      <w:pPr>
        <w:ind w:left="7728" w:hanging="180"/>
      </w:pPr>
    </w:lvl>
  </w:abstractNum>
  <w:abstractNum w:abstractNumId="48" w15:restartNumberingAfterBreak="0">
    <w:nsid w:val="66384898"/>
    <w:multiLevelType w:val="multilevel"/>
    <w:tmpl w:val="66384898"/>
    <w:lvl w:ilvl="0">
      <w:start w:val="12"/>
      <w:numFmt w:val="lowerLetter"/>
      <w:lvlText w:val="%1."/>
      <w:lvlJc w:val="left"/>
      <w:pPr>
        <w:ind w:left="270" w:hanging="360"/>
      </w:pPr>
      <w:rPr>
        <w:rFonts w:hint="default"/>
      </w:rPr>
    </w:lvl>
    <w:lvl w:ilvl="1">
      <w:start w:val="1"/>
      <w:numFmt w:val="lowerLetter"/>
      <w:lvlText w:val="%2."/>
      <w:lvlJc w:val="left"/>
      <w:pPr>
        <w:ind w:left="990" w:hanging="360"/>
      </w:pPr>
    </w:lvl>
    <w:lvl w:ilvl="2">
      <w:start w:val="1"/>
      <w:numFmt w:val="lowerRoman"/>
      <w:lvlText w:val="%3."/>
      <w:lvlJc w:val="right"/>
      <w:pPr>
        <w:ind w:left="1710" w:hanging="180"/>
      </w:pPr>
    </w:lvl>
    <w:lvl w:ilvl="3">
      <w:start w:val="1"/>
      <w:numFmt w:val="decimal"/>
      <w:lvlText w:val="%4."/>
      <w:lvlJc w:val="left"/>
      <w:pPr>
        <w:ind w:left="2430" w:hanging="360"/>
      </w:pPr>
    </w:lvl>
    <w:lvl w:ilvl="4">
      <w:start w:val="1"/>
      <w:numFmt w:val="lowerLetter"/>
      <w:lvlText w:val="%5."/>
      <w:lvlJc w:val="left"/>
      <w:pPr>
        <w:ind w:left="3150" w:hanging="360"/>
      </w:pPr>
    </w:lvl>
    <w:lvl w:ilvl="5">
      <w:start w:val="1"/>
      <w:numFmt w:val="lowerRoman"/>
      <w:lvlText w:val="%6."/>
      <w:lvlJc w:val="right"/>
      <w:pPr>
        <w:ind w:left="3870" w:hanging="180"/>
      </w:pPr>
    </w:lvl>
    <w:lvl w:ilvl="6">
      <w:start w:val="1"/>
      <w:numFmt w:val="decimal"/>
      <w:lvlText w:val="%7."/>
      <w:lvlJc w:val="left"/>
      <w:pPr>
        <w:ind w:left="4590" w:hanging="360"/>
      </w:pPr>
    </w:lvl>
    <w:lvl w:ilvl="7">
      <w:start w:val="1"/>
      <w:numFmt w:val="lowerLetter"/>
      <w:lvlText w:val="%8."/>
      <w:lvlJc w:val="left"/>
      <w:pPr>
        <w:ind w:left="5310" w:hanging="360"/>
      </w:pPr>
    </w:lvl>
    <w:lvl w:ilvl="8">
      <w:start w:val="1"/>
      <w:numFmt w:val="lowerRoman"/>
      <w:lvlText w:val="%9."/>
      <w:lvlJc w:val="right"/>
      <w:pPr>
        <w:ind w:left="6030" w:hanging="180"/>
      </w:pPr>
    </w:lvl>
  </w:abstractNum>
  <w:abstractNum w:abstractNumId="49" w15:restartNumberingAfterBreak="0">
    <w:nsid w:val="666D26A6"/>
    <w:multiLevelType w:val="multilevel"/>
    <w:tmpl w:val="666D26A6"/>
    <w:lvl w:ilvl="0">
      <w:start w:val="1"/>
      <w:numFmt w:val="bullet"/>
      <w:lvlText w:val=""/>
      <w:lvlJc w:val="left"/>
      <w:pPr>
        <w:tabs>
          <w:tab w:val="left" w:pos="1080"/>
        </w:tabs>
        <w:ind w:left="1080" w:hanging="360"/>
      </w:pPr>
      <w:rPr>
        <w:rFonts w:ascii="Symbol" w:hAnsi="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50" w15:restartNumberingAfterBreak="0">
    <w:nsid w:val="69495299"/>
    <w:multiLevelType w:val="multilevel"/>
    <w:tmpl w:val="69495299"/>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08610B9"/>
    <w:multiLevelType w:val="multilevel"/>
    <w:tmpl w:val="83A4A1D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0CD35BD"/>
    <w:multiLevelType w:val="multilevel"/>
    <w:tmpl w:val="B7420CB0"/>
    <w:lvl w:ilvl="0">
      <w:start w:val="1"/>
      <w:numFmt w:val="decimal"/>
      <w:suff w:val="space"/>
      <w:lvlText w:val="%1."/>
      <w:lvlJc w:val="left"/>
    </w:lvl>
    <w:lvl w:ilvl="1">
      <w:start w:val="11"/>
      <w:numFmt w:val="decimal"/>
      <w:isLgl/>
      <w:lvlText w:val="%1.%2"/>
      <w:lvlJc w:val="left"/>
      <w:pPr>
        <w:ind w:left="85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3" w15:restartNumberingAfterBreak="0">
    <w:nsid w:val="71970C75"/>
    <w:multiLevelType w:val="multilevel"/>
    <w:tmpl w:val="71970C75"/>
    <w:lvl w:ilvl="0">
      <w:start w:val="1"/>
      <w:numFmt w:val="bullet"/>
      <w:lvlText w:val=""/>
      <w:lvlJc w:val="left"/>
      <w:pPr>
        <w:tabs>
          <w:tab w:val="left" w:pos="927"/>
        </w:tabs>
        <w:ind w:left="927" w:hanging="360"/>
      </w:pPr>
      <w:rPr>
        <w:rFonts w:ascii="Symbol" w:hAnsi="Symbol" w:hint="default"/>
      </w:rPr>
    </w:lvl>
    <w:lvl w:ilvl="1">
      <w:start w:val="1"/>
      <w:numFmt w:val="bullet"/>
      <w:lvlText w:val=""/>
      <w:lvlJc w:val="left"/>
      <w:pPr>
        <w:tabs>
          <w:tab w:val="left" w:pos="1287"/>
        </w:tabs>
        <w:ind w:left="1287" w:hanging="360"/>
      </w:pPr>
      <w:rPr>
        <w:rFonts w:ascii="Wingdings" w:hAnsi="Wingdings" w:hint="default"/>
      </w:rPr>
    </w:lvl>
    <w:lvl w:ilvl="2">
      <w:start w:val="1"/>
      <w:numFmt w:val="bullet"/>
      <w:lvlText w:val=""/>
      <w:lvlJc w:val="left"/>
      <w:pPr>
        <w:tabs>
          <w:tab w:val="left" w:pos="927"/>
        </w:tabs>
        <w:ind w:left="927" w:hanging="360"/>
      </w:pPr>
      <w:rPr>
        <w:rFonts w:ascii="Wingdings" w:hAnsi="Wingdings" w:hint="default"/>
      </w:rPr>
    </w:lvl>
    <w:lvl w:ilvl="3">
      <w:start w:val="1"/>
      <w:numFmt w:val="bullet"/>
      <w:lvlText w:val=""/>
      <w:lvlJc w:val="left"/>
      <w:pPr>
        <w:tabs>
          <w:tab w:val="left" w:pos="1287"/>
        </w:tabs>
        <w:ind w:left="1287" w:hanging="360"/>
      </w:pPr>
      <w:rPr>
        <w:rFonts w:ascii="Wingdings" w:hAnsi="Wingdings" w:hint="default"/>
      </w:rPr>
    </w:lvl>
    <w:lvl w:ilvl="4">
      <w:start w:val="1"/>
      <w:numFmt w:val="bullet"/>
      <w:lvlText w:val=""/>
      <w:lvlJc w:val="left"/>
      <w:pPr>
        <w:tabs>
          <w:tab w:val="left" w:pos="1640"/>
        </w:tabs>
        <w:ind w:left="1640" w:hanging="360"/>
      </w:pPr>
      <w:rPr>
        <w:rFonts w:ascii="Wingdings" w:hAnsi="Wingdings" w:hint="default"/>
      </w:rPr>
    </w:lvl>
    <w:lvl w:ilvl="5">
      <w:start w:val="1"/>
      <w:numFmt w:val="bullet"/>
      <w:lvlText w:val=""/>
      <w:lvlJc w:val="left"/>
      <w:pPr>
        <w:tabs>
          <w:tab w:val="left" w:pos="2600"/>
        </w:tabs>
        <w:ind w:left="2600" w:hanging="360"/>
      </w:pPr>
      <w:rPr>
        <w:rFonts w:ascii="Wingdings" w:hAnsi="Wingdings" w:hint="default"/>
      </w:rPr>
    </w:lvl>
    <w:lvl w:ilvl="6">
      <w:start w:val="1"/>
      <w:numFmt w:val="bullet"/>
      <w:lvlText w:val=""/>
      <w:lvlJc w:val="left"/>
      <w:pPr>
        <w:tabs>
          <w:tab w:val="left" w:pos="5967"/>
        </w:tabs>
        <w:ind w:left="5967" w:hanging="360"/>
      </w:pPr>
      <w:rPr>
        <w:rFonts w:ascii="Symbol" w:hAnsi="Symbol" w:hint="default"/>
      </w:rPr>
    </w:lvl>
    <w:lvl w:ilvl="7">
      <w:start w:val="1"/>
      <w:numFmt w:val="bullet"/>
      <w:lvlText w:val="o"/>
      <w:lvlJc w:val="left"/>
      <w:pPr>
        <w:tabs>
          <w:tab w:val="left" w:pos="6687"/>
        </w:tabs>
        <w:ind w:left="6687" w:hanging="360"/>
      </w:pPr>
      <w:rPr>
        <w:rFonts w:ascii="Courier New" w:hAnsi="Courier New" w:cs="Courier New" w:hint="default"/>
      </w:rPr>
    </w:lvl>
    <w:lvl w:ilvl="8">
      <w:start w:val="1"/>
      <w:numFmt w:val="bullet"/>
      <w:lvlText w:val=""/>
      <w:lvlJc w:val="left"/>
      <w:pPr>
        <w:tabs>
          <w:tab w:val="left" w:pos="7407"/>
        </w:tabs>
        <w:ind w:left="7407" w:hanging="360"/>
      </w:pPr>
      <w:rPr>
        <w:rFonts w:ascii="Wingdings" w:hAnsi="Wingdings" w:hint="default"/>
      </w:rPr>
    </w:lvl>
  </w:abstractNum>
  <w:abstractNum w:abstractNumId="54" w15:restartNumberingAfterBreak="0">
    <w:nsid w:val="74AF2E7E"/>
    <w:multiLevelType w:val="multilevel"/>
    <w:tmpl w:val="74AF2E7E"/>
    <w:lvl w:ilvl="0">
      <w:start w:val="1"/>
      <w:numFmt w:val="bullet"/>
      <w:lvlText w:val=""/>
      <w:lvlJc w:val="left"/>
      <w:pPr>
        <w:ind w:left="1635" w:hanging="360"/>
      </w:pPr>
      <w:rPr>
        <w:rFonts w:ascii="Symbol" w:hAnsi="Symbol" w:hint="default"/>
      </w:rPr>
    </w:lvl>
    <w:lvl w:ilvl="1">
      <w:start w:val="1"/>
      <w:numFmt w:val="bullet"/>
      <w:lvlText w:val="o"/>
      <w:lvlJc w:val="left"/>
      <w:pPr>
        <w:ind w:left="2355" w:hanging="360"/>
      </w:pPr>
      <w:rPr>
        <w:rFonts w:ascii="Courier New" w:hAnsi="Courier New" w:cs="Courier New" w:hint="default"/>
      </w:rPr>
    </w:lvl>
    <w:lvl w:ilvl="2">
      <w:start w:val="1"/>
      <w:numFmt w:val="bullet"/>
      <w:lvlText w:val=""/>
      <w:lvlJc w:val="left"/>
      <w:pPr>
        <w:ind w:left="3075" w:hanging="360"/>
      </w:pPr>
      <w:rPr>
        <w:rFonts w:ascii="Wingdings" w:hAnsi="Wingdings" w:hint="default"/>
      </w:rPr>
    </w:lvl>
    <w:lvl w:ilvl="3">
      <w:start w:val="1"/>
      <w:numFmt w:val="bullet"/>
      <w:lvlText w:val=""/>
      <w:lvlJc w:val="left"/>
      <w:pPr>
        <w:ind w:left="3795" w:hanging="360"/>
      </w:pPr>
      <w:rPr>
        <w:rFonts w:ascii="Symbol" w:hAnsi="Symbol" w:hint="default"/>
      </w:rPr>
    </w:lvl>
    <w:lvl w:ilvl="4">
      <w:start w:val="1"/>
      <w:numFmt w:val="bullet"/>
      <w:lvlText w:val="o"/>
      <w:lvlJc w:val="left"/>
      <w:pPr>
        <w:ind w:left="4515" w:hanging="360"/>
      </w:pPr>
      <w:rPr>
        <w:rFonts w:ascii="Courier New" w:hAnsi="Courier New" w:cs="Courier New" w:hint="default"/>
      </w:rPr>
    </w:lvl>
    <w:lvl w:ilvl="5">
      <w:start w:val="1"/>
      <w:numFmt w:val="bullet"/>
      <w:lvlText w:val=""/>
      <w:lvlJc w:val="left"/>
      <w:pPr>
        <w:ind w:left="5235" w:hanging="360"/>
      </w:pPr>
      <w:rPr>
        <w:rFonts w:ascii="Wingdings" w:hAnsi="Wingdings" w:hint="default"/>
      </w:rPr>
    </w:lvl>
    <w:lvl w:ilvl="6">
      <w:start w:val="1"/>
      <w:numFmt w:val="bullet"/>
      <w:lvlText w:val=""/>
      <w:lvlJc w:val="left"/>
      <w:pPr>
        <w:ind w:left="5955" w:hanging="360"/>
      </w:pPr>
      <w:rPr>
        <w:rFonts w:ascii="Symbol" w:hAnsi="Symbol" w:hint="default"/>
      </w:rPr>
    </w:lvl>
    <w:lvl w:ilvl="7">
      <w:start w:val="1"/>
      <w:numFmt w:val="bullet"/>
      <w:lvlText w:val="o"/>
      <w:lvlJc w:val="left"/>
      <w:pPr>
        <w:ind w:left="6675" w:hanging="360"/>
      </w:pPr>
      <w:rPr>
        <w:rFonts w:ascii="Courier New" w:hAnsi="Courier New" w:cs="Courier New" w:hint="default"/>
      </w:rPr>
    </w:lvl>
    <w:lvl w:ilvl="8">
      <w:start w:val="1"/>
      <w:numFmt w:val="bullet"/>
      <w:lvlText w:val=""/>
      <w:lvlJc w:val="left"/>
      <w:pPr>
        <w:ind w:left="7395" w:hanging="360"/>
      </w:pPr>
      <w:rPr>
        <w:rFonts w:ascii="Wingdings" w:hAnsi="Wingdings" w:hint="default"/>
      </w:rPr>
    </w:lvl>
  </w:abstractNum>
  <w:abstractNum w:abstractNumId="55" w15:restartNumberingAfterBreak="0">
    <w:nsid w:val="7709C45B"/>
    <w:multiLevelType w:val="singleLevel"/>
    <w:tmpl w:val="7709C45B"/>
    <w:lvl w:ilvl="0">
      <w:start w:val="1"/>
      <w:numFmt w:val="decimal"/>
      <w:lvlText w:val="%1."/>
      <w:lvlJc w:val="left"/>
      <w:pPr>
        <w:tabs>
          <w:tab w:val="left" w:pos="312"/>
        </w:tabs>
      </w:pPr>
    </w:lvl>
  </w:abstractNum>
  <w:abstractNum w:abstractNumId="56" w15:restartNumberingAfterBreak="0">
    <w:nsid w:val="773630A6"/>
    <w:multiLevelType w:val="multilevel"/>
    <w:tmpl w:val="773630A6"/>
    <w:lvl w:ilvl="0">
      <w:start w:val="1"/>
      <w:numFmt w:val="bullet"/>
      <w:lvlText w:val=""/>
      <w:lvlJc w:val="left"/>
      <w:pPr>
        <w:tabs>
          <w:tab w:val="left" w:pos="1080"/>
        </w:tabs>
        <w:ind w:left="1080" w:hanging="360"/>
      </w:pPr>
      <w:rPr>
        <w:rFonts w:ascii="Symbol" w:hAnsi="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57" w15:restartNumberingAfterBreak="0">
    <w:nsid w:val="7983715F"/>
    <w:multiLevelType w:val="multilevel"/>
    <w:tmpl w:val="7983715F"/>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sz w:val="16"/>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AA96708"/>
    <w:multiLevelType w:val="multilevel"/>
    <w:tmpl w:val="7AA96708"/>
    <w:lvl w:ilvl="0">
      <w:start w:val="2"/>
      <w:numFmt w:val="lowerLetter"/>
      <w:lvlText w:val="%1."/>
      <w:lvlJc w:val="left"/>
      <w:pPr>
        <w:ind w:left="1608" w:hanging="360"/>
      </w:pPr>
      <w:rPr>
        <w:rFonts w:hint="default"/>
      </w:rPr>
    </w:lvl>
    <w:lvl w:ilvl="1">
      <w:start w:val="1"/>
      <w:numFmt w:val="lowerLetter"/>
      <w:lvlText w:val="%2."/>
      <w:lvlJc w:val="left"/>
      <w:pPr>
        <w:ind w:left="2328" w:hanging="360"/>
      </w:pPr>
    </w:lvl>
    <w:lvl w:ilvl="2">
      <w:start w:val="1"/>
      <w:numFmt w:val="lowerRoman"/>
      <w:lvlText w:val="%3."/>
      <w:lvlJc w:val="right"/>
      <w:pPr>
        <w:ind w:left="3048" w:hanging="180"/>
      </w:pPr>
    </w:lvl>
    <w:lvl w:ilvl="3">
      <w:start w:val="1"/>
      <w:numFmt w:val="decimal"/>
      <w:lvlText w:val="%4."/>
      <w:lvlJc w:val="left"/>
      <w:pPr>
        <w:ind w:left="3768" w:hanging="360"/>
      </w:pPr>
    </w:lvl>
    <w:lvl w:ilvl="4">
      <w:start w:val="1"/>
      <w:numFmt w:val="lowerLetter"/>
      <w:lvlText w:val="%5."/>
      <w:lvlJc w:val="left"/>
      <w:pPr>
        <w:ind w:left="4488" w:hanging="360"/>
      </w:pPr>
    </w:lvl>
    <w:lvl w:ilvl="5">
      <w:start w:val="1"/>
      <w:numFmt w:val="lowerRoman"/>
      <w:lvlText w:val="%6."/>
      <w:lvlJc w:val="right"/>
      <w:pPr>
        <w:ind w:left="5208" w:hanging="180"/>
      </w:pPr>
    </w:lvl>
    <w:lvl w:ilvl="6">
      <w:start w:val="1"/>
      <w:numFmt w:val="decimal"/>
      <w:lvlText w:val="%7."/>
      <w:lvlJc w:val="left"/>
      <w:pPr>
        <w:ind w:left="5928" w:hanging="360"/>
      </w:pPr>
    </w:lvl>
    <w:lvl w:ilvl="7">
      <w:start w:val="1"/>
      <w:numFmt w:val="lowerLetter"/>
      <w:lvlText w:val="%8."/>
      <w:lvlJc w:val="left"/>
      <w:pPr>
        <w:ind w:left="6648" w:hanging="360"/>
      </w:pPr>
    </w:lvl>
    <w:lvl w:ilvl="8">
      <w:start w:val="1"/>
      <w:numFmt w:val="lowerRoman"/>
      <w:lvlText w:val="%9."/>
      <w:lvlJc w:val="right"/>
      <w:pPr>
        <w:ind w:left="7368" w:hanging="180"/>
      </w:pPr>
    </w:lvl>
  </w:abstractNum>
  <w:abstractNum w:abstractNumId="59" w15:restartNumberingAfterBreak="0">
    <w:nsid w:val="7C731AFE"/>
    <w:multiLevelType w:val="multilevel"/>
    <w:tmpl w:val="7C731AFE"/>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080"/>
        </w:tabs>
        <w:ind w:left="1080" w:hanging="360"/>
      </w:pPr>
      <w:rPr>
        <w:rFonts w:ascii="Wingdings" w:hAnsi="Wingdings" w:hint="default"/>
      </w:rPr>
    </w:lvl>
    <w:lvl w:ilvl="2">
      <w:start w:val="1"/>
      <w:numFmt w:val="bullet"/>
      <w:lvlText w:val=""/>
      <w:lvlJc w:val="left"/>
      <w:pPr>
        <w:ind w:left="840" w:hanging="360"/>
      </w:pPr>
      <w:rPr>
        <w:rFonts w:ascii="Wingdings" w:hAnsi="Wingdings" w:hint="default"/>
      </w:rPr>
    </w:lvl>
    <w:lvl w:ilvl="3">
      <w:start w:val="1"/>
      <w:numFmt w:val="bullet"/>
      <w:lvlText w:val=""/>
      <w:lvlJc w:val="left"/>
      <w:pPr>
        <w:tabs>
          <w:tab w:val="left" w:pos="1080"/>
        </w:tabs>
        <w:ind w:left="1080" w:hanging="360"/>
      </w:pPr>
      <w:rPr>
        <w:rFonts w:ascii="Wingdings" w:hAnsi="Wingdings" w:hint="default"/>
      </w:rPr>
    </w:lvl>
    <w:lvl w:ilvl="4">
      <w:start w:val="1"/>
      <w:numFmt w:val="bullet"/>
      <w:lvlText w:val=""/>
      <w:lvlJc w:val="left"/>
      <w:pPr>
        <w:tabs>
          <w:tab w:val="left" w:pos="1433"/>
        </w:tabs>
        <w:ind w:left="1433" w:hanging="360"/>
      </w:pPr>
      <w:rPr>
        <w:rFonts w:ascii="Wingdings" w:hAnsi="Wingdings" w:hint="default"/>
      </w:rPr>
    </w:lvl>
    <w:lvl w:ilvl="5">
      <w:start w:val="1"/>
      <w:numFmt w:val="bullet"/>
      <w:lvlText w:val=""/>
      <w:lvlJc w:val="left"/>
      <w:pPr>
        <w:tabs>
          <w:tab w:val="left" w:pos="2393"/>
        </w:tabs>
        <w:ind w:left="2393"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60" w15:restartNumberingAfterBreak="0">
    <w:nsid w:val="7E171A12"/>
    <w:multiLevelType w:val="multilevel"/>
    <w:tmpl w:val="7E171A12"/>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23220497">
    <w:abstractNumId w:val="38"/>
  </w:num>
  <w:num w:numId="2" w16cid:durableId="997541299">
    <w:abstractNumId w:val="54"/>
  </w:num>
  <w:num w:numId="3" w16cid:durableId="301615757">
    <w:abstractNumId w:val="42"/>
  </w:num>
  <w:num w:numId="4" w16cid:durableId="1089232704">
    <w:abstractNumId w:val="28"/>
  </w:num>
  <w:num w:numId="5" w16cid:durableId="344286789">
    <w:abstractNumId w:val="34"/>
  </w:num>
  <w:num w:numId="6" w16cid:durableId="360670519">
    <w:abstractNumId w:val="46"/>
  </w:num>
  <w:num w:numId="7" w16cid:durableId="2018732971">
    <w:abstractNumId w:val="32"/>
  </w:num>
  <w:num w:numId="8" w16cid:durableId="530149412">
    <w:abstractNumId w:val="25"/>
  </w:num>
  <w:num w:numId="9" w16cid:durableId="1674647963">
    <w:abstractNumId w:val="57"/>
  </w:num>
  <w:num w:numId="10" w16cid:durableId="140082255">
    <w:abstractNumId w:val="23"/>
  </w:num>
  <w:num w:numId="11" w16cid:durableId="1071391390">
    <w:abstractNumId w:val="29"/>
  </w:num>
  <w:num w:numId="12" w16cid:durableId="1146823635">
    <w:abstractNumId w:val="41"/>
  </w:num>
  <w:num w:numId="13" w16cid:durableId="2113280761">
    <w:abstractNumId w:val="35"/>
  </w:num>
  <w:num w:numId="14" w16cid:durableId="356154304">
    <w:abstractNumId w:val="9"/>
  </w:num>
  <w:num w:numId="15" w16cid:durableId="1342051107">
    <w:abstractNumId w:val="8"/>
  </w:num>
  <w:num w:numId="16" w16cid:durableId="48002095">
    <w:abstractNumId w:val="6"/>
  </w:num>
  <w:num w:numId="17" w16cid:durableId="113329744">
    <w:abstractNumId w:val="14"/>
  </w:num>
  <w:num w:numId="18" w16cid:durableId="582299465">
    <w:abstractNumId w:val="27"/>
  </w:num>
  <w:num w:numId="19" w16cid:durableId="1654142763">
    <w:abstractNumId w:val="50"/>
  </w:num>
  <w:num w:numId="20" w16cid:durableId="931398332">
    <w:abstractNumId w:val="44"/>
  </w:num>
  <w:num w:numId="21" w16cid:durableId="747732301">
    <w:abstractNumId w:val="12"/>
  </w:num>
  <w:num w:numId="22" w16cid:durableId="2036075624">
    <w:abstractNumId w:val="3"/>
  </w:num>
  <w:num w:numId="23" w16cid:durableId="1630697693">
    <w:abstractNumId w:val="56"/>
  </w:num>
  <w:num w:numId="24" w16cid:durableId="3438789">
    <w:abstractNumId w:val="43"/>
  </w:num>
  <w:num w:numId="25" w16cid:durableId="203295108">
    <w:abstractNumId w:val="49"/>
  </w:num>
  <w:num w:numId="26" w16cid:durableId="509375142">
    <w:abstractNumId w:val="40"/>
  </w:num>
  <w:num w:numId="27" w16cid:durableId="2025009361">
    <w:abstractNumId w:val="59"/>
  </w:num>
  <w:num w:numId="28" w16cid:durableId="657030078">
    <w:abstractNumId w:val="4"/>
  </w:num>
  <w:num w:numId="29" w16cid:durableId="1235550408">
    <w:abstractNumId w:val="20"/>
  </w:num>
  <w:num w:numId="30" w16cid:durableId="284041056">
    <w:abstractNumId w:val="24"/>
  </w:num>
  <w:num w:numId="31" w16cid:durableId="1009717679">
    <w:abstractNumId w:val="53"/>
  </w:num>
  <w:num w:numId="32" w16cid:durableId="960305421">
    <w:abstractNumId w:val="16"/>
  </w:num>
  <w:num w:numId="33" w16cid:durableId="1029523304">
    <w:abstractNumId w:val="13"/>
  </w:num>
  <w:num w:numId="34" w16cid:durableId="203450755">
    <w:abstractNumId w:val="33"/>
  </w:num>
  <w:num w:numId="35" w16cid:durableId="412313285">
    <w:abstractNumId w:val="37"/>
  </w:num>
  <w:num w:numId="36" w16cid:durableId="2096851847">
    <w:abstractNumId w:val="45"/>
  </w:num>
  <w:num w:numId="37" w16cid:durableId="112945610">
    <w:abstractNumId w:val="7"/>
  </w:num>
  <w:num w:numId="38" w16cid:durableId="151600345">
    <w:abstractNumId w:val="18"/>
  </w:num>
  <w:num w:numId="39" w16cid:durableId="1662274076">
    <w:abstractNumId w:val="17"/>
  </w:num>
  <w:num w:numId="40" w16cid:durableId="1315597306">
    <w:abstractNumId w:val="10"/>
  </w:num>
  <w:num w:numId="41" w16cid:durableId="625046732">
    <w:abstractNumId w:val="15"/>
  </w:num>
  <w:num w:numId="42" w16cid:durableId="349986637">
    <w:abstractNumId w:val="60"/>
  </w:num>
  <w:num w:numId="43" w16cid:durableId="1093278570">
    <w:abstractNumId w:val="55"/>
  </w:num>
  <w:num w:numId="44" w16cid:durableId="1574973911">
    <w:abstractNumId w:val="51"/>
  </w:num>
  <w:num w:numId="45" w16cid:durableId="2056662704">
    <w:abstractNumId w:val="2"/>
  </w:num>
  <w:num w:numId="46" w16cid:durableId="2103140614">
    <w:abstractNumId w:val="31"/>
  </w:num>
  <w:num w:numId="47" w16cid:durableId="1434200789">
    <w:abstractNumId w:val="22"/>
  </w:num>
  <w:num w:numId="48" w16cid:durableId="812675750">
    <w:abstractNumId w:val="5"/>
  </w:num>
  <w:num w:numId="49" w16cid:durableId="1222205096">
    <w:abstractNumId w:val="1"/>
  </w:num>
  <w:num w:numId="50" w16cid:durableId="1923173798">
    <w:abstractNumId w:val="26"/>
  </w:num>
  <w:num w:numId="51" w16cid:durableId="1309285697">
    <w:abstractNumId w:val="52"/>
  </w:num>
  <w:num w:numId="52" w16cid:durableId="960572162">
    <w:abstractNumId w:val="30"/>
  </w:num>
  <w:num w:numId="53" w16cid:durableId="446778463">
    <w:abstractNumId w:val="19"/>
  </w:num>
  <w:num w:numId="54" w16cid:durableId="420102659">
    <w:abstractNumId w:val="0"/>
  </w:num>
  <w:num w:numId="55" w16cid:durableId="511920068">
    <w:abstractNumId w:val="36"/>
  </w:num>
  <w:num w:numId="56" w16cid:durableId="419832600">
    <w:abstractNumId w:val="21"/>
  </w:num>
  <w:num w:numId="57" w16cid:durableId="359673263">
    <w:abstractNumId w:val="11"/>
  </w:num>
  <w:num w:numId="58" w16cid:durableId="176238902">
    <w:abstractNumId w:val="47"/>
  </w:num>
  <w:num w:numId="59" w16cid:durableId="1487435135">
    <w:abstractNumId w:val="48"/>
  </w:num>
  <w:num w:numId="60" w16cid:durableId="824400041">
    <w:abstractNumId w:val="58"/>
  </w:num>
  <w:num w:numId="61" w16cid:durableId="1534155255">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FE7"/>
    <w:rsid w:val="0000577F"/>
    <w:rsid w:val="00071552"/>
    <w:rsid w:val="00072DDF"/>
    <w:rsid w:val="000956AE"/>
    <w:rsid w:val="000C100E"/>
    <w:rsid w:val="00112CCC"/>
    <w:rsid w:val="00192B13"/>
    <w:rsid w:val="001C322E"/>
    <w:rsid w:val="00215039"/>
    <w:rsid w:val="00283028"/>
    <w:rsid w:val="0029756D"/>
    <w:rsid w:val="00307E8E"/>
    <w:rsid w:val="0032018A"/>
    <w:rsid w:val="003545A1"/>
    <w:rsid w:val="003C4FE7"/>
    <w:rsid w:val="0045600C"/>
    <w:rsid w:val="004D4659"/>
    <w:rsid w:val="006321F2"/>
    <w:rsid w:val="00685E9F"/>
    <w:rsid w:val="00687271"/>
    <w:rsid w:val="006A3187"/>
    <w:rsid w:val="00712834"/>
    <w:rsid w:val="007D50EC"/>
    <w:rsid w:val="008335B1"/>
    <w:rsid w:val="00876B67"/>
    <w:rsid w:val="0097336E"/>
    <w:rsid w:val="0099021A"/>
    <w:rsid w:val="00A260F5"/>
    <w:rsid w:val="00A27D30"/>
    <w:rsid w:val="00B43E3B"/>
    <w:rsid w:val="00B525DD"/>
    <w:rsid w:val="00B567EB"/>
    <w:rsid w:val="00B6723F"/>
    <w:rsid w:val="00C154B8"/>
    <w:rsid w:val="00D06458"/>
    <w:rsid w:val="00D4019B"/>
    <w:rsid w:val="00D76EE3"/>
    <w:rsid w:val="00D90E1B"/>
    <w:rsid w:val="00DA622C"/>
    <w:rsid w:val="00DD1D05"/>
    <w:rsid w:val="00E04309"/>
    <w:rsid w:val="00E12FF5"/>
    <w:rsid w:val="00EC31A0"/>
    <w:rsid w:val="00F30F4A"/>
    <w:rsid w:val="00F45454"/>
    <w:rsid w:val="00F718F7"/>
    <w:rsid w:val="00FA1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B1A3C9"/>
  <w15:chartTrackingRefBased/>
  <w15:docId w15:val="{F382E53A-C878-4271-B6A3-E13C53F5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FE7"/>
  </w:style>
  <w:style w:type="paragraph" w:styleId="Heading1">
    <w:name w:val="heading 1"/>
    <w:basedOn w:val="Normal"/>
    <w:next w:val="Normal"/>
    <w:link w:val="Heading1Char"/>
    <w:uiPriority w:val="9"/>
    <w:qFormat/>
    <w:rsid w:val="003201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1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2018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201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C4FE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32018A"/>
    <w:rPr>
      <w:color w:val="0563C1" w:themeColor="hyperlink"/>
      <w:u w:val="single"/>
    </w:rPr>
  </w:style>
  <w:style w:type="paragraph" w:styleId="TOC1">
    <w:name w:val="toc 1"/>
    <w:basedOn w:val="Normal"/>
    <w:next w:val="Normal"/>
    <w:uiPriority w:val="39"/>
    <w:unhideWhenUsed/>
    <w:qFormat/>
    <w:rsid w:val="0032018A"/>
    <w:pPr>
      <w:tabs>
        <w:tab w:val="right" w:leader="dot" w:pos="9350"/>
      </w:tabs>
      <w:spacing w:after="100"/>
    </w:pPr>
    <w:rPr>
      <w:rFonts w:eastAsiaTheme="minorEastAsia" w:cs="Times New Roman"/>
    </w:rPr>
  </w:style>
  <w:style w:type="paragraph" w:styleId="TOC2">
    <w:name w:val="toc 2"/>
    <w:basedOn w:val="Normal"/>
    <w:next w:val="Normal"/>
    <w:uiPriority w:val="39"/>
    <w:unhideWhenUsed/>
    <w:qFormat/>
    <w:rsid w:val="0032018A"/>
    <w:pPr>
      <w:spacing w:after="100"/>
      <w:ind w:left="220"/>
    </w:pPr>
    <w:rPr>
      <w:rFonts w:eastAsiaTheme="minorEastAsia" w:cs="Times New Roman"/>
    </w:rPr>
  </w:style>
  <w:style w:type="paragraph" w:styleId="TOC3">
    <w:name w:val="toc 3"/>
    <w:basedOn w:val="Normal"/>
    <w:next w:val="Normal"/>
    <w:uiPriority w:val="39"/>
    <w:unhideWhenUsed/>
    <w:qFormat/>
    <w:rsid w:val="0032018A"/>
    <w:pPr>
      <w:spacing w:after="100"/>
      <w:ind w:left="440"/>
    </w:pPr>
    <w:rPr>
      <w:rFonts w:eastAsiaTheme="minorEastAsia" w:cs="Times New Roman"/>
    </w:rPr>
  </w:style>
  <w:style w:type="character" w:customStyle="1" w:styleId="Heading1Char">
    <w:name w:val="Heading 1 Char"/>
    <w:basedOn w:val="DefaultParagraphFont"/>
    <w:link w:val="Heading1"/>
    <w:uiPriority w:val="9"/>
    <w:qFormat/>
    <w:rsid w:val="0032018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3201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32018A"/>
    <w:rPr>
      <w:rFonts w:ascii="Times New Roman" w:eastAsia="Times New Roman" w:hAnsi="Times New Roman" w:cs="Times New Roman"/>
      <w:b/>
      <w:bCs/>
      <w:sz w:val="27"/>
      <w:szCs w:val="27"/>
    </w:rPr>
  </w:style>
  <w:style w:type="character" w:styleId="Strong">
    <w:name w:val="Strong"/>
    <w:uiPriority w:val="22"/>
    <w:qFormat/>
    <w:rsid w:val="0032018A"/>
    <w:rPr>
      <w:b/>
      <w:bCs/>
    </w:rPr>
  </w:style>
  <w:style w:type="paragraph" w:styleId="ListParagraph">
    <w:name w:val="List Paragraph"/>
    <w:basedOn w:val="Normal"/>
    <w:link w:val="ListParagraphChar"/>
    <w:uiPriority w:val="34"/>
    <w:qFormat/>
    <w:rsid w:val="0032018A"/>
    <w:pPr>
      <w:spacing w:after="0" w:line="240" w:lineRule="auto"/>
      <w:ind w:left="720"/>
      <w:contextualSpacing/>
    </w:pPr>
    <w:rPr>
      <w:rFonts w:ascii="Times New Roman" w:eastAsia="Times New Roman" w:hAnsi="Times New Roman" w:cs="Times New Roman"/>
      <w:sz w:val="24"/>
      <w:szCs w:val="24"/>
      <w14:ligatures w14:val="standardContextual"/>
    </w:rPr>
  </w:style>
  <w:style w:type="character" w:customStyle="1" w:styleId="ListParagraphChar">
    <w:name w:val="List Paragraph Char"/>
    <w:link w:val="ListParagraph"/>
    <w:uiPriority w:val="34"/>
    <w:qFormat/>
    <w:rsid w:val="0032018A"/>
    <w:rPr>
      <w:rFonts w:ascii="Times New Roman" w:eastAsia="Times New Roman" w:hAnsi="Times New Roman" w:cs="Times New Roman"/>
      <w:sz w:val="24"/>
      <w:szCs w:val="24"/>
      <w14:ligatures w14:val="standardContextual"/>
    </w:rPr>
  </w:style>
  <w:style w:type="character" w:customStyle="1" w:styleId="Heading4Char">
    <w:name w:val="Heading 4 Char"/>
    <w:basedOn w:val="DefaultParagraphFont"/>
    <w:link w:val="Heading4"/>
    <w:uiPriority w:val="9"/>
    <w:qFormat/>
    <w:rsid w:val="0032018A"/>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307E8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92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B13"/>
  </w:style>
  <w:style w:type="paragraph" w:styleId="Footer">
    <w:name w:val="footer"/>
    <w:basedOn w:val="Normal"/>
    <w:link w:val="FooterChar"/>
    <w:uiPriority w:val="99"/>
    <w:unhideWhenUsed/>
    <w:rsid w:val="00192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077244">
      <w:bodyDiv w:val="1"/>
      <w:marLeft w:val="0"/>
      <w:marRight w:val="0"/>
      <w:marTop w:val="0"/>
      <w:marBottom w:val="0"/>
      <w:divBdr>
        <w:top w:val="none" w:sz="0" w:space="0" w:color="auto"/>
        <w:left w:val="none" w:sz="0" w:space="0" w:color="auto"/>
        <w:bottom w:val="none" w:sz="0" w:space="0" w:color="auto"/>
        <w:right w:val="none" w:sz="0" w:space="0" w:color="auto"/>
      </w:divBdr>
    </w:div>
    <w:div w:id="368536439">
      <w:bodyDiv w:val="1"/>
      <w:marLeft w:val="0"/>
      <w:marRight w:val="0"/>
      <w:marTop w:val="0"/>
      <w:marBottom w:val="0"/>
      <w:divBdr>
        <w:top w:val="none" w:sz="0" w:space="0" w:color="auto"/>
        <w:left w:val="none" w:sz="0" w:space="0" w:color="auto"/>
        <w:bottom w:val="none" w:sz="0" w:space="0" w:color="auto"/>
        <w:right w:val="none" w:sz="0" w:space="0" w:color="auto"/>
      </w:divBdr>
    </w:div>
    <w:div w:id="1183786065">
      <w:bodyDiv w:val="1"/>
      <w:marLeft w:val="0"/>
      <w:marRight w:val="0"/>
      <w:marTop w:val="0"/>
      <w:marBottom w:val="0"/>
      <w:divBdr>
        <w:top w:val="none" w:sz="0" w:space="0" w:color="auto"/>
        <w:left w:val="none" w:sz="0" w:space="0" w:color="auto"/>
        <w:bottom w:val="none" w:sz="0" w:space="0" w:color="auto"/>
        <w:right w:val="none" w:sz="0" w:space="0" w:color="auto"/>
      </w:divBdr>
    </w:div>
    <w:div w:id="1803159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44</Pages>
  <Words>4275</Words>
  <Characters>24372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Manhh Trịnh</cp:lastModifiedBy>
  <cp:revision>33</cp:revision>
  <dcterms:created xsi:type="dcterms:W3CDTF">2024-05-28T16:18:00Z</dcterms:created>
  <dcterms:modified xsi:type="dcterms:W3CDTF">2024-05-28T18:27:00Z</dcterms:modified>
</cp:coreProperties>
</file>